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1EADB" w14:textId="7DDC615C" w:rsidR="00075098" w:rsidRPr="00802680" w:rsidRDefault="00D94667" w:rsidP="00075098">
      <w:pPr>
        <w:jc w:val="right"/>
        <w:rPr>
          <w:sz w:val="20"/>
          <w:szCs w:val="20"/>
        </w:rPr>
      </w:pPr>
      <w:bookmarkStart w:id="0" w:name="_GoBack"/>
      <w:bookmarkEnd w:id="0"/>
      <w:r w:rsidRPr="00802680">
        <w:rPr>
          <w:sz w:val="20"/>
          <w:szCs w:val="20"/>
        </w:rPr>
        <w:t xml:space="preserve">Series:  </w:t>
      </w:r>
      <w:r w:rsidR="0050333A" w:rsidRPr="00802680">
        <w:rPr>
          <w:sz w:val="20"/>
          <w:szCs w:val="20"/>
        </w:rPr>
        <w:t>Paradigm Shift</w:t>
      </w:r>
      <w:r w:rsidRPr="00802680">
        <w:rPr>
          <w:sz w:val="20"/>
          <w:szCs w:val="20"/>
        </w:rPr>
        <w:t xml:space="preserve"> </w:t>
      </w:r>
      <w:r w:rsidRPr="00802680">
        <w:rPr>
          <w:sz w:val="20"/>
          <w:szCs w:val="20"/>
        </w:rPr>
        <w:tab/>
      </w:r>
      <w:r w:rsidR="00890E31" w:rsidRPr="00802680">
        <w:rPr>
          <w:sz w:val="20"/>
          <w:szCs w:val="20"/>
        </w:rPr>
        <w:tab/>
      </w:r>
      <w:r w:rsidR="00D56C38" w:rsidRPr="00802680">
        <w:rPr>
          <w:sz w:val="20"/>
          <w:szCs w:val="20"/>
        </w:rPr>
        <w:tab/>
      </w:r>
      <w:r w:rsidRPr="00802680">
        <w:rPr>
          <w:sz w:val="20"/>
          <w:szCs w:val="20"/>
        </w:rPr>
        <w:tab/>
      </w:r>
      <w:r w:rsidR="005B1403">
        <w:rPr>
          <w:sz w:val="20"/>
          <w:szCs w:val="20"/>
        </w:rPr>
        <w:t>8</w:t>
      </w:r>
      <w:r w:rsidR="009C03CB" w:rsidRPr="00802680">
        <w:rPr>
          <w:sz w:val="20"/>
          <w:szCs w:val="20"/>
        </w:rPr>
        <w:t>-</w:t>
      </w:r>
      <w:r w:rsidR="002813A7">
        <w:rPr>
          <w:sz w:val="20"/>
          <w:szCs w:val="20"/>
        </w:rPr>
        <w:t>29</w:t>
      </w:r>
      <w:r w:rsidR="00075098" w:rsidRPr="00802680">
        <w:rPr>
          <w:sz w:val="20"/>
          <w:szCs w:val="20"/>
        </w:rPr>
        <w:t>-</w:t>
      </w:r>
      <w:r w:rsidR="00890E31" w:rsidRPr="00802680">
        <w:rPr>
          <w:sz w:val="20"/>
          <w:szCs w:val="20"/>
        </w:rPr>
        <w:t>2</w:t>
      </w:r>
      <w:r w:rsidR="00D56C38" w:rsidRPr="00802680">
        <w:rPr>
          <w:sz w:val="20"/>
          <w:szCs w:val="20"/>
        </w:rPr>
        <w:t>1</w:t>
      </w:r>
      <w:r w:rsidR="005E6756" w:rsidRPr="00802680">
        <w:rPr>
          <w:sz w:val="20"/>
          <w:szCs w:val="20"/>
        </w:rPr>
        <w:tab/>
      </w:r>
      <w:r w:rsidR="00075098" w:rsidRPr="00802680">
        <w:rPr>
          <w:sz w:val="20"/>
          <w:szCs w:val="20"/>
        </w:rPr>
        <w:t>Craig Robertson</w:t>
      </w:r>
    </w:p>
    <w:p w14:paraId="262E4149" w14:textId="77777777" w:rsidR="00D94667" w:rsidRPr="00802680" w:rsidRDefault="00D94667" w:rsidP="00075098">
      <w:pPr>
        <w:jc w:val="right"/>
        <w:rPr>
          <w:sz w:val="20"/>
          <w:szCs w:val="20"/>
        </w:rPr>
      </w:pPr>
    </w:p>
    <w:p w14:paraId="01B95B77" w14:textId="197EC1F3" w:rsidR="0046481C" w:rsidRPr="00802680" w:rsidRDefault="002813A7" w:rsidP="000C7095">
      <w:pPr>
        <w:jc w:val="center"/>
        <w:rPr>
          <w:b/>
          <w:color w:val="000000"/>
        </w:rPr>
      </w:pPr>
      <w:r w:rsidRPr="00A954AD">
        <w:rPr>
          <w:b/>
          <w:bCs/>
        </w:rPr>
        <w:t xml:space="preserve">Enduring Through </w:t>
      </w:r>
      <w:proofErr w:type="gramStart"/>
      <w:r w:rsidRPr="00A954AD">
        <w:rPr>
          <w:b/>
          <w:bCs/>
        </w:rPr>
        <w:t>The</w:t>
      </w:r>
      <w:proofErr w:type="gramEnd"/>
      <w:r w:rsidRPr="00A954AD">
        <w:rPr>
          <w:b/>
          <w:bCs/>
        </w:rPr>
        <w:t xml:space="preserve"> Troubles - Luke 21:5-24</w:t>
      </w:r>
    </w:p>
    <w:p w14:paraId="2C0B1EBB" w14:textId="77777777" w:rsidR="000C7095" w:rsidRPr="00802680" w:rsidRDefault="000C7095" w:rsidP="000C7095">
      <w:pPr>
        <w:rPr>
          <w:b/>
        </w:rPr>
      </w:pPr>
    </w:p>
    <w:p w14:paraId="0BBFE08E" w14:textId="6B0D9C99" w:rsidR="000C7095" w:rsidRDefault="0084411E" w:rsidP="00154E75">
      <w:pPr>
        <w:rPr>
          <w:bCs/>
          <w:i/>
          <w:iCs/>
        </w:rPr>
      </w:pPr>
      <w:r w:rsidRPr="0084411E">
        <w:rPr>
          <w:bCs/>
          <w:i/>
          <w:iCs/>
        </w:rPr>
        <w:t>We can endure all troubles if we listen to and believe</w:t>
      </w:r>
      <w:r>
        <w:rPr>
          <w:bCs/>
          <w:i/>
          <w:iCs/>
        </w:rPr>
        <w:t xml:space="preserve"> what</w:t>
      </w:r>
      <w:r w:rsidRPr="0084411E">
        <w:rPr>
          <w:bCs/>
          <w:i/>
          <w:iCs/>
        </w:rPr>
        <w:t xml:space="preserve"> </w:t>
      </w:r>
      <w:r>
        <w:rPr>
          <w:bCs/>
          <w:i/>
          <w:iCs/>
        </w:rPr>
        <w:t>Jesus,</w:t>
      </w:r>
      <w:r w:rsidRPr="0084411E">
        <w:rPr>
          <w:bCs/>
          <w:i/>
          <w:iCs/>
        </w:rPr>
        <w:t xml:space="preserve"> who endured the cross</w:t>
      </w:r>
      <w:r>
        <w:rPr>
          <w:bCs/>
          <w:i/>
          <w:iCs/>
        </w:rPr>
        <w:t>, teaches us</w:t>
      </w:r>
      <w:r w:rsidRPr="0084411E">
        <w:rPr>
          <w:bCs/>
          <w:i/>
          <w:iCs/>
        </w:rPr>
        <w:t>!</w:t>
      </w:r>
    </w:p>
    <w:p w14:paraId="043D990A" w14:textId="1622A163" w:rsidR="0084411E" w:rsidRPr="0084411E" w:rsidRDefault="0084411E" w:rsidP="00154E75">
      <w:pPr>
        <w:rPr>
          <w:b/>
        </w:rPr>
      </w:pPr>
      <w:r>
        <w:rPr>
          <w:b/>
        </w:rPr>
        <w:t>Key Verse: Luke 21:18</w:t>
      </w:r>
    </w:p>
    <w:p w14:paraId="78F440D4" w14:textId="2821C3C0" w:rsidR="0084411E" w:rsidRDefault="0084411E" w:rsidP="00802680">
      <w:pPr>
        <w:rPr>
          <w:b/>
        </w:rPr>
      </w:pPr>
      <w:r>
        <w:rPr>
          <w:b/>
          <w:u w:val="single"/>
        </w:rPr>
        <w:t xml:space="preserve">We </w:t>
      </w:r>
      <w:r w:rsidRPr="00A954AD">
        <w:rPr>
          <w:b/>
          <w:u w:val="single"/>
        </w:rPr>
        <w:t>Endure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With</w:t>
      </w:r>
      <w:proofErr w:type="gramEnd"/>
      <w:r w:rsidRPr="00A954AD">
        <w:rPr>
          <w:b/>
          <w:u w:val="single"/>
        </w:rPr>
        <w:t xml:space="preserve"> </w:t>
      </w:r>
      <w:r>
        <w:rPr>
          <w:b/>
          <w:u w:val="single"/>
        </w:rPr>
        <w:t>A Longer Perspective</w:t>
      </w:r>
      <w:r w:rsidRPr="00A954AD">
        <w:rPr>
          <w:b/>
        </w:rPr>
        <w:t xml:space="preserve"> </w:t>
      </w:r>
      <w:r w:rsidRPr="0084411E">
        <w:rPr>
          <w:bCs/>
        </w:rPr>
        <w:t>– vv. 5-11</w:t>
      </w:r>
    </w:p>
    <w:p w14:paraId="325F53C0" w14:textId="18417A64" w:rsidR="0084411E" w:rsidRDefault="0084411E" w:rsidP="0084411E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84411E">
        <w:rPr>
          <w:sz w:val="20"/>
          <w:szCs w:val="20"/>
        </w:rPr>
        <w:t>2 Peter 3:17-18</w:t>
      </w:r>
    </w:p>
    <w:p w14:paraId="23010241" w14:textId="78C04CBB" w:rsidR="0084411E" w:rsidRDefault="0084411E" w:rsidP="0084411E">
      <w:pPr>
        <w:pStyle w:val="ListParagraph"/>
      </w:pPr>
    </w:p>
    <w:p w14:paraId="044C88F7" w14:textId="77777777" w:rsidR="0084411E" w:rsidRPr="0084411E" w:rsidRDefault="0084411E" w:rsidP="0084411E">
      <w:pPr>
        <w:pStyle w:val="ListParagraph"/>
      </w:pPr>
    </w:p>
    <w:p w14:paraId="1CBFA2F9" w14:textId="50C3BFCC" w:rsidR="00775B09" w:rsidRPr="0084411E" w:rsidRDefault="0084411E" w:rsidP="00775B09">
      <w:pPr>
        <w:pStyle w:val="ListParagraph"/>
        <w:numPr>
          <w:ilvl w:val="0"/>
          <w:numId w:val="25"/>
        </w:numPr>
        <w:rPr>
          <w:bCs/>
        </w:rPr>
      </w:pPr>
      <w:r w:rsidRPr="0084411E">
        <w:rPr>
          <w:bCs/>
        </w:rPr>
        <w:t>A Longer Perspective on our World</w:t>
      </w:r>
      <w:r>
        <w:rPr>
          <w:bCs/>
        </w:rPr>
        <w:t>’s future</w:t>
      </w:r>
    </w:p>
    <w:p w14:paraId="127B378C" w14:textId="176B36CE" w:rsidR="00775B09" w:rsidRPr="008E7931" w:rsidRDefault="00775B09" w:rsidP="00775B09">
      <w:pPr>
        <w:pStyle w:val="ListParagraph"/>
        <w:rPr>
          <w:bCs/>
        </w:rPr>
      </w:pPr>
    </w:p>
    <w:p w14:paraId="07223257" w14:textId="77777777" w:rsidR="00C00EFA" w:rsidRPr="008E7931" w:rsidRDefault="00C00EFA" w:rsidP="00775B09">
      <w:pPr>
        <w:pStyle w:val="ListParagraph"/>
        <w:rPr>
          <w:bCs/>
        </w:rPr>
      </w:pPr>
    </w:p>
    <w:p w14:paraId="69D0B650" w14:textId="3C50A9D6" w:rsidR="00775B09" w:rsidRPr="0084411E" w:rsidRDefault="0084411E" w:rsidP="00775B09">
      <w:pPr>
        <w:pStyle w:val="ListParagraph"/>
        <w:numPr>
          <w:ilvl w:val="0"/>
          <w:numId w:val="25"/>
        </w:numPr>
        <w:rPr>
          <w:bCs/>
        </w:rPr>
      </w:pPr>
      <w:r w:rsidRPr="0084411E">
        <w:rPr>
          <w:bCs/>
        </w:rPr>
        <w:t>A Longer Perspective on our Transformation</w:t>
      </w:r>
    </w:p>
    <w:p w14:paraId="5A869A5E" w14:textId="05C61687" w:rsidR="00775B09" w:rsidRPr="0084411E" w:rsidRDefault="0084411E" w:rsidP="00775B09">
      <w:pPr>
        <w:pStyle w:val="ListParagraph"/>
        <w:numPr>
          <w:ilvl w:val="0"/>
          <w:numId w:val="26"/>
        </w:numPr>
        <w:ind w:left="1080"/>
        <w:rPr>
          <w:bCs/>
          <w:sz w:val="20"/>
          <w:szCs w:val="20"/>
        </w:rPr>
      </w:pPr>
      <w:r w:rsidRPr="0084411E">
        <w:rPr>
          <w:bCs/>
          <w:sz w:val="20"/>
          <w:szCs w:val="20"/>
        </w:rPr>
        <w:t>Romans 5:1-5</w:t>
      </w:r>
    </w:p>
    <w:p w14:paraId="47715ADA" w14:textId="5CA67D8A" w:rsidR="001101A6" w:rsidRDefault="001101A6" w:rsidP="008A0523">
      <w:pPr>
        <w:rPr>
          <w:i/>
        </w:rPr>
      </w:pPr>
    </w:p>
    <w:p w14:paraId="7A2B043A" w14:textId="22624CBE" w:rsidR="00C00EFA" w:rsidRDefault="00C00EFA" w:rsidP="008A0523">
      <w:pPr>
        <w:rPr>
          <w:i/>
        </w:rPr>
      </w:pPr>
    </w:p>
    <w:p w14:paraId="3026CBF2" w14:textId="77777777" w:rsidR="007604CA" w:rsidRPr="00802680" w:rsidRDefault="007604CA" w:rsidP="008A0523">
      <w:pPr>
        <w:rPr>
          <w:i/>
        </w:rPr>
      </w:pPr>
    </w:p>
    <w:p w14:paraId="2DF403E8" w14:textId="333A0505" w:rsidR="008A0523" w:rsidRPr="00AC462C" w:rsidRDefault="0084411E" w:rsidP="00C56CC3">
      <w:pPr>
        <w:rPr>
          <w:b/>
        </w:rPr>
      </w:pPr>
      <w:r>
        <w:rPr>
          <w:b/>
          <w:u w:val="single"/>
        </w:rPr>
        <w:t xml:space="preserve">We </w:t>
      </w:r>
      <w:r w:rsidRPr="00A954AD">
        <w:rPr>
          <w:b/>
          <w:u w:val="single"/>
        </w:rPr>
        <w:t xml:space="preserve">Endure </w:t>
      </w:r>
      <w:proofErr w:type="gramStart"/>
      <w:r>
        <w:rPr>
          <w:b/>
          <w:u w:val="single"/>
        </w:rPr>
        <w:t>With</w:t>
      </w:r>
      <w:proofErr w:type="gramEnd"/>
      <w:r>
        <w:rPr>
          <w:b/>
          <w:u w:val="single"/>
        </w:rPr>
        <w:t xml:space="preserve"> A Larger Calling</w:t>
      </w:r>
      <w:r w:rsidRPr="00A954AD">
        <w:rPr>
          <w:b/>
          <w:u w:val="single"/>
        </w:rPr>
        <w:t xml:space="preserve"> </w:t>
      </w:r>
      <w:r w:rsidRPr="00A954AD">
        <w:rPr>
          <w:b/>
        </w:rPr>
        <w:t xml:space="preserve">– </w:t>
      </w:r>
      <w:r w:rsidRPr="0084411E">
        <w:rPr>
          <w:bCs/>
        </w:rPr>
        <w:t>vv. 12-13</w:t>
      </w:r>
    </w:p>
    <w:p w14:paraId="410BEFDC" w14:textId="5837FE9A" w:rsidR="007A2715" w:rsidRPr="0084411E" w:rsidRDefault="0084411E" w:rsidP="0084411E">
      <w:pPr>
        <w:pStyle w:val="ListParagraph"/>
        <w:numPr>
          <w:ilvl w:val="0"/>
          <w:numId w:val="26"/>
        </w:numPr>
        <w:ind w:left="720"/>
        <w:rPr>
          <w:bCs/>
          <w:sz w:val="20"/>
          <w:szCs w:val="20"/>
        </w:rPr>
      </w:pPr>
      <w:r w:rsidRPr="0084411E">
        <w:rPr>
          <w:bCs/>
          <w:sz w:val="20"/>
          <w:szCs w:val="20"/>
        </w:rPr>
        <w:t>1 Peter 3:13-17</w:t>
      </w:r>
    </w:p>
    <w:p w14:paraId="6ACBCE52" w14:textId="1629CDE9" w:rsidR="00F03AEA" w:rsidRDefault="00F03AEA" w:rsidP="004E4AF7">
      <w:pPr>
        <w:rPr>
          <w:b/>
        </w:rPr>
      </w:pPr>
    </w:p>
    <w:p w14:paraId="7AD1921B" w14:textId="332A56E4" w:rsidR="00DF0BFC" w:rsidRDefault="00DF0BFC" w:rsidP="004E4AF7">
      <w:pPr>
        <w:rPr>
          <w:b/>
        </w:rPr>
      </w:pPr>
    </w:p>
    <w:p w14:paraId="7A544151" w14:textId="77777777" w:rsidR="007604CA" w:rsidRDefault="007604CA" w:rsidP="004E4AF7">
      <w:pPr>
        <w:rPr>
          <w:b/>
        </w:rPr>
      </w:pPr>
    </w:p>
    <w:p w14:paraId="50FA7A2B" w14:textId="77777777" w:rsidR="0084411E" w:rsidRDefault="0084411E" w:rsidP="004E4AF7">
      <w:pPr>
        <w:rPr>
          <w:b/>
        </w:rPr>
      </w:pPr>
    </w:p>
    <w:p w14:paraId="7F2B4B66" w14:textId="3AE4878B" w:rsidR="00662FC2" w:rsidRDefault="0084411E" w:rsidP="004E4AF7">
      <w:pPr>
        <w:rPr>
          <w:bCs/>
        </w:rPr>
      </w:pPr>
      <w:r>
        <w:rPr>
          <w:b/>
          <w:u w:val="single"/>
        </w:rPr>
        <w:t>We E</w:t>
      </w:r>
      <w:r w:rsidRPr="00A954AD">
        <w:rPr>
          <w:b/>
          <w:u w:val="single"/>
        </w:rPr>
        <w:t xml:space="preserve">ndure </w:t>
      </w:r>
      <w:proofErr w:type="gramStart"/>
      <w:r>
        <w:rPr>
          <w:b/>
          <w:u w:val="single"/>
        </w:rPr>
        <w:t>With</w:t>
      </w:r>
      <w:proofErr w:type="gramEnd"/>
      <w:r>
        <w:rPr>
          <w:b/>
          <w:u w:val="single"/>
        </w:rPr>
        <w:t xml:space="preserve"> Christ’s Power</w:t>
      </w:r>
      <w:r>
        <w:rPr>
          <w:b/>
        </w:rPr>
        <w:t xml:space="preserve"> </w:t>
      </w:r>
      <w:r w:rsidRPr="0084411E">
        <w:rPr>
          <w:bCs/>
        </w:rPr>
        <w:t>– vv. 14-15</w:t>
      </w:r>
    </w:p>
    <w:p w14:paraId="6C30A88C" w14:textId="4EC41691" w:rsidR="0084411E" w:rsidRPr="0084411E" w:rsidRDefault="0084411E" w:rsidP="0084411E">
      <w:pPr>
        <w:pStyle w:val="ListParagraph"/>
        <w:numPr>
          <w:ilvl w:val="0"/>
          <w:numId w:val="26"/>
        </w:numPr>
        <w:ind w:left="720"/>
        <w:rPr>
          <w:bCs/>
          <w:sz w:val="20"/>
          <w:szCs w:val="20"/>
        </w:rPr>
      </w:pPr>
      <w:r w:rsidRPr="0084411E">
        <w:rPr>
          <w:bCs/>
          <w:sz w:val="20"/>
          <w:szCs w:val="20"/>
        </w:rPr>
        <w:t>Romans 15:5, Colossians 1:11-12</w:t>
      </w:r>
    </w:p>
    <w:p w14:paraId="5AB72105" w14:textId="6AC3B331" w:rsidR="0084411E" w:rsidRDefault="0084411E" w:rsidP="004E4AF7">
      <w:pPr>
        <w:rPr>
          <w:b/>
        </w:rPr>
      </w:pPr>
    </w:p>
    <w:p w14:paraId="70BE4FB7" w14:textId="5005156B" w:rsidR="0084411E" w:rsidRDefault="0084411E" w:rsidP="004E4AF7">
      <w:pPr>
        <w:rPr>
          <w:b/>
        </w:rPr>
      </w:pPr>
    </w:p>
    <w:p w14:paraId="6E13801C" w14:textId="0D5AAE20" w:rsidR="0084411E" w:rsidRDefault="0084411E" w:rsidP="004E4AF7">
      <w:pPr>
        <w:rPr>
          <w:b/>
        </w:rPr>
      </w:pPr>
    </w:p>
    <w:p w14:paraId="6AD6B21A" w14:textId="77777777" w:rsidR="007604CA" w:rsidRPr="00AC462C" w:rsidRDefault="007604CA" w:rsidP="004E4AF7">
      <w:pPr>
        <w:rPr>
          <w:b/>
        </w:rPr>
      </w:pPr>
    </w:p>
    <w:p w14:paraId="308C1CFD" w14:textId="67D8DD12" w:rsidR="000577B9" w:rsidRDefault="00D27A70" w:rsidP="004E4AF7">
      <w:pPr>
        <w:rPr>
          <w:bCs/>
        </w:rPr>
      </w:pPr>
      <w:r>
        <w:rPr>
          <w:b/>
          <w:u w:val="single"/>
        </w:rPr>
        <w:t>We E</w:t>
      </w:r>
      <w:r w:rsidRPr="00796270">
        <w:rPr>
          <w:b/>
          <w:u w:val="single"/>
        </w:rPr>
        <w:t xml:space="preserve">ndure </w:t>
      </w:r>
      <w:proofErr w:type="gramStart"/>
      <w:r w:rsidRPr="00796270">
        <w:rPr>
          <w:b/>
          <w:u w:val="single"/>
        </w:rPr>
        <w:t>With</w:t>
      </w:r>
      <w:proofErr w:type="gramEnd"/>
      <w:r w:rsidRPr="00796270">
        <w:rPr>
          <w:b/>
          <w:u w:val="single"/>
        </w:rPr>
        <w:t xml:space="preserve"> </w:t>
      </w:r>
      <w:r>
        <w:rPr>
          <w:b/>
          <w:u w:val="single"/>
        </w:rPr>
        <w:t>Our Brothers And Sisters</w:t>
      </w:r>
      <w:r w:rsidR="0084411E">
        <w:rPr>
          <w:b/>
        </w:rPr>
        <w:t xml:space="preserve"> – </w:t>
      </w:r>
      <w:r w:rsidR="0084411E" w:rsidRPr="0084411E">
        <w:rPr>
          <w:bCs/>
        </w:rPr>
        <w:t>v. 10</w:t>
      </w:r>
    </w:p>
    <w:p w14:paraId="38F6BC8C" w14:textId="5C3779B0" w:rsidR="0084411E" w:rsidRPr="0084411E" w:rsidRDefault="0084411E" w:rsidP="0084411E">
      <w:pPr>
        <w:pStyle w:val="ListParagraph"/>
        <w:numPr>
          <w:ilvl w:val="0"/>
          <w:numId w:val="26"/>
        </w:numPr>
        <w:ind w:left="720"/>
        <w:rPr>
          <w:bCs/>
          <w:sz w:val="20"/>
          <w:szCs w:val="20"/>
        </w:rPr>
      </w:pPr>
      <w:r w:rsidRPr="0084411E">
        <w:rPr>
          <w:bCs/>
          <w:sz w:val="20"/>
          <w:szCs w:val="20"/>
          <w:lang w:val="nb-NO"/>
        </w:rPr>
        <w:t>Matthew 24:10-24, Hebrews 10:25</w:t>
      </w:r>
    </w:p>
    <w:p w14:paraId="20DCD6CF" w14:textId="127B013E" w:rsidR="0084411E" w:rsidRDefault="0084411E" w:rsidP="004E4AF7">
      <w:pPr>
        <w:rPr>
          <w:b/>
        </w:rPr>
      </w:pPr>
    </w:p>
    <w:p w14:paraId="13EB524F" w14:textId="45C16FAC" w:rsidR="007604CA" w:rsidRDefault="007604CA" w:rsidP="004E4AF7">
      <w:pPr>
        <w:rPr>
          <w:b/>
        </w:rPr>
      </w:pPr>
    </w:p>
    <w:p w14:paraId="28E6048F" w14:textId="1B49AB15" w:rsidR="007604CA" w:rsidRDefault="007604CA" w:rsidP="004E4AF7">
      <w:pPr>
        <w:rPr>
          <w:b/>
        </w:rPr>
      </w:pPr>
    </w:p>
    <w:p w14:paraId="218264D0" w14:textId="77777777" w:rsidR="007604CA" w:rsidRDefault="007604CA" w:rsidP="004E4AF7">
      <w:pPr>
        <w:rPr>
          <w:b/>
        </w:rPr>
      </w:pPr>
    </w:p>
    <w:p w14:paraId="2E758059" w14:textId="77777777" w:rsidR="007604CA" w:rsidRPr="00802680" w:rsidRDefault="007604CA" w:rsidP="004E4AF7">
      <w:pPr>
        <w:rPr>
          <w:b/>
        </w:rPr>
      </w:pPr>
    </w:p>
    <w:p w14:paraId="4797D93A" w14:textId="7DC53B25" w:rsidR="00EA6871" w:rsidRPr="00E768D5" w:rsidRDefault="00DF0BFC" w:rsidP="00662FC2">
      <w:pPr>
        <w:ind w:left="360" w:hanging="360"/>
        <w:rPr>
          <w:bCs/>
          <w:sz w:val="20"/>
          <w:szCs w:val="20"/>
        </w:rPr>
      </w:pPr>
      <w:r w:rsidRPr="00E768D5">
        <w:rPr>
          <w:bCs/>
          <w:sz w:val="20"/>
          <w:szCs w:val="20"/>
        </w:rPr>
        <w:t>Question</w:t>
      </w:r>
      <w:r w:rsidR="007A5BE8" w:rsidRPr="00E768D5">
        <w:rPr>
          <w:bCs/>
          <w:sz w:val="20"/>
          <w:szCs w:val="20"/>
        </w:rPr>
        <w:t>s</w:t>
      </w:r>
      <w:r w:rsidRPr="00E768D5">
        <w:rPr>
          <w:bCs/>
          <w:sz w:val="20"/>
          <w:szCs w:val="20"/>
        </w:rPr>
        <w:t xml:space="preserve">: </w:t>
      </w:r>
      <w:r w:rsidR="000577B9" w:rsidRPr="00E768D5">
        <w:rPr>
          <w:bCs/>
          <w:sz w:val="20"/>
          <w:szCs w:val="20"/>
        </w:rPr>
        <w:t xml:space="preserve"> </w:t>
      </w:r>
      <w:r w:rsidR="00BE04D4">
        <w:rPr>
          <w:sz w:val="20"/>
          <w:szCs w:val="20"/>
        </w:rPr>
        <w:t>The troubles are increasing, how are you faring</w:t>
      </w:r>
      <w:r w:rsidR="00E768D5" w:rsidRPr="00E768D5">
        <w:rPr>
          <w:sz w:val="20"/>
          <w:szCs w:val="20"/>
        </w:rPr>
        <w:t xml:space="preserve">?  </w:t>
      </w:r>
      <w:r w:rsidR="007604CA">
        <w:rPr>
          <w:sz w:val="20"/>
          <w:szCs w:val="20"/>
        </w:rPr>
        <w:t>What of Jesus’ teaching on endurance needs to be applied to your life</w:t>
      </w:r>
      <w:r w:rsidR="00E768D5" w:rsidRPr="00E768D5">
        <w:rPr>
          <w:sz w:val="20"/>
          <w:szCs w:val="20"/>
        </w:rPr>
        <w:t>?</w:t>
      </w:r>
    </w:p>
    <w:p w14:paraId="58FC85F6" w14:textId="76D1A63F" w:rsidR="00075098" w:rsidRPr="005B1403" w:rsidRDefault="00075098" w:rsidP="00075098">
      <w:pPr>
        <w:jc w:val="right"/>
        <w:rPr>
          <w:sz w:val="20"/>
          <w:szCs w:val="20"/>
        </w:rPr>
      </w:pPr>
      <w:r w:rsidRPr="00E768D5">
        <w:rPr>
          <w:sz w:val="20"/>
          <w:szCs w:val="20"/>
        </w:rPr>
        <w:br w:type="column"/>
      </w:r>
      <w:r w:rsidR="0050333A" w:rsidRPr="005B1403">
        <w:rPr>
          <w:sz w:val="20"/>
          <w:szCs w:val="20"/>
        </w:rPr>
        <w:lastRenderedPageBreak/>
        <w:t xml:space="preserve">Series:  Paradigm Shift </w:t>
      </w:r>
      <w:r w:rsidR="00890E31" w:rsidRPr="005B1403">
        <w:rPr>
          <w:sz w:val="20"/>
          <w:szCs w:val="20"/>
        </w:rPr>
        <w:tab/>
      </w:r>
      <w:r w:rsidR="00D56C38" w:rsidRPr="005B1403">
        <w:rPr>
          <w:sz w:val="20"/>
          <w:szCs w:val="20"/>
        </w:rPr>
        <w:tab/>
      </w:r>
      <w:r w:rsidR="00D56C38" w:rsidRPr="005B1403">
        <w:rPr>
          <w:sz w:val="20"/>
          <w:szCs w:val="20"/>
        </w:rPr>
        <w:tab/>
      </w:r>
      <w:r w:rsidR="0050333A" w:rsidRPr="005B1403">
        <w:rPr>
          <w:sz w:val="20"/>
          <w:szCs w:val="20"/>
        </w:rPr>
        <w:tab/>
      </w:r>
      <w:r w:rsidR="005B1403">
        <w:rPr>
          <w:sz w:val="20"/>
          <w:szCs w:val="20"/>
        </w:rPr>
        <w:t>8</w:t>
      </w:r>
      <w:r w:rsidR="0050333A" w:rsidRPr="005B1403">
        <w:rPr>
          <w:sz w:val="20"/>
          <w:szCs w:val="20"/>
        </w:rPr>
        <w:t>-</w:t>
      </w:r>
      <w:r w:rsidR="002813A7">
        <w:rPr>
          <w:sz w:val="20"/>
          <w:szCs w:val="20"/>
        </w:rPr>
        <w:t>29</w:t>
      </w:r>
      <w:r w:rsidR="0050333A" w:rsidRPr="005B1403">
        <w:rPr>
          <w:sz w:val="20"/>
          <w:szCs w:val="20"/>
        </w:rPr>
        <w:t>-</w:t>
      </w:r>
      <w:r w:rsidR="00890E31" w:rsidRPr="005B1403">
        <w:rPr>
          <w:sz w:val="20"/>
          <w:szCs w:val="20"/>
        </w:rPr>
        <w:t>2</w:t>
      </w:r>
      <w:r w:rsidR="00D56C38" w:rsidRPr="005B1403">
        <w:rPr>
          <w:sz w:val="20"/>
          <w:szCs w:val="20"/>
        </w:rPr>
        <w:t>1</w:t>
      </w:r>
      <w:r w:rsidR="005E6756" w:rsidRPr="005B1403">
        <w:rPr>
          <w:sz w:val="20"/>
          <w:szCs w:val="20"/>
        </w:rPr>
        <w:tab/>
      </w:r>
      <w:r w:rsidR="0050333A" w:rsidRPr="005B1403">
        <w:rPr>
          <w:sz w:val="20"/>
          <w:szCs w:val="20"/>
        </w:rPr>
        <w:t>Craig Robertson</w:t>
      </w:r>
    </w:p>
    <w:p w14:paraId="15B301C1" w14:textId="77777777" w:rsidR="009346EB" w:rsidRPr="005B1403" w:rsidRDefault="009346EB" w:rsidP="009346EB">
      <w:pPr>
        <w:jc w:val="center"/>
        <w:rPr>
          <w:b/>
          <w:color w:val="000000"/>
        </w:rPr>
      </w:pPr>
    </w:p>
    <w:p w14:paraId="36380649" w14:textId="77777777" w:rsidR="005174E0" w:rsidRPr="00802680" w:rsidRDefault="005174E0" w:rsidP="005174E0">
      <w:pPr>
        <w:jc w:val="center"/>
        <w:rPr>
          <w:b/>
          <w:color w:val="000000"/>
        </w:rPr>
      </w:pPr>
      <w:r w:rsidRPr="00A954AD">
        <w:rPr>
          <w:b/>
          <w:bCs/>
        </w:rPr>
        <w:t xml:space="preserve">Enduring Through </w:t>
      </w:r>
      <w:proofErr w:type="gramStart"/>
      <w:r w:rsidRPr="00A954AD">
        <w:rPr>
          <w:b/>
          <w:bCs/>
        </w:rPr>
        <w:t>The</w:t>
      </w:r>
      <w:proofErr w:type="gramEnd"/>
      <w:r w:rsidRPr="00A954AD">
        <w:rPr>
          <w:b/>
          <w:bCs/>
        </w:rPr>
        <w:t xml:space="preserve"> Troubles - Luke 21:5-24</w:t>
      </w:r>
    </w:p>
    <w:p w14:paraId="1E55FF54" w14:textId="77777777" w:rsidR="005174E0" w:rsidRPr="00802680" w:rsidRDefault="005174E0" w:rsidP="005174E0">
      <w:pPr>
        <w:rPr>
          <w:b/>
        </w:rPr>
      </w:pPr>
    </w:p>
    <w:p w14:paraId="64310711" w14:textId="77777777" w:rsidR="005174E0" w:rsidRDefault="005174E0" w:rsidP="005174E0">
      <w:pPr>
        <w:rPr>
          <w:bCs/>
          <w:i/>
          <w:iCs/>
        </w:rPr>
      </w:pPr>
      <w:r w:rsidRPr="0084411E">
        <w:rPr>
          <w:bCs/>
          <w:i/>
          <w:iCs/>
        </w:rPr>
        <w:t>We can endure all troubles if we listen to and believe</w:t>
      </w:r>
      <w:r>
        <w:rPr>
          <w:bCs/>
          <w:i/>
          <w:iCs/>
        </w:rPr>
        <w:t xml:space="preserve"> what</w:t>
      </w:r>
      <w:r w:rsidRPr="0084411E">
        <w:rPr>
          <w:bCs/>
          <w:i/>
          <w:iCs/>
        </w:rPr>
        <w:t xml:space="preserve"> </w:t>
      </w:r>
      <w:r>
        <w:rPr>
          <w:bCs/>
          <w:i/>
          <w:iCs/>
        </w:rPr>
        <w:t>Jesus,</w:t>
      </w:r>
      <w:r w:rsidRPr="0084411E">
        <w:rPr>
          <w:bCs/>
          <w:i/>
          <w:iCs/>
        </w:rPr>
        <w:t xml:space="preserve"> who endured the cross</w:t>
      </w:r>
      <w:r>
        <w:rPr>
          <w:bCs/>
          <w:i/>
          <w:iCs/>
        </w:rPr>
        <w:t>, teaches us</w:t>
      </w:r>
      <w:r w:rsidRPr="0084411E">
        <w:rPr>
          <w:bCs/>
          <w:i/>
          <w:iCs/>
        </w:rPr>
        <w:t>!</w:t>
      </w:r>
    </w:p>
    <w:p w14:paraId="47E8F0F1" w14:textId="77777777" w:rsidR="005174E0" w:rsidRPr="0084411E" w:rsidRDefault="005174E0" w:rsidP="005174E0">
      <w:pPr>
        <w:rPr>
          <w:b/>
        </w:rPr>
      </w:pPr>
      <w:r>
        <w:rPr>
          <w:b/>
        </w:rPr>
        <w:t>Key Verse: Luke 21:18</w:t>
      </w:r>
    </w:p>
    <w:p w14:paraId="4E701841" w14:textId="77777777" w:rsidR="005174E0" w:rsidRDefault="005174E0" w:rsidP="005174E0">
      <w:pPr>
        <w:rPr>
          <w:b/>
        </w:rPr>
      </w:pPr>
      <w:r>
        <w:rPr>
          <w:b/>
          <w:u w:val="single"/>
        </w:rPr>
        <w:t xml:space="preserve">We </w:t>
      </w:r>
      <w:r w:rsidRPr="00A954AD">
        <w:rPr>
          <w:b/>
          <w:u w:val="single"/>
        </w:rPr>
        <w:t>Endure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With</w:t>
      </w:r>
      <w:proofErr w:type="gramEnd"/>
      <w:r w:rsidRPr="00A954AD">
        <w:rPr>
          <w:b/>
          <w:u w:val="single"/>
        </w:rPr>
        <w:t xml:space="preserve"> </w:t>
      </w:r>
      <w:r>
        <w:rPr>
          <w:b/>
          <w:u w:val="single"/>
        </w:rPr>
        <w:t>A Longer Perspective</w:t>
      </w:r>
      <w:r w:rsidRPr="00A954AD">
        <w:rPr>
          <w:b/>
        </w:rPr>
        <w:t xml:space="preserve"> </w:t>
      </w:r>
      <w:r w:rsidRPr="0084411E">
        <w:rPr>
          <w:bCs/>
        </w:rPr>
        <w:t>– vv. 5-11</w:t>
      </w:r>
    </w:p>
    <w:p w14:paraId="3D5F5320" w14:textId="77777777" w:rsidR="005174E0" w:rsidRDefault="005174E0" w:rsidP="005174E0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84411E">
        <w:rPr>
          <w:sz w:val="20"/>
          <w:szCs w:val="20"/>
        </w:rPr>
        <w:t>2 Peter 3:17-18</w:t>
      </w:r>
    </w:p>
    <w:p w14:paraId="0D04C07B" w14:textId="77777777" w:rsidR="005174E0" w:rsidRDefault="005174E0" w:rsidP="005174E0">
      <w:pPr>
        <w:pStyle w:val="ListParagraph"/>
      </w:pPr>
    </w:p>
    <w:p w14:paraId="0A58D799" w14:textId="77777777" w:rsidR="005174E0" w:rsidRPr="0084411E" w:rsidRDefault="005174E0" w:rsidP="005174E0">
      <w:pPr>
        <w:pStyle w:val="ListParagraph"/>
      </w:pPr>
    </w:p>
    <w:p w14:paraId="0D53C2CE" w14:textId="1DDFF14C" w:rsidR="005174E0" w:rsidRPr="005174E0" w:rsidRDefault="005174E0" w:rsidP="005174E0">
      <w:pPr>
        <w:pStyle w:val="ListParagraph"/>
        <w:numPr>
          <w:ilvl w:val="0"/>
          <w:numId w:val="30"/>
        </w:numPr>
        <w:rPr>
          <w:bCs/>
        </w:rPr>
      </w:pPr>
      <w:r w:rsidRPr="005174E0">
        <w:rPr>
          <w:bCs/>
        </w:rPr>
        <w:t>A Longer Perspective on our World’s future</w:t>
      </w:r>
    </w:p>
    <w:p w14:paraId="6165117B" w14:textId="77777777" w:rsidR="005174E0" w:rsidRPr="008E7931" w:rsidRDefault="005174E0" w:rsidP="005174E0">
      <w:pPr>
        <w:pStyle w:val="ListParagraph"/>
        <w:rPr>
          <w:bCs/>
        </w:rPr>
      </w:pPr>
    </w:p>
    <w:p w14:paraId="7D5C81CF" w14:textId="77777777" w:rsidR="005174E0" w:rsidRPr="008E7931" w:rsidRDefault="005174E0" w:rsidP="005174E0">
      <w:pPr>
        <w:pStyle w:val="ListParagraph"/>
        <w:rPr>
          <w:bCs/>
        </w:rPr>
      </w:pPr>
    </w:p>
    <w:p w14:paraId="60ECD224" w14:textId="77777777" w:rsidR="005174E0" w:rsidRPr="0084411E" w:rsidRDefault="005174E0" w:rsidP="005174E0">
      <w:pPr>
        <w:pStyle w:val="ListParagraph"/>
        <w:numPr>
          <w:ilvl w:val="0"/>
          <w:numId w:val="30"/>
        </w:numPr>
        <w:rPr>
          <w:bCs/>
        </w:rPr>
      </w:pPr>
      <w:r w:rsidRPr="0084411E">
        <w:rPr>
          <w:bCs/>
        </w:rPr>
        <w:t>A Longer Perspective on our Transformation</w:t>
      </w:r>
    </w:p>
    <w:p w14:paraId="7846974D" w14:textId="77777777" w:rsidR="005174E0" w:rsidRPr="0084411E" w:rsidRDefault="005174E0" w:rsidP="005174E0">
      <w:pPr>
        <w:pStyle w:val="ListParagraph"/>
        <w:numPr>
          <w:ilvl w:val="0"/>
          <w:numId w:val="26"/>
        </w:numPr>
        <w:ind w:left="1080"/>
        <w:rPr>
          <w:bCs/>
          <w:sz w:val="20"/>
          <w:szCs w:val="20"/>
        </w:rPr>
      </w:pPr>
      <w:r w:rsidRPr="0084411E">
        <w:rPr>
          <w:bCs/>
          <w:sz w:val="20"/>
          <w:szCs w:val="20"/>
        </w:rPr>
        <w:t>Romans 5:1-5</w:t>
      </w:r>
    </w:p>
    <w:p w14:paraId="47275836" w14:textId="77777777" w:rsidR="005174E0" w:rsidRDefault="005174E0" w:rsidP="005174E0">
      <w:pPr>
        <w:rPr>
          <w:i/>
        </w:rPr>
      </w:pPr>
    </w:p>
    <w:p w14:paraId="4B6FF78B" w14:textId="77777777" w:rsidR="005174E0" w:rsidRDefault="005174E0" w:rsidP="005174E0">
      <w:pPr>
        <w:rPr>
          <w:i/>
        </w:rPr>
      </w:pPr>
    </w:p>
    <w:p w14:paraId="217866DD" w14:textId="77777777" w:rsidR="005174E0" w:rsidRPr="00802680" w:rsidRDefault="005174E0" w:rsidP="005174E0">
      <w:pPr>
        <w:rPr>
          <w:i/>
        </w:rPr>
      </w:pPr>
    </w:p>
    <w:p w14:paraId="230EFE2F" w14:textId="77777777" w:rsidR="005174E0" w:rsidRPr="00AC462C" w:rsidRDefault="005174E0" w:rsidP="005174E0">
      <w:pPr>
        <w:rPr>
          <w:b/>
        </w:rPr>
      </w:pPr>
      <w:r>
        <w:rPr>
          <w:b/>
          <w:u w:val="single"/>
        </w:rPr>
        <w:t xml:space="preserve">We </w:t>
      </w:r>
      <w:r w:rsidRPr="00A954AD">
        <w:rPr>
          <w:b/>
          <w:u w:val="single"/>
        </w:rPr>
        <w:t xml:space="preserve">Endure </w:t>
      </w:r>
      <w:proofErr w:type="gramStart"/>
      <w:r>
        <w:rPr>
          <w:b/>
          <w:u w:val="single"/>
        </w:rPr>
        <w:t>With</w:t>
      </w:r>
      <w:proofErr w:type="gramEnd"/>
      <w:r>
        <w:rPr>
          <w:b/>
          <w:u w:val="single"/>
        </w:rPr>
        <w:t xml:space="preserve"> A Larger Calling</w:t>
      </w:r>
      <w:r w:rsidRPr="00A954AD">
        <w:rPr>
          <w:b/>
          <w:u w:val="single"/>
        </w:rPr>
        <w:t xml:space="preserve"> </w:t>
      </w:r>
      <w:r w:rsidRPr="00A954AD">
        <w:rPr>
          <w:b/>
        </w:rPr>
        <w:t xml:space="preserve">– </w:t>
      </w:r>
      <w:r w:rsidRPr="0084411E">
        <w:rPr>
          <w:bCs/>
        </w:rPr>
        <w:t>vv. 12-13</w:t>
      </w:r>
    </w:p>
    <w:p w14:paraId="113A1902" w14:textId="77777777" w:rsidR="005174E0" w:rsidRPr="0084411E" w:rsidRDefault="005174E0" w:rsidP="005174E0">
      <w:pPr>
        <w:pStyle w:val="ListParagraph"/>
        <w:numPr>
          <w:ilvl w:val="0"/>
          <w:numId w:val="26"/>
        </w:numPr>
        <w:ind w:left="720"/>
        <w:rPr>
          <w:bCs/>
          <w:sz w:val="20"/>
          <w:szCs w:val="20"/>
        </w:rPr>
      </w:pPr>
      <w:r w:rsidRPr="0084411E">
        <w:rPr>
          <w:bCs/>
          <w:sz w:val="20"/>
          <w:szCs w:val="20"/>
        </w:rPr>
        <w:t>1 Peter 3:13-17</w:t>
      </w:r>
    </w:p>
    <w:p w14:paraId="7CDE2396" w14:textId="77777777" w:rsidR="005174E0" w:rsidRDefault="005174E0" w:rsidP="005174E0">
      <w:pPr>
        <w:rPr>
          <w:b/>
        </w:rPr>
      </w:pPr>
    </w:p>
    <w:p w14:paraId="710824BB" w14:textId="77777777" w:rsidR="005174E0" w:rsidRDefault="005174E0" w:rsidP="005174E0">
      <w:pPr>
        <w:rPr>
          <w:b/>
        </w:rPr>
      </w:pPr>
    </w:p>
    <w:p w14:paraId="607601DC" w14:textId="77777777" w:rsidR="005174E0" w:rsidRDefault="005174E0" w:rsidP="005174E0">
      <w:pPr>
        <w:rPr>
          <w:b/>
        </w:rPr>
      </w:pPr>
    </w:p>
    <w:p w14:paraId="2A322C5D" w14:textId="77777777" w:rsidR="005174E0" w:rsidRDefault="005174E0" w:rsidP="005174E0">
      <w:pPr>
        <w:rPr>
          <w:b/>
        </w:rPr>
      </w:pPr>
    </w:p>
    <w:p w14:paraId="61DCC4A6" w14:textId="77777777" w:rsidR="005174E0" w:rsidRDefault="005174E0" w:rsidP="005174E0">
      <w:pPr>
        <w:rPr>
          <w:bCs/>
        </w:rPr>
      </w:pPr>
      <w:r>
        <w:rPr>
          <w:b/>
          <w:u w:val="single"/>
        </w:rPr>
        <w:t>We E</w:t>
      </w:r>
      <w:r w:rsidRPr="00A954AD">
        <w:rPr>
          <w:b/>
          <w:u w:val="single"/>
        </w:rPr>
        <w:t xml:space="preserve">ndure </w:t>
      </w:r>
      <w:proofErr w:type="gramStart"/>
      <w:r>
        <w:rPr>
          <w:b/>
          <w:u w:val="single"/>
        </w:rPr>
        <w:t>With</w:t>
      </w:r>
      <w:proofErr w:type="gramEnd"/>
      <w:r>
        <w:rPr>
          <w:b/>
          <w:u w:val="single"/>
        </w:rPr>
        <w:t xml:space="preserve"> Christ’s Power</w:t>
      </w:r>
      <w:r>
        <w:rPr>
          <w:b/>
        </w:rPr>
        <w:t xml:space="preserve"> </w:t>
      </w:r>
      <w:r w:rsidRPr="0084411E">
        <w:rPr>
          <w:bCs/>
        </w:rPr>
        <w:t>– vv. 14-15</w:t>
      </w:r>
    </w:p>
    <w:p w14:paraId="6D70FE7A" w14:textId="77777777" w:rsidR="005174E0" w:rsidRPr="0084411E" w:rsidRDefault="005174E0" w:rsidP="005174E0">
      <w:pPr>
        <w:pStyle w:val="ListParagraph"/>
        <w:numPr>
          <w:ilvl w:val="0"/>
          <w:numId w:val="26"/>
        </w:numPr>
        <w:ind w:left="720"/>
        <w:rPr>
          <w:bCs/>
          <w:sz w:val="20"/>
          <w:szCs w:val="20"/>
        </w:rPr>
      </w:pPr>
      <w:r w:rsidRPr="0084411E">
        <w:rPr>
          <w:bCs/>
          <w:sz w:val="20"/>
          <w:szCs w:val="20"/>
        </w:rPr>
        <w:t>Romans 15:5, Colossians 1:11-12</w:t>
      </w:r>
    </w:p>
    <w:p w14:paraId="22DF76EC" w14:textId="77777777" w:rsidR="005174E0" w:rsidRDefault="005174E0" w:rsidP="005174E0">
      <w:pPr>
        <w:rPr>
          <w:b/>
        </w:rPr>
      </w:pPr>
    </w:p>
    <w:p w14:paraId="71E20516" w14:textId="77777777" w:rsidR="005174E0" w:rsidRDefault="005174E0" w:rsidP="005174E0">
      <w:pPr>
        <w:rPr>
          <w:b/>
        </w:rPr>
      </w:pPr>
    </w:p>
    <w:p w14:paraId="06EA1688" w14:textId="77777777" w:rsidR="005174E0" w:rsidRDefault="005174E0" w:rsidP="005174E0">
      <w:pPr>
        <w:rPr>
          <w:b/>
        </w:rPr>
      </w:pPr>
    </w:p>
    <w:p w14:paraId="5D6F047F" w14:textId="77777777" w:rsidR="005174E0" w:rsidRPr="00AC462C" w:rsidRDefault="005174E0" w:rsidP="005174E0">
      <w:pPr>
        <w:rPr>
          <w:b/>
        </w:rPr>
      </w:pPr>
    </w:p>
    <w:p w14:paraId="070C529C" w14:textId="77777777" w:rsidR="005174E0" w:rsidRDefault="005174E0" w:rsidP="005174E0">
      <w:pPr>
        <w:rPr>
          <w:bCs/>
        </w:rPr>
      </w:pPr>
      <w:r>
        <w:rPr>
          <w:b/>
          <w:u w:val="single"/>
        </w:rPr>
        <w:t>We E</w:t>
      </w:r>
      <w:r w:rsidRPr="00796270">
        <w:rPr>
          <w:b/>
          <w:u w:val="single"/>
        </w:rPr>
        <w:t xml:space="preserve">ndure </w:t>
      </w:r>
      <w:proofErr w:type="gramStart"/>
      <w:r w:rsidRPr="00796270">
        <w:rPr>
          <w:b/>
          <w:u w:val="single"/>
        </w:rPr>
        <w:t>With</w:t>
      </w:r>
      <w:proofErr w:type="gramEnd"/>
      <w:r w:rsidRPr="00796270">
        <w:rPr>
          <w:b/>
          <w:u w:val="single"/>
        </w:rPr>
        <w:t xml:space="preserve"> </w:t>
      </w:r>
      <w:r>
        <w:rPr>
          <w:b/>
          <w:u w:val="single"/>
        </w:rPr>
        <w:t>Our Brothers And Sisters</w:t>
      </w:r>
      <w:r>
        <w:rPr>
          <w:b/>
        </w:rPr>
        <w:t xml:space="preserve"> – </w:t>
      </w:r>
      <w:r w:rsidRPr="0084411E">
        <w:rPr>
          <w:bCs/>
        </w:rPr>
        <w:t>v. 10</w:t>
      </w:r>
    </w:p>
    <w:p w14:paraId="7EC9CF4F" w14:textId="77777777" w:rsidR="005174E0" w:rsidRPr="0084411E" w:rsidRDefault="005174E0" w:rsidP="005174E0">
      <w:pPr>
        <w:pStyle w:val="ListParagraph"/>
        <w:numPr>
          <w:ilvl w:val="0"/>
          <w:numId w:val="26"/>
        </w:numPr>
        <w:ind w:left="720"/>
        <w:rPr>
          <w:bCs/>
          <w:sz w:val="20"/>
          <w:szCs w:val="20"/>
        </w:rPr>
      </w:pPr>
      <w:r w:rsidRPr="0084411E">
        <w:rPr>
          <w:bCs/>
          <w:sz w:val="20"/>
          <w:szCs w:val="20"/>
          <w:lang w:val="nb-NO"/>
        </w:rPr>
        <w:t>Matthew 24:10-24, Hebrews 10:25</w:t>
      </w:r>
    </w:p>
    <w:p w14:paraId="1F230316" w14:textId="77777777" w:rsidR="005174E0" w:rsidRDefault="005174E0" w:rsidP="005174E0">
      <w:pPr>
        <w:rPr>
          <w:b/>
        </w:rPr>
      </w:pPr>
    </w:p>
    <w:p w14:paraId="1D3A205C" w14:textId="77777777" w:rsidR="005174E0" w:rsidRDefault="005174E0" w:rsidP="005174E0">
      <w:pPr>
        <w:rPr>
          <w:b/>
        </w:rPr>
      </w:pPr>
    </w:p>
    <w:p w14:paraId="59F83A31" w14:textId="77777777" w:rsidR="005174E0" w:rsidRDefault="005174E0" w:rsidP="005174E0">
      <w:pPr>
        <w:rPr>
          <w:b/>
        </w:rPr>
      </w:pPr>
    </w:p>
    <w:p w14:paraId="22DD62AA" w14:textId="77777777" w:rsidR="005174E0" w:rsidRDefault="005174E0" w:rsidP="005174E0">
      <w:pPr>
        <w:rPr>
          <w:b/>
        </w:rPr>
      </w:pPr>
    </w:p>
    <w:p w14:paraId="221EC6B6" w14:textId="77777777" w:rsidR="005174E0" w:rsidRPr="00802680" w:rsidRDefault="005174E0" w:rsidP="005174E0">
      <w:pPr>
        <w:rPr>
          <w:b/>
        </w:rPr>
      </w:pPr>
    </w:p>
    <w:p w14:paraId="41967E79" w14:textId="11B9FB61" w:rsidR="009B2E7B" w:rsidRPr="006B33BD" w:rsidRDefault="005174E0" w:rsidP="005174E0">
      <w:pPr>
        <w:ind w:left="360" w:hanging="360"/>
        <w:rPr>
          <w:bCs/>
          <w:i/>
          <w:iCs/>
          <w:sz w:val="20"/>
          <w:szCs w:val="20"/>
        </w:rPr>
      </w:pPr>
      <w:r w:rsidRPr="00E768D5">
        <w:rPr>
          <w:bCs/>
          <w:sz w:val="20"/>
          <w:szCs w:val="20"/>
        </w:rPr>
        <w:t xml:space="preserve">Questions:  </w:t>
      </w:r>
      <w:r>
        <w:rPr>
          <w:sz w:val="20"/>
          <w:szCs w:val="20"/>
        </w:rPr>
        <w:t>The troubles are increasing, how are you faring</w:t>
      </w:r>
      <w:r w:rsidRPr="00E768D5">
        <w:rPr>
          <w:sz w:val="20"/>
          <w:szCs w:val="20"/>
        </w:rPr>
        <w:t xml:space="preserve">?  </w:t>
      </w:r>
      <w:r>
        <w:rPr>
          <w:sz w:val="20"/>
          <w:szCs w:val="20"/>
        </w:rPr>
        <w:t>What of Jesus’ teaching on endurance needs to be applied to your life</w:t>
      </w:r>
      <w:r w:rsidRPr="00E768D5">
        <w:rPr>
          <w:sz w:val="20"/>
          <w:szCs w:val="20"/>
        </w:rPr>
        <w:t>?</w:t>
      </w:r>
    </w:p>
    <w:sectPr w:rsidR="009B2E7B" w:rsidRPr="006B33BD" w:rsidSect="00427EEA">
      <w:pgSz w:w="15840" w:h="12240" w:orient="landscape" w:code="1"/>
      <w:pgMar w:top="576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CCF8D" w14:textId="77777777" w:rsidR="00F3118C" w:rsidRDefault="00F3118C" w:rsidP="00921309">
      <w:r>
        <w:separator/>
      </w:r>
    </w:p>
  </w:endnote>
  <w:endnote w:type="continuationSeparator" w:id="0">
    <w:p w14:paraId="78CA608C" w14:textId="77777777" w:rsidR="00F3118C" w:rsidRDefault="00F3118C" w:rsidP="0092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3FC6B" w14:textId="77777777" w:rsidR="00F3118C" w:rsidRDefault="00F3118C" w:rsidP="00921309">
      <w:r>
        <w:separator/>
      </w:r>
    </w:p>
  </w:footnote>
  <w:footnote w:type="continuationSeparator" w:id="0">
    <w:p w14:paraId="29EAE88B" w14:textId="77777777" w:rsidR="00F3118C" w:rsidRDefault="00F3118C" w:rsidP="00921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76A2"/>
    <w:multiLevelType w:val="hybridMultilevel"/>
    <w:tmpl w:val="EA30C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435B22"/>
    <w:multiLevelType w:val="hybridMultilevel"/>
    <w:tmpl w:val="ECD6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81B5B"/>
    <w:multiLevelType w:val="hybridMultilevel"/>
    <w:tmpl w:val="B914C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72CFA"/>
    <w:multiLevelType w:val="hybridMultilevel"/>
    <w:tmpl w:val="6D804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D4D46"/>
    <w:multiLevelType w:val="hybridMultilevel"/>
    <w:tmpl w:val="9106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C7D17"/>
    <w:multiLevelType w:val="hybridMultilevel"/>
    <w:tmpl w:val="770EC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97FF6"/>
    <w:multiLevelType w:val="hybridMultilevel"/>
    <w:tmpl w:val="787A6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C7D21"/>
    <w:multiLevelType w:val="hybridMultilevel"/>
    <w:tmpl w:val="CE344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370B6"/>
    <w:multiLevelType w:val="hybridMultilevel"/>
    <w:tmpl w:val="CE52D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E3108"/>
    <w:multiLevelType w:val="hybridMultilevel"/>
    <w:tmpl w:val="E7F2A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57633"/>
    <w:multiLevelType w:val="hybridMultilevel"/>
    <w:tmpl w:val="5AAE28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E0240"/>
    <w:multiLevelType w:val="hybridMultilevel"/>
    <w:tmpl w:val="1E9E1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E506C"/>
    <w:multiLevelType w:val="hybridMultilevel"/>
    <w:tmpl w:val="5E8C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55083"/>
    <w:multiLevelType w:val="hybridMultilevel"/>
    <w:tmpl w:val="E7F8A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81FE1"/>
    <w:multiLevelType w:val="hybridMultilevel"/>
    <w:tmpl w:val="D7323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11E54"/>
    <w:multiLevelType w:val="hybridMultilevel"/>
    <w:tmpl w:val="F5F2D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44D15"/>
    <w:multiLevelType w:val="hybridMultilevel"/>
    <w:tmpl w:val="12E2A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215E8"/>
    <w:multiLevelType w:val="hybridMultilevel"/>
    <w:tmpl w:val="41001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7043DD"/>
    <w:multiLevelType w:val="hybridMultilevel"/>
    <w:tmpl w:val="68BC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F0ED7"/>
    <w:multiLevelType w:val="hybridMultilevel"/>
    <w:tmpl w:val="5FF4B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782EA5"/>
    <w:multiLevelType w:val="hybridMultilevel"/>
    <w:tmpl w:val="964A2AAE"/>
    <w:lvl w:ilvl="0" w:tplc="7C38F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840D8"/>
    <w:multiLevelType w:val="hybridMultilevel"/>
    <w:tmpl w:val="5D0AA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81233"/>
    <w:multiLevelType w:val="hybridMultilevel"/>
    <w:tmpl w:val="83CA7FDE"/>
    <w:lvl w:ilvl="0" w:tplc="D7D0D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0F3FDF"/>
    <w:multiLevelType w:val="hybridMultilevel"/>
    <w:tmpl w:val="F94EC8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D33E51"/>
    <w:multiLevelType w:val="hybridMultilevel"/>
    <w:tmpl w:val="97C62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F2C17"/>
    <w:multiLevelType w:val="hybridMultilevel"/>
    <w:tmpl w:val="272C3DF6"/>
    <w:lvl w:ilvl="0" w:tplc="A20C1FB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022A1"/>
    <w:multiLevelType w:val="hybridMultilevel"/>
    <w:tmpl w:val="541AE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791FA2"/>
    <w:multiLevelType w:val="hybridMultilevel"/>
    <w:tmpl w:val="0EA4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DC4FAD"/>
    <w:multiLevelType w:val="hybridMultilevel"/>
    <w:tmpl w:val="A650F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DDB18E7"/>
    <w:multiLevelType w:val="hybridMultilevel"/>
    <w:tmpl w:val="6BB68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3"/>
  </w:num>
  <w:num w:numId="4">
    <w:abstractNumId w:val="25"/>
  </w:num>
  <w:num w:numId="5">
    <w:abstractNumId w:val="26"/>
  </w:num>
  <w:num w:numId="6">
    <w:abstractNumId w:val="23"/>
  </w:num>
  <w:num w:numId="7">
    <w:abstractNumId w:val="13"/>
  </w:num>
  <w:num w:numId="8">
    <w:abstractNumId w:val="2"/>
  </w:num>
  <w:num w:numId="9">
    <w:abstractNumId w:val="15"/>
  </w:num>
  <w:num w:numId="10">
    <w:abstractNumId w:val="6"/>
  </w:num>
  <w:num w:numId="11">
    <w:abstractNumId w:val="0"/>
  </w:num>
  <w:num w:numId="12">
    <w:abstractNumId w:val="16"/>
  </w:num>
  <w:num w:numId="13">
    <w:abstractNumId w:val="7"/>
  </w:num>
  <w:num w:numId="14">
    <w:abstractNumId w:val="9"/>
  </w:num>
  <w:num w:numId="15">
    <w:abstractNumId w:val="1"/>
  </w:num>
  <w:num w:numId="16">
    <w:abstractNumId w:val="29"/>
  </w:num>
  <w:num w:numId="17">
    <w:abstractNumId w:val="24"/>
  </w:num>
  <w:num w:numId="18">
    <w:abstractNumId w:val="4"/>
  </w:num>
  <w:num w:numId="19">
    <w:abstractNumId w:val="22"/>
  </w:num>
  <w:num w:numId="20">
    <w:abstractNumId w:val="8"/>
  </w:num>
  <w:num w:numId="21">
    <w:abstractNumId w:val="11"/>
  </w:num>
  <w:num w:numId="22">
    <w:abstractNumId w:val="17"/>
  </w:num>
  <w:num w:numId="23">
    <w:abstractNumId w:val="10"/>
  </w:num>
  <w:num w:numId="24">
    <w:abstractNumId w:val="19"/>
  </w:num>
  <w:num w:numId="25">
    <w:abstractNumId w:val="18"/>
  </w:num>
  <w:num w:numId="26">
    <w:abstractNumId w:val="28"/>
  </w:num>
  <w:num w:numId="27">
    <w:abstractNumId w:val="21"/>
  </w:num>
  <w:num w:numId="28">
    <w:abstractNumId w:val="20"/>
  </w:num>
  <w:num w:numId="29">
    <w:abstractNumId w:val="5"/>
  </w:num>
  <w:num w:numId="3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98"/>
    <w:rsid w:val="000054F7"/>
    <w:rsid w:val="00012FD6"/>
    <w:rsid w:val="00030941"/>
    <w:rsid w:val="00040E18"/>
    <w:rsid w:val="000432F4"/>
    <w:rsid w:val="00055967"/>
    <w:rsid w:val="000577B9"/>
    <w:rsid w:val="00057B49"/>
    <w:rsid w:val="000623DC"/>
    <w:rsid w:val="00064FE7"/>
    <w:rsid w:val="00066DBF"/>
    <w:rsid w:val="00075098"/>
    <w:rsid w:val="00076D7F"/>
    <w:rsid w:val="00086C89"/>
    <w:rsid w:val="000A136F"/>
    <w:rsid w:val="000B67BD"/>
    <w:rsid w:val="000C44D9"/>
    <w:rsid w:val="000C7095"/>
    <w:rsid w:val="000E2C79"/>
    <w:rsid w:val="000E3779"/>
    <w:rsid w:val="000E3CFF"/>
    <w:rsid w:val="000E5DED"/>
    <w:rsid w:val="001101A6"/>
    <w:rsid w:val="001103BF"/>
    <w:rsid w:val="001150DF"/>
    <w:rsid w:val="00117FD8"/>
    <w:rsid w:val="0012597B"/>
    <w:rsid w:val="001343EA"/>
    <w:rsid w:val="00135D41"/>
    <w:rsid w:val="001419A3"/>
    <w:rsid w:val="00145CB6"/>
    <w:rsid w:val="00154E75"/>
    <w:rsid w:val="00161CFE"/>
    <w:rsid w:val="00171076"/>
    <w:rsid w:val="001724DB"/>
    <w:rsid w:val="001824CA"/>
    <w:rsid w:val="0018336E"/>
    <w:rsid w:val="00196082"/>
    <w:rsid w:val="00197257"/>
    <w:rsid w:val="001A7340"/>
    <w:rsid w:val="001C0DFF"/>
    <w:rsid w:val="001C3D85"/>
    <w:rsid w:val="001D2DCD"/>
    <w:rsid w:val="00201984"/>
    <w:rsid w:val="002168C4"/>
    <w:rsid w:val="00233165"/>
    <w:rsid w:val="00243376"/>
    <w:rsid w:val="002461DE"/>
    <w:rsid w:val="002641F9"/>
    <w:rsid w:val="002813A7"/>
    <w:rsid w:val="00287663"/>
    <w:rsid w:val="0029616C"/>
    <w:rsid w:val="00296FCC"/>
    <w:rsid w:val="002A192E"/>
    <w:rsid w:val="002A20F4"/>
    <w:rsid w:val="002A2445"/>
    <w:rsid w:val="002A3172"/>
    <w:rsid w:val="002A36CF"/>
    <w:rsid w:val="002B0608"/>
    <w:rsid w:val="002D2A79"/>
    <w:rsid w:val="002D4966"/>
    <w:rsid w:val="002D4C86"/>
    <w:rsid w:val="002D507A"/>
    <w:rsid w:val="002F04A2"/>
    <w:rsid w:val="002F655D"/>
    <w:rsid w:val="00310ACC"/>
    <w:rsid w:val="003158FB"/>
    <w:rsid w:val="003266E2"/>
    <w:rsid w:val="003405C3"/>
    <w:rsid w:val="00343AED"/>
    <w:rsid w:val="003452EB"/>
    <w:rsid w:val="00346550"/>
    <w:rsid w:val="003639ED"/>
    <w:rsid w:val="00367B93"/>
    <w:rsid w:val="00381E57"/>
    <w:rsid w:val="00382A2C"/>
    <w:rsid w:val="00390972"/>
    <w:rsid w:val="00393197"/>
    <w:rsid w:val="003B33CA"/>
    <w:rsid w:val="003B3F4D"/>
    <w:rsid w:val="003B4D41"/>
    <w:rsid w:val="003C4133"/>
    <w:rsid w:val="003C6833"/>
    <w:rsid w:val="003C7C08"/>
    <w:rsid w:val="003E3C0D"/>
    <w:rsid w:val="003E467D"/>
    <w:rsid w:val="004115D2"/>
    <w:rsid w:val="00414100"/>
    <w:rsid w:val="00425B51"/>
    <w:rsid w:val="00426FA3"/>
    <w:rsid w:val="00431811"/>
    <w:rsid w:val="004414D9"/>
    <w:rsid w:val="00444367"/>
    <w:rsid w:val="004500A6"/>
    <w:rsid w:val="0046481C"/>
    <w:rsid w:val="00466B39"/>
    <w:rsid w:val="00467E83"/>
    <w:rsid w:val="004727D7"/>
    <w:rsid w:val="004750A4"/>
    <w:rsid w:val="00490CB0"/>
    <w:rsid w:val="004C27AF"/>
    <w:rsid w:val="004E4AF7"/>
    <w:rsid w:val="004F2272"/>
    <w:rsid w:val="0050333A"/>
    <w:rsid w:val="005155C2"/>
    <w:rsid w:val="005174E0"/>
    <w:rsid w:val="00535F3C"/>
    <w:rsid w:val="00542554"/>
    <w:rsid w:val="00546770"/>
    <w:rsid w:val="005532CC"/>
    <w:rsid w:val="00555476"/>
    <w:rsid w:val="0055601E"/>
    <w:rsid w:val="0056304A"/>
    <w:rsid w:val="0056601B"/>
    <w:rsid w:val="00587191"/>
    <w:rsid w:val="005A428E"/>
    <w:rsid w:val="005B1403"/>
    <w:rsid w:val="005B20B7"/>
    <w:rsid w:val="005C22E6"/>
    <w:rsid w:val="005C2703"/>
    <w:rsid w:val="005D66D0"/>
    <w:rsid w:val="005E5C05"/>
    <w:rsid w:val="005E6756"/>
    <w:rsid w:val="005F7B15"/>
    <w:rsid w:val="00622C58"/>
    <w:rsid w:val="00627D30"/>
    <w:rsid w:val="00630491"/>
    <w:rsid w:val="00633AF5"/>
    <w:rsid w:val="006507CA"/>
    <w:rsid w:val="00653072"/>
    <w:rsid w:val="006543A5"/>
    <w:rsid w:val="00662FC2"/>
    <w:rsid w:val="00665E9C"/>
    <w:rsid w:val="0067238C"/>
    <w:rsid w:val="006726F4"/>
    <w:rsid w:val="00680693"/>
    <w:rsid w:val="00691611"/>
    <w:rsid w:val="006A0184"/>
    <w:rsid w:val="006B33BD"/>
    <w:rsid w:val="006B4C30"/>
    <w:rsid w:val="006C24F0"/>
    <w:rsid w:val="006D4760"/>
    <w:rsid w:val="006D7712"/>
    <w:rsid w:val="006E27A2"/>
    <w:rsid w:val="00720B1E"/>
    <w:rsid w:val="00725EEE"/>
    <w:rsid w:val="0073038A"/>
    <w:rsid w:val="00733D82"/>
    <w:rsid w:val="00740AA9"/>
    <w:rsid w:val="0075662E"/>
    <w:rsid w:val="00756762"/>
    <w:rsid w:val="007604CA"/>
    <w:rsid w:val="00775B09"/>
    <w:rsid w:val="007A2715"/>
    <w:rsid w:val="007A5BE8"/>
    <w:rsid w:val="007B3B3A"/>
    <w:rsid w:val="007B3E88"/>
    <w:rsid w:val="007C03CF"/>
    <w:rsid w:val="007C2DE4"/>
    <w:rsid w:val="007D1C5E"/>
    <w:rsid w:val="007D3BEA"/>
    <w:rsid w:val="007D4C58"/>
    <w:rsid w:val="007E4851"/>
    <w:rsid w:val="007F1280"/>
    <w:rsid w:val="007F1638"/>
    <w:rsid w:val="007F4747"/>
    <w:rsid w:val="00802680"/>
    <w:rsid w:val="008027BA"/>
    <w:rsid w:val="0080383C"/>
    <w:rsid w:val="0080744F"/>
    <w:rsid w:val="00813508"/>
    <w:rsid w:val="00821248"/>
    <w:rsid w:val="008212F6"/>
    <w:rsid w:val="008247ED"/>
    <w:rsid w:val="00826465"/>
    <w:rsid w:val="00832C09"/>
    <w:rsid w:val="008413BD"/>
    <w:rsid w:val="0084411E"/>
    <w:rsid w:val="00853623"/>
    <w:rsid w:val="008553B6"/>
    <w:rsid w:val="0088195A"/>
    <w:rsid w:val="00881D0F"/>
    <w:rsid w:val="00890E31"/>
    <w:rsid w:val="00891966"/>
    <w:rsid w:val="008A0523"/>
    <w:rsid w:val="008A5B8E"/>
    <w:rsid w:val="008B470B"/>
    <w:rsid w:val="008C092F"/>
    <w:rsid w:val="008D58F4"/>
    <w:rsid w:val="008D72E3"/>
    <w:rsid w:val="008D7D92"/>
    <w:rsid w:val="008E00CB"/>
    <w:rsid w:val="008E3D09"/>
    <w:rsid w:val="008E57CF"/>
    <w:rsid w:val="008E7931"/>
    <w:rsid w:val="009010C0"/>
    <w:rsid w:val="009043EB"/>
    <w:rsid w:val="00916CD4"/>
    <w:rsid w:val="00921309"/>
    <w:rsid w:val="009346EB"/>
    <w:rsid w:val="00946EB8"/>
    <w:rsid w:val="0096622E"/>
    <w:rsid w:val="00976AFC"/>
    <w:rsid w:val="00983B75"/>
    <w:rsid w:val="00990156"/>
    <w:rsid w:val="00992EF3"/>
    <w:rsid w:val="009A02F8"/>
    <w:rsid w:val="009A03D7"/>
    <w:rsid w:val="009A16AB"/>
    <w:rsid w:val="009A4852"/>
    <w:rsid w:val="009A71CE"/>
    <w:rsid w:val="009B2E7B"/>
    <w:rsid w:val="009B5A19"/>
    <w:rsid w:val="009C03CB"/>
    <w:rsid w:val="009E1DDF"/>
    <w:rsid w:val="009E2803"/>
    <w:rsid w:val="009E6786"/>
    <w:rsid w:val="009E7103"/>
    <w:rsid w:val="00A05383"/>
    <w:rsid w:val="00A202D4"/>
    <w:rsid w:val="00A50E9C"/>
    <w:rsid w:val="00A516B6"/>
    <w:rsid w:val="00A67218"/>
    <w:rsid w:val="00A831E4"/>
    <w:rsid w:val="00A8787D"/>
    <w:rsid w:val="00A97C78"/>
    <w:rsid w:val="00AC462C"/>
    <w:rsid w:val="00AD46BA"/>
    <w:rsid w:val="00AD7105"/>
    <w:rsid w:val="00AE22C3"/>
    <w:rsid w:val="00AE732E"/>
    <w:rsid w:val="00AF449C"/>
    <w:rsid w:val="00B139BA"/>
    <w:rsid w:val="00B22C01"/>
    <w:rsid w:val="00B56D1C"/>
    <w:rsid w:val="00B60659"/>
    <w:rsid w:val="00B75C29"/>
    <w:rsid w:val="00BB1A73"/>
    <w:rsid w:val="00BC1FE1"/>
    <w:rsid w:val="00BE04D4"/>
    <w:rsid w:val="00BE1187"/>
    <w:rsid w:val="00BE78F7"/>
    <w:rsid w:val="00BF65A1"/>
    <w:rsid w:val="00C00EFA"/>
    <w:rsid w:val="00C121AD"/>
    <w:rsid w:val="00C16639"/>
    <w:rsid w:val="00C26553"/>
    <w:rsid w:val="00C53921"/>
    <w:rsid w:val="00C53CF7"/>
    <w:rsid w:val="00C55277"/>
    <w:rsid w:val="00C56CC3"/>
    <w:rsid w:val="00C657D4"/>
    <w:rsid w:val="00C657F1"/>
    <w:rsid w:val="00C73A54"/>
    <w:rsid w:val="00C73CB5"/>
    <w:rsid w:val="00C80984"/>
    <w:rsid w:val="00C95999"/>
    <w:rsid w:val="00C97FFA"/>
    <w:rsid w:val="00CA176F"/>
    <w:rsid w:val="00CB3EFB"/>
    <w:rsid w:val="00CB518D"/>
    <w:rsid w:val="00CC06A6"/>
    <w:rsid w:val="00CC517D"/>
    <w:rsid w:val="00CE7C06"/>
    <w:rsid w:val="00D07BBF"/>
    <w:rsid w:val="00D102A1"/>
    <w:rsid w:val="00D205A5"/>
    <w:rsid w:val="00D238FF"/>
    <w:rsid w:val="00D27A70"/>
    <w:rsid w:val="00D330F9"/>
    <w:rsid w:val="00D35C4A"/>
    <w:rsid w:val="00D50A64"/>
    <w:rsid w:val="00D56C38"/>
    <w:rsid w:val="00D61954"/>
    <w:rsid w:val="00D72868"/>
    <w:rsid w:val="00D879E9"/>
    <w:rsid w:val="00D94667"/>
    <w:rsid w:val="00D94708"/>
    <w:rsid w:val="00DB49B5"/>
    <w:rsid w:val="00DC21EA"/>
    <w:rsid w:val="00DC2E81"/>
    <w:rsid w:val="00DD0A82"/>
    <w:rsid w:val="00DE798B"/>
    <w:rsid w:val="00DF0BFC"/>
    <w:rsid w:val="00DF1B6D"/>
    <w:rsid w:val="00DF3158"/>
    <w:rsid w:val="00DF7F09"/>
    <w:rsid w:val="00E06911"/>
    <w:rsid w:val="00E06D84"/>
    <w:rsid w:val="00E117EA"/>
    <w:rsid w:val="00E1281E"/>
    <w:rsid w:val="00E5546F"/>
    <w:rsid w:val="00E768D5"/>
    <w:rsid w:val="00E83C28"/>
    <w:rsid w:val="00E851FE"/>
    <w:rsid w:val="00E85EE3"/>
    <w:rsid w:val="00E86756"/>
    <w:rsid w:val="00EA3276"/>
    <w:rsid w:val="00EA6871"/>
    <w:rsid w:val="00EB3056"/>
    <w:rsid w:val="00EC6379"/>
    <w:rsid w:val="00ED75F3"/>
    <w:rsid w:val="00EE233A"/>
    <w:rsid w:val="00F03AEA"/>
    <w:rsid w:val="00F10517"/>
    <w:rsid w:val="00F11490"/>
    <w:rsid w:val="00F15BB3"/>
    <w:rsid w:val="00F3118C"/>
    <w:rsid w:val="00F42520"/>
    <w:rsid w:val="00F610C1"/>
    <w:rsid w:val="00F72214"/>
    <w:rsid w:val="00F733AF"/>
    <w:rsid w:val="00F74F4F"/>
    <w:rsid w:val="00F867D0"/>
    <w:rsid w:val="00F9292F"/>
    <w:rsid w:val="00F93CC9"/>
    <w:rsid w:val="00FA77FF"/>
    <w:rsid w:val="00FD3736"/>
    <w:rsid w:val="00FE1BDE"/>
    <w:rsid w:val="00FE5839"/>
    <w:rsid w:val="00FF0C48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A6B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5098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098"/>
    <w:pPr>
      <w:ind w:left="720"/>
      <w:contextualSpacing/>
    </w:pPr>
    <w:rPr>
      <w:rFonts w:eastAsia="Cambria"/>
    </w:rPr>
  </w:style>
  <w:style w:type="character" w:styleId="Hyperlink">
    <w:name w:val="Hyperlink"/>
    <w:basedOn w:val="DefaultParagraphFont"/>
    <w:uiPriority w:val="99"/>
    <w:unhideWhenUsed/>
    <w:rsid w:val="00916C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09"/>
    <w:rPr>
      <w:rFonts w:ascii="Times New Roman" w:eastAsia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2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09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5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2021-06-20T13:17:00Z</cp:lastPrinted>
  <dcterms:created xsi:type="dcterms:W3CDTF">2021-08-29T14:06:00Z</dcterms:created>
  <dcterms:modified xsi:type="dcterms:W3CDTF">2021-08-29T14:06:00Z</dcterms:modified>
</cp:coreProperties>
</file>