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A03A" w14:textId="03DDAF7A" w:rsidR="00154559" w:rsidRPr="000A60E2" w:rsidRDefault="0068036D" w:rsidP="004504C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New Crossing </w:t>
      </w:r>
      <w:r w:rsidR="00DA6A01">
        <w:rPr>
          <w:rFonts w:ascii="Times New Roman" w:hAnsi="Times New Roman"/>
          <w:sz w:val="32"/>
        </w:rPr>
        <w:t>Churc</w:t>
      </w:r>
      <w:r>
        <w:rPr>
          <w:rFonts w:ascii="Times New Roman" w:hAnsi="Times New Roman"/>
          <w:sz w:val="32"/>
        </w:rPr>
        <w:t>h</w:t>
      </w:r>
    </w:p>
    <w:p w14:paraId="5E16E7F5" w14:textId="769872C5" w:rsidR="004504C6" w:rsidRDefault="0068036D" w:rsidP="004504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686 Progress Way, Suite 6</w:t>
      </w:r>
    </w:p>
    <w:p w14:paraId="659D8D96" w14:textId="42F2E64A" w:rsidR="0068036D" w:rsidRPr="0068036D" w:rsidRDefault="0068036D" w:rsidP="004504C6">
      <w:pPr>
        <w:jc w:val="center"/>
        <w:rPr>
          <w:rFonts w:ascii="Times New Roman" w:hAnsi="Times New Roman"/>
          <w:lang w:val="fr-FR"/>
        </w:rPr>
      </w:pPr>
      <w:r w:rsidRPr="0068036D">
        <w:rPr>
          <w:rFonts w:ascii="Times New Roman" w:hAnsi="Times New Roman"/>
          <w:lang w:val="fr-FR"/>
        </w:rPr>
        <w:t>Sun Prairie, WI 53590</w:t>
      </w:r>
    </w:p>
    <w:p w14:paraId="7C67B8DB" w14:textId="08329015" w:rsidR="009E0A32" w:rsidRPr="0068036D" w:rsidRDefault="0068036D" w:rsidP="009E0A32">
      <w:pPr>
        <w:jc w:val="center"/>
        <w:rPr>
          <w:rFonts w:ascii="Times New Roman" w:hAnsi="Times New Roman"/>
          <w:lang w:val="fr-FR"/>
        </w:rPr>
      </w:pPr>
      <w:r w:rsidRPr="0068036D">
        <w:rPr>
          <w:rFonts w:ascii="Times New Roman" w:hAnsi="Times New Roman"/>
          <w:lang w:val="fr-FR"/>
        </w:rPr>
        <w:t>application@newcrossing.</w:t>
      </w:r>
      <w:r>
        <w:rPr>
          <w:rFonts w:ascii="Times New Roman" w:hAnsi="Times New Roman"/>
          <w:lang w:val="fr-FR"/>
        </w:rPr>
        <w:t>org</w:t>
      </w:r>
      <w:r w:rsidR="009E0A32" w:rsidRPr="0068036D">
        <w:rPr>
          <w:rFonts w:ascii="Times New Roman" w:hAnsi="Times New Roman"/>
          <w:lang w:val="fr-FR"/>
        </w:rPr>
        <w:t xml:space="preserve"> </w:t>
      </w:r>
    </w:p>
    <w:p w14:paraId="322BB11B" w14:textId="77777777" w:rsidR="004504C6" w:rsidRPr="0068036D" w:rsidRDefault="004504C6" w:rsidP="004504C6">
      <w:pPr>
        <w:jc w:val="center"/>
        <w:rPr>
          <w:rFonts w:ascii="Times New Roman" w:hAnsi="Times New Roman"/>
          <w:lang w:val="fr-FR"/>
        </w:rPr>
      </w:pPr>
    </w:p>
    <w:p w14:paraId="513622E9" w14:textId="77777777" w:rsidR="004504C6" w:rsidRPr="004504C6" w:rsidRDefault="004504C6" w:rsidP="004504C6">
      <w:pPr>
        <w:jc w:val="center"/>
        <w:rPr>
          <w:rFonts w:ascii="Times New Roman" w:hAnsi="Times New Roman"/>
          <w:b/>
          <w:sz w:val="32"/>
        </w:rPr>
      </w:pPr>
      <w:r w:rsidRPr="004504C6">
        <w:rPr>
          <w:rFonts w:ascii="Times New Roman" w:hAnsi="Times New Roman"/>
          <w:b/>
          <w:sz w:val="32"/>
        </w:rPr>
        <w:t>Pastoral Application Form</w:t>
      </w:r>
    </w:p>
    <w:p w14:paraId="24E63723" w14:textId="77777777" w:rsidR="004504C6" w:rsidRPr="004504C6" w:rsidRDefault="004504C6" w:rsidP="004504C6">
      <w:pPr>
        <w:jc w:val="center"/>
        <w:rPr>
          <w:rFonts w:ascii="Times New Roman" w:hAnsi="Times New Roman"/>
          <w:b/>
          <w:sz w:val="32"/>
        </w:rPr>
      </w:pPr>
    </w:p>
    <w:p w14:paraId="2EDE022C" w14:textId="77777777" w:rsidR="004504C6" w:rsidRDefault="004504C6" w:rsidP="004504C6">
      <w:pPr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Date:</w:t>
      </w:r>
      <w:r w:rsidR="00E15CF9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808138092"/>
          <w:placeholder>
            <w:docPart w:val="A5BA37241A6F4288A25A74C7BAED8A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15CF9" w:rsidRPr="00F919A9">
            <w:rPr>
              <w:rStyle w:val="PlaceholderText"/>
            </w:rPr>
            <w:t>Click here to enter a date.</w:t>
          </w:r>
        </w:sdtContent>
      </w:sdt>
      <w:r w:rsidRPr="008E3C76">
        <w:rPr>
          <w:rFonts w:ascii="Times New Roman" w:hAnsi="Times New Roman"/>
          <w:sz w:val="22"/>
        </w:rPr>
        <w:tab/>
      </w:r>
      <w:r w:rsidRPr="008E3C76">
        <w:rPr>
          <w:rFonts w:ascii="Times New Roman" w:hAnsi="Times New Roman"/>
          <w:sz w:val="22"/>
        </w:rPr>
        <w:tab/>
      </w:r>
    </w:p>
    <w:p w14:paraId="16061E44" w14:textId="77777777" w:rsidR="007D7867" w:rsidRPr="008E3C76" w:rsidRDefault="007D7867" w:rsidP="004504C6">
      <w:pPr>
        <w:rPr>
          <w:rFonts w:ascii="Times New Roman" w:hAnsi="Times New Roman"/>
          <w:sz w:val="22"/>
        </w:rPr>
      </w:pPr>
    </w:p>
    <w:p w14:paraId="08ABDE56" w14:textId="2E16F980" w:rsidR="004504C6" w:rsidRPr="00823023" w:rsidRDefault="004504C6" w:rsidP="004504C6">
      <w:pPr>
        <w:rPr>
          <w:rFonts w:ascii="Times New Roman" w:hAnsi="Times New Roman"/>
          <w:b/>
          <w:sz w:val="22"/>
        </w:rPr>
      </w:pPr>
      <w:r w:rsidRPr="008E3C76">
        <w:rPr>
          <w:rFonts w:ascii="Times New Roman" w:hAnsi="Times New Roman"/>
          <w:b/>
          <w:sz w:val="22"/>
        </w:rPr>
        <w:t>Personal and Family Information</w:t>
      </w:r>
    </w:p>
    <w:p w14:paraId="1327B52D" w14:textId="59CD59EC" w:rsidR="004504C6" w:rsidRPr="00D50E88" w:rsidRDefault="004504C6" w:rsidP="006C517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D50E88">
        <w:rPr>
          <w:rFonts w:ascii="Times New Roman" w:hAnsi="Times New Roman"/>
          <w:sz w:val="22"/>
        </w:rPr>
        <w:t>Name:</w:t>
      </w:r>
      <w:r w:rsidR="00735B2E" w:rsidRPr="00D50E88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1124193231"/>
          <w:placeholder>
            <w:docPart w:val="BB7025CC18784FC5B0BAA1383EB52316"/>
          </w:placeholder>
          <w:showingPlcHdr/>
        </w:sdtPr>
        <w:sdtContent>
          <w:r w:rsidR="00E340FA" w:rsidRPr="00F919A9">
            <w:rPr>
              <w:rStyle w:val="PlaceholderText"/>
            </w:rPr>
            <w:t>Click here to enter text.</w:t>
          </w:r>
        </w:sdtContent>
      </w:sdt>
      <w:r w:rsidRPr="00D50E88">
        <w:rPr>
          <w:rFonts w:ascii="Times New Roman" w:hAnsi="Times New Roman"/>
          <w:sz w:val="22"/>
        </w:rPr>
        <w:tab/>
      </w:r>
      <w:r w:rsidR="00E15CF9" w:rsidRPr="00D50E88">
        <w:rPr>
          <w:rFonts w:ascii="Times New Roman" w:hAnsi="Times New Roman"/>
          <w:sz w:val="22"/>
        </w:rPr>
        <w:tab/>
      </w:r>
      <w:r w:rsidRPr="00D50E88">
        <w:rPr>
          <w:rFonts w:ascii="Times New Roman" w:hAnsi="Times New Roman"/>
          <w:sz w:val="22"/>
        </w:rPr>
        <w:t>Email:</w:t>
      </w:r>
      <w:r w:rsidR="006800F2" w:rsidRPr="00D50E88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1866396598"/>
          <w:placeholder>
            <w:docPart w:val="9B4519EEF26649CE86E0AB0E7B1DD761"/>
          </w:placeholder>
          <w:showingPlcHdr/>
          <w:text/>
        </w:sdtPr>
        <w:sdtContent>
          <w:r w:rsidR="006800F2" w:rsidRPr="00F30EF6">
            <w:rPr>
              <w:rStyle w:val="PlaceholderText"/>
            </w:rPr>
            <w:t>Click here to enter text.</w:t>
          </w:r>
        </w:sdtContent>
      </w:sdt>
      <w:r w:rsidR="006800F2" w:rsidRPr="00D50E88">
        <w:rPr>
          <w:rFonts w:ascii="Times New Roman" w:hAnsi="Times New Roman"/>
          <w:sz w:val="22"/>
        </w:rPr>
        <w:br/>
      </w:r>
      <w:r w:rsidRPr="00D50E88">
        <w:rPr>
          <w:rFonts w:ascii="Times New Roman" w:hAnsi="Times New Roman"/>
          <w:sz w:val="22"/>
        </w:rPr>
        <w:t>Street Address:</w:t>
      </w:r>
      <w:r w:rsidR="00735B2E" w:rsidRPr="00D50E88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1713879589"/>
          <w:placeholder>
            <w:docPart w:val="9CAB35F9D623468FB814168393BA5204"/>
          </w:placeholder>
          <w:showingPlcHdr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  <w:r w:rsidR="006800F2" w:rsidRPr="00D50E88">
        <w:rPr>
          <w:rFonts w:ascii="Times New Roman" w:hAnsi="Times New Roman"/>
          <w:sz w:val="22"/>
        </w:rPr>
        <w:br/>
      </w:r>
      <w:r w:rsidRPr="00D50E88">
        <w:rPr>
          <w:rFonts w:ascii="Times New Roman" w:hAnsi="Times New Roman"/>
          <w:sz w:val="22"/>
        </w:rPr>
        <w:t>City</w:t>
      </w:r>
      <w:r w:rsidR="00EA4DEB" w:rsidRPr="00D50E88">
        <w:rPr>
          <w:rFonts w:ascii="Times New Roman" w:hAnsi="Times New Roman"/>
          <w:sz w:val="22"/>
        </w:rPr>
        <w:t>, State</w:t>
      </w:r>
      <w:r w:rsidRPr="00D50E88">
        <w:rPr>
          <w:rFonts w:ascii="Times New Roman" w:hAnsi="Times New Roman"/>
          <w:sz w:val="22"/>
        </w:rPr>
        <w:t>:</w:t>
      </w:r>
      <w:r w:rsidR="00735B2E" w:rsidRPr="00D50E88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801507077"/>
          <w:placeholder>
            <w:docPart w:val="42663ABC7B7F4DE7886DEC0BE6FBB961"/>
          </w:placeholder>
          <w:showingPlcHdr/>
          <w:text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  <w:r w:rsidR="00EA4DEB" w:rsidRPr="00D50E88">
        <w:rPr>
          <w:rFonts w:ascii="Times New Roman" w:hAnsi="Times New Roman"/>
          <w:sz w:val="22"/>
        </w:rPr>
        <w:tab/>
      </w:r>
      <w:r w:rsidR="00EA4DEB" w:rsidRPr="00D50E88">
        <w:rPr>
          <w:rFonts w:ascii="Times New Roman" w:hAnsi="Times New Roman"/>
          <w:sz w:val="22"/>
        </w:rPr>
        <w:tab/>
      </w:r>
      <w:r w:rsidRPr="00D50E88">
        <w:rPr>
          <w:rFonts w:ascii="Times New Roman" w:hAnsi="Times New Roman"/>
          <w:sz w:val="22"/>
        </w:rPr>
        <w:t>Zip Code:</w:t>
      </w:r>
      <w:r w:rsidR="00735B2E" w:rsidRPr="00D50E88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540662511"/>
          <w:placeholder>
            <w:docPart w:val="A678480A6C57456EA48A872FA5B7AF5D"/>
          </w:placeholder>
          <w:showingPlcHdr/>
          <w:text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  <w:r w:rsidR="006800F2" w:rsidRPr="00D50E88">
        <w:rPr>
          <w:rFonts w:ascii="Times New Roman" w:hAnsi="Times New Roman"/>
          <w:sz w:val="22"/>
        </w:rPr>
        <w:br/>
      </w:r>
      <w:r w:rsidRPr="00D50E88">
        <w:rPr>
          <w:rFonts w:ascii="Times New Roman" w:hAnsi="Times New Roman"/>
          <w:sz w:val="22"/>
        </w:rPr>
        <w:t>Phone:</w:t>
      </w:r>
      <w:r w:rsidRPr="00D50E88">
        <w:rPr>
          <w:rFonts w:ascii="Times New Roman" w:hAnsi="Times New Roman"/>
          <w:sz w:val="22"/>
        </w:rPr>
        <w:tab/>
      </w:r>
      <w:r w:rsidR="00735B2E" w:rsidRPr="00D50E88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2144695616"/>
          <w:placeholder>
            <w:docPart w:val="5F3B3D12CC7D4196823C7608334D5946"/>
          </w:placeholder>
          <w:showingPlcHdr/>
          <w:text/>
        </w:sdtPr>
        <w:sdtContent>
          <w:r w:rsidR="00E15CF9" w:rsidRPr="00F919A9">
            <w:rPr>
              <w:rStyle w:val="PlaceholderText"/>
            </w:rPr>
            <w:t>Click here to enter text.</w:t>
          </w:r>
        </w:sdtContent>
      </w:sdt>
      <w:r w:rsidR="00E15CF9" w:rsidRPr="00D50E88">
        <w:rPr>
          <w:rFonts w:ascii="Times New Roman" w:hAnsi="Times New Roman"/>
          <w:sz w:val="22"/>
        </w:rPr>
        <w:tab/>
      </w:r>
    </w:p>
    <w:p w14:paraId="755E2D47" w14:textId="77777777" w:rsidR="004504C6" w:rsidRPr="008E3C76" w:rsidRDefault="004504C6" w:rsidP="004504C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Marital Status:</w:t>
      </w:r>
      <w:r w:rsidRPr="008E3C76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44636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 xml:space="preserve">Single </w:t>
      </w:r>
      <w:r w:rsidRPr="008E3C76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183140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C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E3C76">
        <w:rPr>
          <w:rFonts w:ascii="Times New Roman" w:hAnsi="Times New Roman"/>
          <w:sz w:val="22"/>
        </w:rPr>
        <w:t xml:space="preserve">Married </w:t>
      </w:r>
      <w:r w:rsidRPr="008E3C76">
        <w:rPr>
          <w:rFonts w:ascii="Times New Roman" w:hAnsi="Times New Roman"/>
          <w:sz w:val="22"/>
        </w:rPr>
        <w:tab/>
      </w:r>
    </w:p>
    <w:p w14:paraId="38FBE3E5" w14:textId="77777777" w:rsidR="002875E4" w:rsidRPr="008E3C76" w:rsidRDefault="002875E4" w:rsidP="002875E4">
      <w:pPr>
        <w:pStyle w:val="ListParagraph"/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Wife’s Name:</w:t>
      </w:r>
      <w:r w:rsidR="001400D4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581025892"/>
          <w:placeholder>
            <w:docPart w:val="A3C0533D70614139AFCC49D9C230A662"/>
          </w:placeholder>
          <w:showingPlcHdr/>
        </w:sdtPr>
        <w:sdtContent>
          <w:r w:rsidR="001400D4" w:rsidRPr="00F919A9">
            <w:rPr>
              <w:rStyle w:val="PlaceholderText"/>
            </w:rPr>
            <w:t>Click here to enter text.</w:t>
          </w:r>
        </w:sdtContent>
      </w:sdt>
    </w:p>
    <w:p w14:paraId="32629FA2" w14:textId="77777777" w:rsidR="002875E4" w:rsidRPr="008E3C76" w:rsidRDefault="002875E4" w:rsidP="002875E4">
      <w:pPr>
        <w:pStyle w:val="ListParagraph"/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Date of Marriage:</w:t>
      </w:r>
      <w:r w:rsidR="001400D4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558375511"/>
          <w:placeholder>
            <w:docPart w:val="7AE1BDA93D5A43B98EC7DBFDFC824466"/>
          </w:placeholder>
          <w:showingPlcHdr/>
        </w:sdtPr>
        <w:sdtContent>
          <w:r w:rsidR="001400D4" w:rsidRPr="00F919A9">
            <w:rPr>
              <w:rStyle w:val="PlaceholderText"/>
            </w:rPr>
            <w:t>Click here to enter text.</w:t>
          </w:r>
        </w:sdtContent>
      </w:sdt>
    </w:p>
    <w:p w14:paraId="63BE9F44" w14:textId="77777777" w:rsidR="002875E4" w:rsidRPr="008E3C76" w:rsidRDefault="002875E4" w:rsidP="002875E4">
      <w:pPr>
        <w:rPr>
          <w:rFonts w:ascii="Times New Roman" w:hAnsi="Times New Roman"/>
          <w:sz w:val="22"/>
        </w:rPr>
      </w:pPr>
    </w:p>
    <w:p w14:paraId="22F0E36C" w14:textId="1DCDF815" w:rsidR="002875E4" w:rsidRPr="008E3C76" w:rsidRDefault="002875E4" w:rsidP="002875E4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8E3C76">
        <w:rPr>
          <w:rFonts w:ascii="Times New Roman" w:hAnsi="Times New Roman"/>
          <w:sz w:val="22"/>
        </w:rPr>
        <w:t>Names and ages of your children</w:t>
      </w:r>
      <w:r w:rsidR="00D50E88">
        <w:rPr>
          <w:rFonts w:ascii="Times New Roman" w:hAnsi="Times New Roman"/>
          <w:sz w:val="22"/>
        </w:rPr>
        <w:t>; if any:</w:t>
      </w:r>
      <w:r w:rsidR="001400D4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1253125624"/>
          <w:placeholder>
            <w:docPart w:val="FCE71A797ED4498DAAE8FFAB3C54A20B"/>
          </w:placeholder>
          <w:showingPlcHdr/>
        </w:sdtPr>
        <w:sdtContent>
          <w:r w:rsidR="001400D4" w:rsidRPr="00F919A9">
            <w:rPr>
              <w:rStyle w:val="PlaceholderText"/>
            </w:rPr>
            <w:t>Click here to enter text.</w:t>
          </w:r>
        </w:sdtContent>
      </w:sdt>
    </w:p>
    <w:p w14:paraId="0E517968" w14:textId="77777777" w:rsidR="002875E4" w:rsidRPr="008E3C76" w:rsidRDefault="002875E4" w:rsidP="002875E4">
      <w:pPr>
        <w:rPr>
          <w:rFonts w:ascii="Times New Roman" w:hAnsi="Times New Roman"/>
          <w:sz w:val="22"/>
        </w:rPr>
      </w:pPr>
    </w:p>
    <w:p w14:paraId="215AA35F" w14:textId="77777777" w:rsidR="0012504B" w:rsidRPr="00E15CF9" w:rsidRDefault="0012504B" w:rsidP="008E3C7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E15CF9">
        <w:rPr>
          <w:rFonts w:ascii="Times New Roman" w:hAnsi="Times New Roman"/>
          <w:sz w:val="22"/>
        </w:rPr>
        <w:t>Yearly Salary/Benefits</w:t>
      </w:r>
    </w:p>
    <w:p w14:paraId="2D3A37EC" w14:textId="77777777" w:rsidR="0012504B" w:rsidRPr="00E15CF9" w:rsidRDefault="0012504B" w:rsidP="0012504B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"/>
        <w:gridCol w:w="3742"/>
        <w:gridCol w:w="381"/>
        <w:gridCol w:w="3744"/>
      </w:tblGrid>
      <w:tr w:rsidR="00F20BD1" w:rsidRPr="00E15CF9" w14:paraId="1810EA16" w14:textId="77777777" w:rsidTr="00E76EC7">
        <w:trPr>
          <w:trHeight w:val="70"/>
          <w:jc w:val="center"/>
        </w:trPr>
        <w:tc>
          <w:tcPr>
            <w:tcW w:w="381" w:type="dxa"/>
            <w:noWrap/>
            <w:hideMark/>
          </w:tcPr>
          <w:p w14:paraId="2D802C5B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742" w:type="dxa"/>
            <w:noWrap/>
            <w:hideMark/>
          </w:tcPr>
          <w:p w14:paraId="29326DCF" w14:textId="77777777" w:rsidR="005E3A11" w:rsidRPr="00E76EC7" w:rsidRDefault="005E3A11">
            <w:pPr>
              <w:rPr>
                <w:rFonts w:ascii="Times New Roman" w:hAnsi="Times New Roman"/>
                <w:b/>
                <w:sz w:val="22"/>
              </w:rPr>
            </w:pPr>
            <w:r w:rsidRPr="00E76EC7">
              <w:rPr>
                <w:rFonts w:ascii="Times New Roman" w:hAnsi="Times New Roman"/>
                <w:b/>
                <w:sz w:val="22"/>
              </w:rPr>
              <w:t>Present Yearly Salary/Benefits</w:t>
            </w:r>
          </w:p>
        </w:tc>
        <w:tc>
          <w:tcPr>
            <w:tcW w:w="270" w:type="dxa"/>
            <w:noWrap/>
            <w:hideMark/>
          </w:tcPr>
          <w:p w14:paraId="0EAB745F" w14:textId="77777777" w:rsidR="005E3A11" w:rsidRPr="00E76EC7" w:rsidRDefault="005E3A1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93" w:type="dxa"/>
            <w:noWrap/>
            <w:hideMark/>
          </w:tcPr>
          <w:p w14:paraId="629C0FA4" w14:textId="77777777" w:rsidR="005E3A11" w:rsidRPr="00E76EC7" w:rsidRDefault="005E3A11">
            <w:pPr>
              <w:rPr>
                <w:rFonts w:ascii="Times New Roman" w:hAnsi="Times New Roman"/>
                <w:b/>
                <w:sz w:val="22"/>
              </w:rPr>
            </w:pPr>
            <w:r w:rsidRPr="00E76EC7">
              <w:rPr>
                <w:rFonts w:ascii="Times New Roman" w:hAnsi="Times New Roman"/>
                <w:b/>
                <w:sz w:val="22"/>
              </w:rPr>
              <w:t>Requested Yearly Salary/Benefits</w:t>
            </w:r>
          </w:p>
        </w:tc>
      </w:tr>
      <w:tr w:rsidR="00F20BD1" w:rsidRPr="00E15CF9" w14:paraId="390C02FF" w14:textId="77777777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14:paraId="5BF109DC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a.</w:t>
            </w:r>
          </w:p>
        </w:tc>
        <w:tc>
          <w:tcPr>
            <w:tcW w:w="3742" w:type="dxa"/>
            <w:noWrap/>
            <w:hideMark/>
          </w:tcPr>
          <w:p w14:paraId="49141BC8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Salary: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862943911"/>
                <w:placeholder>
                  <w:docPart w:val="ED90AAD46E4F4032BC0AD70823E211C6"/>
                </w:placeholder>
              </w:sdtPr>
              <w:sdtContent>
                <w:sdt>
                  <w:sdtPr>
                    <w:id w:val="-1750960066"/>
                    <w:placeholder>
                      <w:docPart w:val="8C3E949C17F14DA993AC280EAD1E52C4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14:paraId="237A9FD9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a.</w:t>
            </w:r>
          </w:p>
        </w:tc>
        <w:tc>
          <w:tcPr>
            <w:tcW w:w="3493" w:type="dxa"/>
            <w:noWrap/>
            <w:hideMark/>
          </w:tcPr>
          <w:p w14:paraId="325319A8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Salary: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1017224351"/>
                <w:placeholder>
                  <w:docPart w:val="E5E26529CA0249A0919105D0E8F8A79C"/>
                </w:placeholder>
              </w:sdtPr>
              <w:sdtContent>
                <w:sdt>
                  <w:sdtPr>
                    <w:id w:val="1938864947"/>
                    <w:placeholder>
                      <w:docPart w:val="C204736F6C814D8DBCC86B2258CB4D7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14:paraId="3DFCC184" w14:textId="77777777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14:paraId="1CDBB69F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b.</w:t>
            </w:r>
          </w:p>
        </w:tc>
        <w:tc>
          <w:tcPr>
            <w:tcW w:w="3742" w:type="dxa"/>
            <w:noWrap/>
            <w:hideMark/>
          </w:tcPr>
          <w:p w14:paraId="33F9BE44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eastAsia="Times New Roman" w:hAnsi="Times New Roman"/>
                <w:sz w:val="22"/>
                <w:szCs w:val="22"/>
              </w:rPr>
              <w:t>Health</w:t>
            </w:r>
            <w:r w:rsidRPr="00E15CF9">
              <w:rPr>
                <w:rFonts w:ascii="Times New Roman" w:hAnsi="Times New Roman"/>
                <w:sz w:val="22"/>
              </w:rPr>
              <w:t xml:space="preserve"> Insurance: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551387021"/>
                <w:placeholder>
                  <w:docPart w:val="32F7164CB37E412F89BEE4CCAB5AFB68"/>
                </w:placeholder>
              </w:sdtPr>
              <w:sdtContent>
                <w:sdt>
                  <w:sdtPr>
                    <w:id w:val="115032630"/>
                    <w:placeholder>
                      <w:docPart w:val="869455E9B49A4A10A57A46EB44212DDE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14:paraId="0F04FBA4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b.</w:t>
            </w:r>
          </w:p>
        </w:tc>
        <w:tc>
          <w:tcPr>
            <w:tcW w:w="3744" w:type="dxa"/>
            <w:noWrap/>
            <w:hideMark/>
          </w:tcPr>
          <w:p w14:paraId="4D367A40" w14:textId="77777777" w:rsidR="005E3A11" w:rsidRPr="00E15CF9" w:rsidRDefault="005E3A11" w:rsidP="000D63D3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Health Insurance: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594679676"/>
                <w:placeholder>
                  <w:docPart w:val="B6C6ED97A2FE4707AA410D28D00DEAB8"/>
                </w:placeholder>
              </w:sdtPr>
              <w:sdtContent>
                <w:sdt>
                  <w:sdtPr>
                    <w:id w:val="-975376276"/>
                    <w:placeholder>
                      <w:docPart w:val="003DA5359BEC4045B4E5D9D1E81F694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14:paraId="5FDFF843" w14:textId="77777777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14:paraId="2498BDBF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c.</w:t>
            </w:r>
          </w:p>
        </w:tc>
        <w:tc>
          <w:tcPr>
            <w:tcW w:w="3742" w:type="dxa"/>
            <w:noWrap/>
            <w:hideMark/>
          </w:tcPr>
          <w:p w14:paraId="12B4053B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Life Insurance: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722258977"/>
                <w:placeholder>
                  <w:docPart w:val="76DC8BCCA40E45A7A4460C482EFEA152"/>
                </w:placeholder>
              </w:sdtPr>
              <w:sdtContent>
                <w:sdt>
                  <w:sdtPr>
                    <w:id w:val="340971917"/>
                    <w:placeholder>
                      <w:docPart w:val="47E42D93CF30470DBEA1A6E4411000CC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14:paraId="1F396ECB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c.</w:t>
            </w:r>
          </w:p>
        </w:tc>
        <w:tc>
          <w:tcPr>
            <w:tcW w:w="3744" w:type="dxa"/>
            <w:noWrap/>
            <w:hideMark/>
          </w:tcPr>
          <w:p w14:paraId="795C2AB9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Life Insurance: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2048406520"/>
                <w:placeholder>
                  <w:docPart w:val="061E960E66144C19A15C003098538E0C"/>
                </w:placeholder>
              </w:sdtPr>
              <w:sdtContent>
                <w:sdt>
                  <w:sdtPr>
                    <w:id w:val="1500302513"/>
                    <w:placeholder>
                      <w:docPart w:val="FAA04D850B064EAB8BF45E65E77B4AC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14:paraId="4C90C583" w14:textId="77777777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14:paraId="2E440253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d.</w:t>
            </w:r>
          </w:p>
        </w:tc>
        <w:tc>
          <w:tcPr>
            <w:tcW w:w="3742" w:type="dxa"/>
            <w:noWrap/>
            <w:hideMark/>
          </w:tcPr>
          <w:p w14:paraId="0219F7C8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Retirement: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107969220"/>
                <w:placeholder>
                  <w:docPart w:val="8D09E5FA207741CFA7A227AF2ECE31AB"/>
                </w:placeholder>
              </w:sdtPr>
              <w:sdtContent>
                <w:sdt>
                  <w:sdtPr>
                    <w:id w:val="18756270"/>
                    <w:placeholder>
                      <w:docPart w:val="858A544200514F62B8B123E0DB4D7F84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14:paraId="39436E07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d.</w:t>
            </w:r>
          </w:p>
        </w:tc>
        <w:tc>
          <w:tcPr>
            <w:tcW w:w="3744" w:type="dxa"/>
            <w:noWrap/>
            <w:hideMark/>
          </w:tcPr>
          <w:p w14:paraId="6AE0C920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Retirement: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1451083673"/>
                <w:placeholder>
                  <w:docPart w:val="8738DC8E41714935802A7D3885A6A955"/>
                </w:placeholder>
              </w:sdtPr>
              <w:sdtContent>
                <w:sdt>
                  <w:sdtPr>
                    <w:id w:val="1287934736"/>
                    <w:placeholder>
                      <w:docPart w:val="82C5993921FF4D9184A0405C5B2A71AA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14:paraId="288F8266" w14:textId="77777777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14:paraId="68F61A37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e.</w:t>
            </w:r>
          </w:p>
        </w:tc>
        <w:tc>
          <w:tcPr>
            <w:tcW w:w="3742" w:type="dxa"/>
            <w:noWrap/>
            <w:hideMark/>
          </w:tcPr>
          <w:p w14:paraId="445891D6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Professional Expenses: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386078280"/>
                <w:placeholder>
                  <w:docPart w:val="29EB0E6DFD444A3C901278FE85C562D2"/>
                </w:placeholder>
              </w:sdtPr>
              <w:sdtContent>
                <w:sdt>
                  <w:sdtPr>
                    <w:id w:val="1444112436"/>
                    <w:placeholder>
                      <w:docPart w:val="0EC7623D28734BDB97AC7D453D8A4EF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70" w:type="dxa"/>
            <w:noWrap/>
            <w:hideMark/>
          </w:tcPr>
          <w:p w14:paraId="14DFA120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e.</w:t>
            </w:r>
          </w:p>
        </w:tc>
        <w:tc>
          <w:tcPr>
            <w:tcW w:w="3744" w:type="dxa"/>
            <w:noWrap/>
            <w:hideMark/>
          </w:tcPr>
          <w:p w14:paraId="62350F0E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Professional Expenses: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657043024"/>
                <w:placeholder>
                  <w:docPart w:val="09189863F6A14EF892CFB342B265BC00"/>
                </w:placeholder>
              </w:sdtPr>
              <w:sdtContent>
                <w:sdt>
                  <w:sdtPr>
                    <w:id w:val="1477797101"/>
                    <w:placeholder>
                      <w:docPart w:val="F633241DFCF649689BB022AFBA78F5FC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20BD1" w:rsidRPr="00E15CF9" w14:paraId="24D8ADDD" w14:textId="77777777" w:rsidTr="00F20BD1">
        <w:trPr>
          <w:trHeight w:val="70"/>
          <w:jc w:val="center"/>
        </w:trPr>
        <w:tc>
          <w:tcPr>
            <w:tcW w:w="381" w:type="dxa"/>
            <w:noWrap/>
            <w:hideMark/>
          </w:tcPr>
          <w:p w14:paraId="248A55A1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f.</w:t>
            </w:r>
          </w:p>
        </w:tc>
        <w:tc>
          <w:tcPr>
            <w:tcW w:w="3742" w:type="dxa"/>
            <w:noWrap/>
            <w:hideMark/>
          </w:tcPr>
          <w:p w14:paraId="6A03BB68" w14:textId="77777777" w:rsidR="005E3A11" w:rsidRPr="00E15CF9" w:rsidRDefault="005E3A11" w:rsidP="00AC2C67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Other: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-1555700403"/>
                <w:placeholder>
                  <w:docPart w:val="AB2404BBD8954F689939A9E13C72B4DB"/>
                </w:placeholder>
                <w:showingPlcHdr/>
              </w:sdtPr>
              <w:sdtContent>
                <w:r w:rsidR="00AC2C67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  <w:noWrap/>
            <w:hideMark/>
          </w:tcPr>
          <w:p w14:paraId="2C396E48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f.</w:t>
            </w:r>
          </w:p>
        </w:tc>
        <w:tc>
          <w:tcPr>
            <w:tcW w:w="3744" w:type="dxa"/>
            <w:noWrap/>
            <w:hideMark/>
          </w:tcPr>
          <w:p w14:paraId="32489068" w14:textId="77777777" w:rsidR="005E3A11" w:rsidRPr="00E15CF9" w:rsidRDefault="005E3A11">
            <w:pPr>
              <w:rPr>
                <w:rFonts w:ascii="Times New Roman" w:hAnsi="Times New Roman"/>
                <w:sz w:val="22"/>
              </w:rPr>
            </w:pPr>
            <w:r w:rsidRPr="00E15CF9">
              <w:rPr>
                <w:rFonts w:ascii="Times New Roman" w:hAnsi="Times New Roman"/>
                <w:sz w:val="22"/>
              </w:rPr>
              <w:t>Other:</w:t>
            </w:r>
            <w:r w:rsidR="0084025C" w:rsidRPr="00E15CF9">
              <w:rPr>
                <w:rFonts w:ascii="Times New Roman" w:hAnsi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</w:rPr>
                <w:id w:val="428390042"/>
                <w:placeholder>
                  <w:docPart w:val="21DE084D371841A985A80896523B8359"/>
                </w:placeholder>
              </w:sdtPr>
              <w:sdtContent>
                <w:sdt>
                  <w:sdtPr>
                    <w:id w:val="1146096733"/>
                    <w:placeholder>
                      <w:docPart w:val="A0CEFBE6B5C2447ABBD4EE1B6824F076"/>
                    </w:placeholder>
                    <w:showingPlcHdr/>
                  </w:sdtPr>
                  <w:sdtContent>
                    <w:r w:rsidR="000D63D3" w:rsidRPr="000D63D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6500F3FF" w14:textId="77777777" w:rsidR="00072DF3" w:rsidRPr="0028202F" w:rsidRDefault="00072DF3" w:rsidP="0028202F">
      <w:pPr>
        <w:rPr>
          <w:rFonts w:ascii="Times New Roman" w:hAnsi="Times New Roman"/>
          <w:sz w:val="22"/>
        </w:rPr>
      </w:pPr>
    </w:p>
    <w:p w14:paraId="6EA77255" w14:textId="79E3AAA8" w:rsidR="00887E9F" w:rsidRPr="008E3C76" w:rsidRDefault="008E3C76" w:rsidP="008E3C76">
      <w:pPr>
        <w:rPr>
          <w:rFonts w:ascii="Times New Roman" w:hAnsi="Times New Roman"/>
          <w:b/>
          <w:sz w:val="22"/>
        </w:rPr>
      </w:pPr>
      <w:r w:rsidRPr="008E3C76">
        <w:rPr>
          <w:rFonts w:ascii="Times New Roman" w:hAnsi="Times New Roman"/>
          <w:b/>
          <w:sz w:val="22"/>
        </w:rPr>
        <w:t>Education and Credentials</w:t>
      </w:r>
    </w:p>
    <w:p w14:paraId="28DA2223" w14:textId="77777777" w:rsidR="008E3C76" w:rsidRDefault="008E3C76" w:rsidP="008E3C7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Academic Training: List all education and special training </w:t>
      </w:r>
      <w:r w:rsidR="00A4177E">
        <w:rPr>
          <w:rFonts w:ascii="Times New Roman" w:hAnsi="Times New Roman"/>
          <w:sz w:val="22"/>
        </w:rPr>
        <w:t>beyond</w:t>
      </w:r>
      <w:r>
        <w:rPr>
          <w:rFonts w:ascii="Times New Roman" w:hAnsi="Times New Roman"/>
          <w:sz w:val="22"/>
        </w:rPr>
        <w:t xml:space="preserve"> high school, beginning with the most recent.</w:t>
      </w:r>
    </w:p>
    <w:p w14:paraId="535C6AE9" w14:textId="77777777" w:rsidR="000A60E2" w:rsidRDefault="000A60E2" w:rsidP="000A60E2">
      <w:pPr>
        <w:pStyle w:val="ListParagraph"/>
        <w:rPr>
          <w:rFonts w:ascii="Times New Roman" w:hAnsi="Times New Roman"/>
          <w:sz w:val="22"/>
        </w:rPr>
      </w:pPr>
    </w:p>
    <w:tbl>
      <w:tblPr>
        <w:tblW w:w="8723" w:type="dxa"/>
        <w:jc w:val="center"/>
        <w:tblLook w:val="04A0" w:firstRow="1" w:lastRow="0" w:firstColumn="1" w:lastColumn="0" w:noHBand="0" w:noVBand="1"/>
      </w:tblPr>
      <w:tblGrid>
        <w:gridCol w:w="2070"/>
        <w:gridCol w:w="4545"/>
        <w:gridCol w:w="2108"/>
      </w:tblGrid>
      <w:tr w:rsidR="00CE6ACB" w:rsidRPr="00CE6ACB" w14:paraId="258F26FE" w14:textId="77777777" w:rsidTr="006800F2">
        <w:trPr>
          <w:trHeight w:val="585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5074" w14:textId="77777777" w:rsidR="00CE6ACB" w:rsidRPr="00CE6ACB" w:rsidRDefault="00CE6ACB" w:rsidP="00CE6A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Dates Attended (MM/YYYY)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2384" w14:textId="77777777" w:rsidR="00CE6ACB" w:rsidRPr="00CE6ACB" w:rsidRDefault="00CE6ACB" w:rsidP="006B4B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School Name </w:t>
            </w:r>
            <w:r w:rsidR="006B4B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or Certified Organization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73B0" w14:textId="77777777" w:rsidR="00CE6ACB" w:rsidRPr="00CE6ACB" w:rsidRDefault="00CE6ACB" w:rsidP="00CE6A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Degree Earned</w:t>
            </w:r>
          </w:p>
        </w:tc>
      </w:tr>
      <w:tr w:rsidR="00CE6ACB" w:rsidRPr="00CE6ACB" w14:paraId="2F7D608E" w14:textId="77777777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D7A214" w14:textId="77777777"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991298678"/>
                <w:placeholder>
                  <w:docPart w:val="AA65AC6E2826487B86D980EEE25800E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513915967"/>
                    <w:placeholder>
                      <w:docPart w:val="54FF1A1BFDCB414FB3F145130149ECE3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3A3EF6">
                      <w:rPr>
                        <w:rStyle w:val="PlaceholderText"/>
                      </w:rPr>
                      <w:t xml:space="preserve">Please </w:t>
                    </w:r>
                    <w:r w:rsidR="003A3EF6" w:rsidRPr="00F919A9">
                      <w:rPr>
                        <w:rStyle w:val="PlaceholderText"/>
                      </w:rPr>
                      <w:t>enter date.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1E83B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35778855"/>
                <w:placeholder>
                  <w:docPart w:val="78C2F293BADB4A519F0EB232ED9A25FE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6E8CA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89565731"/>
                <w:placeholder>
                  <w:docPart w:val="9EEE37DF6D02481E88386B306D3AF91A"/>
                </w:placeholder>
                <w:showingPlcHdr/>
              </w:sdtPr>
              <w:sdtContent>
                <w:r w:rsidR="00E15CF9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6ACB" w:rsidRPr="00CE6ACB" w14:paraId="67F2A377" w14:textId="77777777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F2E3" w14:textId="77777777"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666120498"/>
                <w:placeholder>
                  <w:docPart w:val="4D7508AD1A9A43DE85BF1DE18FACE719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2060588345"/>
                    <w:placeholder>
                      <w:docPart w:val="687B610ADA9A4126A118B161A8A9B069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3A3EF6">
                      <w:rPr>
                        <w:rStyle w:val="PlaceholderText"/>
                      </w:rPr>
                      <w:t xml:space="preserve">Please </w:t>
                    </w:r>
                    <w:r w:rsidR="003A3EF6" w:rsidRPr="00F919A9">
                      <w:rPr>
                        <w:rStyle w:val="PlaceholderText"/>
                      </w:rPr>
                      <w:t>enter date.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DD5B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58478276"/>
                <w:placeholder>
                  <w:docPart w:val="75E93085F7684F0FA24781675B2841E5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E5AB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6ACB" w:rsidRPr="00CE6ACB" w14:paraId="7326BAA2" w14:textId="77777777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75FDF8" w14:textId="77777777"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81879450"/>
                <w:placeholder>
                  <w:docPart w:val="D0ECA1F017CC479BAF5AB41B4D0EF26C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635455144"/>
                    <w:placeholder>
                      <w:docPart w:val="1E3CDB9CBE8C492BBAF895F96438BED3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3A3EF6">
                      <w:rPr>
                        <w:rStyle w:val="PlaceholderText"/>
                      </w:rPr>
                      <w:t xml:space="preserve">Please </w:t>
                    </w:r>
                    <w:r w:rsidR="003A3EF6" w:rsidRPr="00F919A9">
                      <w:rPr>
                        <w:rStyle w:val="PlaceholderText"/>
                      </w:rPr>
                      <w:t xml:space="preserve">enter </w:t>
                    </w:r>
                    <w:r w:rsidR="003A3EF6" w:rsidRPr="00F919A9">
                      <w:rPr>
                        <w:rStyle w:val="PlaceholderText"/>
                      </w:rPr>
                      <w:lastRenderedPageBreak/>
                      <w:t>date</w:t>
                    </w:r>
                    <w:r w:rsidR="00A24922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D08F4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Name: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868831518"/>
                <w:placeholder>
                  <w:docPart w:val="339794E096E9453DA19EA5E727741ECE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D6E21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064306729"/>
                <w:placeholder>
                  <w:docPart w:val="345AF9643FCA4B90BB14C7DE1EFB0345"/>
                </w:placeholder>
                <w:showingPlcHdr/>
              </w:sdtPr>
              <w:sdtContent>
                <w:r w:rsidR="00E15CF9" w:rsidRPr="00F919A9">
                  <w:rPr>
                    <w:rStyle w:val="PlaceholderText"/>
                  </w:rPr>
                  <w:t xml:space="preserve">Click here to enter </w:t>
                </w:r>
                <w:r w:rsidR="00E15CF9" w:rsidRPr="00F919A9">
                  <w:rPr>
                    <w:rStyle w:val="PlaceholderText"/>
                  </w:rPr>
                  <w:lastRenderedPageBreak/>
                  <w:t>text.</w:t>
                </w:r>
              </w:sdtContent>
            </w:sdt>
          </w:p>
        </w:tc>
      </w:tr>
      <w:tr w:rsidR="00CE6ACB" w:rsidRPr="00CE6ACB" w14:paraId="1FB0E923" w14:textId="77777777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C01B" w14:textId="77777777" w:rsidR="00CE6ACB" w:rsidRPr="00CE6ACB" w:rsidRDefault="00427E5D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573197914"/>
                <w:placeholder>
                  <w:docPart w:val="ED77267E139046B885E498F411C3FFC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1348628975"/>
                    <w:placeholder>
                      <w:docPart w:val="FBB53F3C65E2480FA0DFF1DEAF006431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8AF9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91436929"/>
                <w:placeholder>
                  <w:docPart w:val="674E6FF259BE44ACA087AB4FC70CDEAA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5104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6ACB" w:rsidRPr="00CE6ACB" w14:paraId="6EFCDE9E" w14:textId="77777777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C9FA8" w14:textId="77777777"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47805627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1775241670"/>
                    <w:placeholder>
                      <w:docPart w:val="26E0C64C47A34C449D5D062C04AB17E0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5D5DB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325393527"/>
                <w:placeholder>
                  <w:docPart w:val="8D7DB07A52054A13945D09FBADAC6A4F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A2CFF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04978816"/>
                <w:placeholder>
                  <w:docPart w:val="B8438A888CE94276A034FC2C1D66CF2E"/>
                </w:placeholder>
                <w:showingPlcHdr/>
              </w:sdtPr>
              <w:sdtContent>
                <w:r w:rsidR="00E15CF9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6ACB" w:rsidRPr="00CE6ACB" w14:paraId="4D3D6A20" w14:textId="77777777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4523" w14:textId="77777777" w:rsidR="00CE6ACB" w:rsidRPr="00CE6ACB" w:rsidRDefault="00E15CF9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079648185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344679814"/>
                    <w:placeholder>
                      <w:docPart w:val="C73C208DC23E4C03A62C2E701B2EF3E6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45BA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884103586"/>
                <w:placeholder>
                  <w:docPart w:val="8F331F783F234F2889E2D47658998A3B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CDB5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E6ACB" w:rsidRPr="00CE6ACB" w14:paraId="5A9AF418" w14:textId="77777777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D3181" w14:textId="77777777" w:rsidR="00CE6ACB" w:rsidRPr="00CE6ACB" w:rsidRDefault="00427E5D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568690586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1659803828"/>
                    <w:placeholder>
                      <w:docPart w:val="4F846F8000FC481CA6A72C4565C6708C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10093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207864873"/>
                <w:placeholder>
                  <w:docPart w:val="34F667F05BDD4C9D898F5587272929D9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FD1A7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904347196"/>
                <w:placeholder>
                  <w:docPart w:val="5B30C16D247F4057B25FF308FDD2FB8D"/>
                </w:placeholder>
                <w:showingPlcHdr/>
              </w:sdtPr>
              <w:sdtContent>
                <w:r w:rsidR="00E15CF9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6ACB" w:rsidRPr="00CE6ACB" w14:paraId="5ECF4758" w14:textId="77777777" w:rsidTr="006800F2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2373" w14:textId="77777777" w:rsidR="00CE6ACB" w:rsidRPr="00CE6ACB" w:rsidRDefault="00427E5D" w:rsidP="003A3EF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190133397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1137530048"/>
                    <w:placeholder>
                      <w:docPart w:val="48809C1AFD2549ADB51F5EFE9FF7A1DF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4922">
                      <w:rPr>
                        <w:rStyle w:val="PlaceholderText"/>
                      </w:rPr>
                      <w:t xml:space="preserve">Please </w:t>
                    </w:r>
                    <w:r w:rsidR="00A24922" w:rsidRPr="00F919A9">
                      <w:rPr>
                        <w:rStyle w:val="PlaceholderText"/>
                      </w:rPr>
                      <w:t>enter date</w:t>
                    </w:r>
                    <w:r w:rsidR="003A3EF6" w:rsidRPr="00F919A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A760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386101841"/>
                <w:placeholder>
                  <w:docPart w:val="801BAC221F024F3486BE4F2809740E65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FB59" w14:textId="77777777" w:rsidR="00CE6ACB" w:rsidRPr="00CE6ACB" w:rsidRDefault="00CE6ACB" w:rsidP="00E15CF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E6AC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52BDEDFB" w14:textId="77777777" w:rsidR="00CE6ACB" w:rsidRPr="008E3C76" w:rsidRDefault="00CE6ACB" w:rsidP="00CE6ACB">
      <w:pPr>
        <w:pStyle w:val="ListParagraph"/>
        <w:rPr>
          <w:rFonts w:ascii="Times New Roman" w:hAnsi="Times New Roman"/>
          <w:sz w:val="22"/>
        </w:rPr>
      </w:pPr>
    </w:p>
    <w:p w14:paraId="5B5F87EE" w14:textId="77777777" w:rsidR="004504C6" w:rsidRPr="00887E9F" w:rsidRDefault="003F1D2E" w:rsidP="00CE6AC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Are you: </w:t>
      </w:r>
      <w:sdt>
        <w:sdtPr>
          <w:rPr>
            <w:rFonts w:ascii="Times New Roman" w:hAnsi="Times New Roman"/>
            <w:sz w:val="22"/>
          </w:rPr>
          <w:id w:val="-126368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77E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Times New Roman" w:hAnsi="Times New Roman"/>
          <w:sz w:val="22"/>
        </w:rPr>
        <w:t xml:space="preserve">Ordained   </w:t>
      </w:r>
      <w:r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175847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77E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Times New Roman" w:hAnsi="Times New Roman"/>
          <w:sz w:val="22"/>
        </w:rPr>
        <w:t xml:space="preserve">Licensed   </w:t>
      </w:r>
      <w:r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-28613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77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6ACB" w:rsidRPr="00887E9F">
        <w:rPr>
          <w:rFonts w:ascii="Times New Roman" w:hAnsi="Times New Roman"/>
          <w:sz w:val="22"/>
        </w:rPr>
        <w:t>Neither</w:t>
      </w:r>
    </w:p>
    <w:p w14:paraId="7AEE95D1" w14:textId="77777777" w:rsidR="00A4177E" w:rsidRDefault="00CE6ACB" w:rsidP="00A4177E">
      <w:pPr>
        <w:pStyle w:val="ListParagraph"/>
        <w:rPr>
          <w:rFonts w:ascii="Times New Roman" w:hAnsi="Times New Roman"/>
          <w:sz w:val="22"/>
        </w:rPr>
      </w:pPr>
      <w:r w:rsidRPr="00887E9F">
        <w:rPr>
          <w:rFonts w:ascii="Times New Roman" w:hAnsi="Times New Roman"/>
          <w:sz w:val="22"/>
        </w:rPr>
        <w:t>If so, Date:</w:t>
      </w:r>
      <w:r w:rsidR="009B4E16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19168315"/>
          <w:placeholder>
            <w:docPart w:val="7D357BA1FFD24051B39429D8BCD047B0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  <w:r w:rsidRPr="00887E9F">
        <w:rPr>
          <w:rFonts w:ascii="Times New Roman" w:hAnsi="Times New Roman"/>
          <w:sz w:val="22"/>
        </w:rPr>
        <w:tab/>
      </w:r>
      <w:r w:rsidRPr="00887E9F">
        <w:rPr>
          <w:rFonts w:ascii="Times New Roman" w:hAnsi="Times New Roman"/>
          <w:sz w:val="22"/>
        </w:rPr>
        <w:tab/>
        <w:t>By what body?</w:t>
      </w:r>
      <w:r w:rsidR="009B4E16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2"/>
          </w:rPr>
          <w:id w:val="-2002808576"/>
          <w:placeholder>
            <w:docPart w:val="BAC1ACCD6EA24B0A940CC727C3B2328F"/>
          </w:placeholder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14:paraId="2DF66365" w14:textId="77777777" w:rsidR="007B41C3" w:rsidRPr="00A4177E" w:rsidRDefault="00FF4526" w:rsidP="00A4177E">
      <w:pPr>
        <w:pStyle w:val="ListParagrap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/>
      </w:r>
      <w:r w:rsidR="007B41C3">
        <w:rPr>
          <w:rFonts w:ascii="Times New Roman" w:hAnsi="Times New Roman"/>
          <w:sz w:val="22"/>
        </w:rPr>
        <w:t xml:space="preserve">Please enter the name and contact information for a point of contact. </w:t>
      </w:r>
      <w:sdt>
        <w:sdtPr>
          <w:rPr>
            <w:rFonts w:ascii="Times New Roman" w:hAnsi="Times New Roman"/>
            <w:sz w:val="22"/>
          </w:rPr>
          <w:id w:val="725794825"/>
          <w:placeholder>
            <w:docPart w:val="8313C7DB575349668A137D81AB459D58"/>
          </w:placeholder>
          <w:showingPlcHdr/>
          <w:text/>
        </w:sdtPr>
        <w:sdtContent>
          <w:r w:rsidR="007B41C3" w:rsidRPr="00F919A9">
            <w:rPr>
              <w:rStyle w:val="PlaceholderText"/>
            </w:rPr>
            <w:t>Click here to enter text.</w:t>
          </w:r>
        </w:sdtContent>
      </w:sdt>
    </w:p>
    <w:p w14:paraId="604FE5E4" w14:textId="77777777" w:rsidR="007B41C3" w:rsidRDefault="007B41C3" w:rsidP="004504C6">
      <w:pPr>
        <w:rPr>
          <w:rFonts w:ascii="Times New Roman" w:hAnsi="Times New Roman"/>
          <w:b/>
          <w:sz w:val="22"/>
        </w:rPr>
      </w:pPr>
    </w:p>
    <w:p w14:paraId="6FCEE28D" w14:textId="2C6CC4C6" w:rsidR="00887E9F" w:rsidRPr="00823023" w:rsidRDefault="00D50E88" w:rsidP="004504C6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Ministry</w:t>
      </w:r>
      <w:r w:rsidR="00887E9F" w:rsidRPr="00887E9F">
        <w:rPr>
          <w:rFonts w:ascii="Times New Roman" w:hAnsi="Times New Roman"/>
          <w:b/>
          <w:sz w:val="22"/>
        </w:rPr>
        <w:t xml:space="preserve"> Experience</w:t>
      </w:r>
    </w:p>
    <w:p w14:paraId="6ED6386D" w14:textId="0365A371" w:rsidR="00887E9F" w:rsidRDefault="00887E9F" w:rsidP="00887E9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887E9F">
        <w:rPr>
          <w:rFonts w:ascii="Times New Roman" w:hAnsi="Times New Roman"/>
          <w:sz w:val="22"/>
        </w:rPr>
        <w:t xml:space="preserve">Please list past and present </w:t>
      </w:r>
      <w:r w:rsidR="00D50E88">
        <w:rPr>
          <w:rFonts w:ascii="Times New Roman" w:hAnsi="Times New Roman"/>
          <w:sz w:val="22"/>
        </w:rPr>
        <w:t xml:space="preserve">church or </w:t>
      </w:r>
      <w:r w:rsidRPr="00887E9F">
        <w:rPr>
          <w:rFonts w:ascii="Times New Roman" w:hAnsi="Times New Roman"/>
          <w:sz w:val="22"/>
        </w:rPr>
        <w:t>ministr</w:t>
      </w:r>
      <w:r w:rsidR="00D50E88">
        <w:rPr>
          <w:rFonts w:ascii="Times New Roman" w:hAnsi="Times New Roman"/>
          <w:sz w:val="22"/>
        </w:rPr>
        <w:t>y experience</w:t>
      </w:r>
      <w:r w:rsidRPr="00887E9F">
        <w:rPr>
          <w:rFonts w:ascii="Times New Roman" w:hAnsi="Times New Roman"/>
          <w:sz w:val="22"/>
        </w:rPr>
        <w:t>, beginning with the most recent:</w:t>
      </w:r>
      <w:r w:rsidRPr="00887E9F">
        <w:rPr>
          <w:rFonts w:ascii="Times New Roman" w:hAnsi="Times New Roman"/>
          <w:sz w:val="22"/>
        </w:rPr>
        <w:br/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14:paraId="5FFD4E61" w14:textId="77777777" w:rsidTr="00300FC0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9B85" w14:textId="5F55CA2F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</w:t>
            </w:r>
            <w:r w:rsidR="00D50E8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/Ministry</w:t>
            </w: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873458647"/>
                <w:placeholder>
                  <w:docPart w:val="CE41CC8B2AA24A0E9EF60F66AD8C608D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2C6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228538617"/>
                <w:placeholder>
                  <w:docPart w:val="1FB5F4A6B6324583B54BE1E8369A7876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5E7179FC" w14:textId="77777777" w:rsidTr="00300FC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106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683003663"/>
                <w:placeholder>
                  <w:docPart w:val="FCDFCAA4DD9245C58F20AB92BAB548E8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83B" w14:textId="2BF6A4BF" w:rsidR="00300FC0" w:rsidRPr="00300FC0" w:rsidRDefault="00D50E88" w:rsidP="0084025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Dates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336577602"/>
                <w:placeholder>
                  <w:docPart w:val="5262AF2FE2DE4605BFF8841C3188D3B0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7CD4EB91" w14:textId="77777777" w:rsidTr="00300FC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AE7C" w14:textId="77777777"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66808936"/>
                <w:placeholder>
                  <w:docPart w:val="40967EE7111D48ACBFE2B064E1B63818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6FA124" w14:textId="77777777" w:rsidR="00B41438" w:rsidRPr="00300FC0" w:rsidRDefault="00000000" w:rsidP="00AC2C6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7212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2E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B41438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Rural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473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2421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2E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B41438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81029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2E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B41438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B09B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142038482"/>
                <w:placeholder>
                  <w:docPart w:val="EFAAF8E698954D02B7CEF15E9933CF72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2B24FD94" w14:textId="77777777" w:rsidTr="00300FC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21E6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Worship Attendance: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421722384"/>
                <w:placeholder>
                  <w:docPart w:val="B0387557B7CF4177B35E97729CFE709F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0B9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012256799"/>
                <w:placeholder>
                  <w:docPart w:val="67061C04F1814C2E9917D55422F224E8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19039B48" w14:textId="77777777" w:rsidTr="00300FC0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0DE79" w14:textId="02855DCD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</w:t>
            </w:r>
            <w:r w:rsidR="00072DF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or </w:t>
            </w:r>
            <w:r w:rsidR="00072DF3">
              <w:rPr>
                <w:rFonts w:ascii="Times New Roman" w:hAnsi="Times New Roman"/>
                <w:sz w:val="22"/>
              </w:rPr>
              <w:t>affiliation</w:t>
            </w: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84132275"/>
                <w:placeholder>
                  <w:docPart w:val="4EDE63E14A644C39896ABA08383FD0BE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6168358E" w14:textId="77777777" w:rsidTr="00300FC0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8CC09" w14:textId="77777777"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Reason 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for leaving: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148983288"/>
                <w:placeholder>
                  <w:docPart w:val="3691FEAB48164613B238D75B653F6EA4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013B4925" w14:textId="77777777" w:rsidTr="00300FC0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B82F1" w14:textId="77777777"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responsibilities:</w:t>
            </w:r>
            <w:r w:rsidR="0084025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569655634"/>
                <w:placeholder>
                  <w:docPart w:val="24CB304226314B3A84935D9802677AEB"/>
                </w:placeholder>
                <w:showingPlcHdr/>
              </w:sdtPr>
              <w:sdtContent>
                <w:r w:rsidR="0084025C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A71D201" w14:textId="77777777" w:rsidR="00300FC0" w:rsidRDefault="00300FC0" w:rsidP="00300FC0">
      <w:pPr>
        <w:rPr>
          <w:rFonts w:ascii="Times New Roman" w:hAnsi="Times New Roman"/>
          <w:sz w:val="22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14:paraId="67E95985" w14:textId="77777777" w:rsidTr="00EC6EA9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47BB" w14:textId="3C9AA311" w:rsidR="00300FC0" w:rsidRPr="00300FC0" w:rsidRDefault="00D50E88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/Ministry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532106644"/>
                <w:placeholder>
                  <w:docPart w:val="B172B1580E904F2F810A5FF4114E06D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AE4C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573892664"/>
                <w:placeholder>
                  <w:docPart w:val="8C2E57577557453C94289DED82B03378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5692EEC3" w14:textId="77777777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4131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512212302"/>
                <w:placeholder>
                  <w:docPart w:val="C238331EAFA8433090AD60AD761459F3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FB00" w14:textId="775A3CB7" w:rsidR="00300FC0" w:rsidRPr="00300FC0" w:rsidRDefault="00D50E88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Dates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185947923"/>
                <w:placeholder>
                  <w:docPart w:val="45921BFD7BEF4B1B8BA1FC702C834239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22A842D1" w14:textId="77777777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9EC8" w14:textId="77777777"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</w:p>
          <w:p w14:paraId="407E46BB" w14:textId="77777777" w:rsidR="00B41438" w:rsidRPr="00300FC0" w:rsidRDefault="0000000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16208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Rural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15862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331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6419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9381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93D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413673451"/>
                <w:placeholder>
                  <w:docPart w:val="3FEF59A028D14B86BE9923129BA1F2C6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24EB2ECE" w14:textId="77777777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149C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Worship Attendance: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668390018"/>
                <w:placeholder>
                  <w:docPart w:val="36C29A74A0E2463A904D76A01B37C361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5F7E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742225884"/>
                <w:placeholder>
                  <w:docPart w:val="86F6780439A8471AA9377CAFF4639861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63DC5836" w14:textId="77777777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F59FE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949073696"/>
                <w:placeholder>
                  <w:docPart w:val="64F138D3C28B4547B0E57D6960AB44DD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4E27D4C2" w14:textId="77777777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0209" w14:textId="77777777"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Reason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for leaving: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024709411"/>
                <w:placeholder>
                  <w:docPart w:val="274D896D8C504DB9A10EE61783FD9E4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21BAF565" w14:textId="77777777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9E6DF" w14:textId="7E84F205"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</w:t>
            </w:r>
            <w:r w:rsidR="00072DF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or </w:t>
            </w:r>
            <w:r w:rsidR="00072DF3">
              <w:rPr>
                <w:rFonts w:ascii="Times New Roman" w:hAnsi="Times New Roman"/>
                <w:sz w:val="22"/>
              </w:rPr>
              <w:t>affiliation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517193276"/>
                <w:placeholder>
                  <w:docPart w:val="D5D032AB85B4466883E6FFF382C13688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C64EB40" w14:textId="77777777" w:rsidR="00300FC0" w:rsidRPr="00300FC0" w:rsidRDefault="00300FC0" w:rsidP="00300FC0">
      <w:pPr>
        <w:rPr>
          <w:rFonts w:ascii="Times New Roman" w:hAnsi="Times New Roman"/>
          <w:sz w:val="22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14:paraId="7C93FDC7" w14:textId="77777777" w:rsidTr="00EC6EA9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BA2" w14:textId="16B286CF" w:rsidR="00300FC0" w:rsidRPr="00300FC0" w:rsidRDefault="00D50E88" w:rsidP="00FD233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/Ministry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5379201"/>
                <w:placeholder>
                  <w:docPart w:val="CD91427A153B4C93A0DF08756EB57C2A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755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437828577"/>
                <w:placeholder>
                  <w:docPart w:val="62446028E9CD423ABC0392E85605D92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479204B6" w14:textId="77777777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BCB1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370181649"/>
                <w:placeholder>
                  <w:docPart w:val="F4B1D2418D4A42EC91012312B2800B03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C6D1" w14:textId="118D5D1E" w:rsidR="00300FC0" w:rsidRPr="00300FC0" w:rsidRDefault="00D50E88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Dates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19014583"/>
                <w:placeholder>
                  <w:docPart w:val="27FA0A42C6D040D19A011609C1A5B45B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0AECCD07" w14:textId="77777777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A37" w14:textId="77777777"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</w:p>
          <w:p w14:paraId="6682407C" w14:textId="77777777" w:rsidR="00B41438" w:rsidRPr="00300FC0" w:rsidRDefault="0000000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3019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Rural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8283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3317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14947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374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45665569"/>
                <w:placeholder>
                  <w:docPart w:val="70E496BFE645444C82409003E59A0D7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30AAF718" w14:textId="77777777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EC0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Worship Attendance: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91975366"/>
                <w:placeholder>
                  <w:docPart w:val="E5624FEDBC154F79BDE904121335B763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E0FC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176031282"/>
                <w:placeholder>
                  <w:docPart w:val="4B43F4B7879D485081D41530CE84027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15E9D7CB" w14:textId="77777777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61B80" w14:textId="075C97C6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</w:t>
            </w:r>
            <w:r w:rsidR="00072DF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or </w:t>
            </w:r>
            <w:r w:rsidR="00072DF3">
              <w:rPr>
                <w:rFonts w:ascii="Times New Roman" w:hAnsi="Times New Roman"/>
                <w:sz w:val="22"/>
              </w:rPr>
              <w:t>affiliation</w:t>
            </w: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026141875"/>
                <w:placeholder>
                  <w:docPart w:val="4C4F45E3BDF34C20B368F6BE1584380D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20F95687" w14:textId="77777777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3580" w14:textId="77777777"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Reason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for leaving: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006322274"/>
                <w:placeholder>
                  <w:docPart w:val="53CCEAA1382D4CCAA562979337AA09C5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000629F2" w14:textId="77777777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94985" w14:textId="77777777"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07370202"/>
                <w:placeholder>
                  <w:docPart w:val="A01C2AD091504E2985D02EC31F8FB2F0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783C5FD" w14:textId="77777777" w:rsidR="00300FC0" w:rsidRDefault="00300FC0" w:rsidP="00300FC0">
      <w:pPr>
        <w:rPr>
          <w:rFonts w:ascii="Times New Roman" w:hAnsi="Times New Roman"/>
          <w:sz w:val="22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320"/>
        <w:gridCol w:w="4055"/>
      </w:tblGrid>
      <w:tr w:rsidR="00300FC0" w:rsidRPr="00300FC0" w14:paraId="7E44DD56" w14:textId="77777777" w:rsidTr="00EC6EA9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40AB" w14:textId="1001B191" w:rsidR="00300FC0" w:rsidRPr="00300FC0" w:rsidRDefault="00D50E88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Church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/Ministry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81386484"/>
                <w:placeholder>
                  <w:docPart w:val="A792F7BCE1D24BFAA88491AF6EEF42B9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CBBD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City/State: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58608680"/>
                <w:placeholder>
                  <w:docPart w:val="8FD7DCD5EC914D4B874050D233A54827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50AD7EA6" w14:textId="77777777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79E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Position: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522866952"/>
                <w:placeholder>
                  <w:docPart w:val="BCE554871E2C42D1B44849CF895ED02A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C71E" w14:textId="068182A5" w:rsidR="00300FC0" w:rsidRPr="00300FC0" w:rsidRDefault="00D50E88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Dates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884085519"/>
                <w:placeholder>
                  <w:docPart w:val="F97EB748DFC74C5F85B5181F9DEEB73F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1817975A" w14:textId="77777777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7B5A" w14:textId="77777777" w:rsid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Type of Community:</w:t>
            </w:r>
          </w:p>
          <w:p w14:paraId="00E8E565" w14:textId="77777777" w:rsidR="00B41438" w:rsidRPr="00300FC0" w:rsidRDefault="0000000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2161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Rural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21080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Small Town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15956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6B4BCD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Su</w:t>
            </w:r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 xml:space="preserve">burban </w:t>
            </w:r>
            <w:sdt>
              <w:sdtPr>
                <w:rPr>
                  <w:rFonts w:ascii="Times" w:eastAsia="Times New Roman" w:hAnsi="Times" w:cs="Times"/>
                  <w:color w:val="000000"/>
                  <w:sz w:val="22"/>
                  <w:szCs w:val="36"/>
                </w:rPr>
                <w:id w:val="-277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67">
                  <w:rPr>
                    <w:rFonts w:ascii="MS Gothic" w:eastAsia="MS Gothic" w:hAnsi="MS Gothic" w:cs="Times" w:hint="eastAsia"/>
                    <w:color w:val="000000"/>
                    <w:sz w:val="22"/>
                    <w:szCs w:val="36"/>
                  </w:rPr>
                  <w:t>☐</w:t>
                </w:r>
              </w:sdtContent>
            </w:sdt>
            <w:r w:rsidR="00AC2C67">
              <w:rPr>
                <w:rFonts w:ascii="Times" w:eastAsia="Times New Roman" w:hAnsi="Times" w:cs="Times"/>
                <w:color w:val="000000"/>
                <w:sz w:val="22"/>
                <w:szCs w:val="36"/>
              </w:rPr>
              <w:t>Urban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1ED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Setting: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881242995"/>
                <w:placeholder>
                  <w:docPart w:val="ADC435F1E86C457A92E7A65BD140D677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29AC97EF" w14:textId="77777777" w:rsidTr="00EC6EA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03C9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Worship Attendance: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315611546"/>
                <w:placeholder>
                  <w:docPart w:val="7701C5ACE0D44B65A6FD1AA63BF11B97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2E64" w14:textId="7777777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Number of full-time staff: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512022844"/>
                <w:placeholder>
                  <w:docPart w:val="DEC4D68A00A74AF68A8B4EF95E0A22EC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7E0E4A77" w14:textId="77777777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D6AFD" w14:textId="3F22D4A7" w:rsidR="00300FC0" w:rsidRPr="00300FC0" w:rsidRDefault="00300FC0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Denomination</w:t>
            </w:r>
            <w:r w:rsidR="00072DF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or </w:t>
            </w:r>
            <w:r w:rsidR="00072DF3">
              <w:rPr>
                <w:rFonts w:ascii="Times New Roman" w:hAnsi="Times New Roman"/>
                <w:sz w:val="22"/>
              </w:rPr>
              <w:t>affiliation</w:t>
            </w:r>
            <w:r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687744715"/>
                <w:placeholder>
                  <w:docPart w:val="AE70B587FFD0454990B2ACFA8FBD1BA1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461C1FCF" w14:textId="77777777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BC047" w14:textId="77777777" w:rsidR="00300FC0" w:rsidRPr="00300FC0" w:rsidRDefault="00EC6EA9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Reason</w:t>
            </w:r>
            <w:r w:rsidR="00300FC0" w:rsidRPr="00300FC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for leaving: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646652601"/>
                <w:placeholder>
                  <w:docPart w:val="E6395C8A242E4EB2A0119DCA69B08475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00FC0" w:rsidRPr="00300FC0" w14:paraId="6FE6EA95" w14:textId="77777777" w:rsidTr="00EC6EA9">
        <w:trPr>
          <w:trHeight w:val="30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D34FF" w14:textId="77777777" w:rsidR="00300FC0" w:rsidRPr="00300FC0" w:rsidRDefault="0030404C" w:rsidP="00300FC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Explain your responsibilities:</w:t>
            </w:r>
            <w:r w:rsidR="00FD233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501354950"/>
                <w:placeholder>
                  <w:docPart w:val="89A9097DA3DC481D90883BF91E40678B"/>
                </w:placeholder>
                <w:showingPlcHdr/>
              </w:sdtPr>
              <w:sdtContent>
                <w:r w:rsidR="00FD233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32C4434" w14:textId="77777777" w:rsidR="004504C6" w:rsidRDefault="004504C6" w:rsidP="004504C6">
      <w:pPr>
        <w:rPr>
          <w:sz w:val="22"/>
        </w:rPr>
      </w:pPr>
    </w:p>
    <w:p w14:paraId="606AA564" w14:textId="376B797C" w:rsidR="00300FC0" w:rsidRPr="00300FC0" w:rsidRDefault="00300FC0" w:rsidP="004504C6">
      <w:pPr>
        <w:rPr>
          <w:rFonts w:ascii="Times New Roman" w:hAnsi="Times New Roman"/>
          <w:b/>
          <w:sz w:val="22"/>
        </w:rPr>
      </w:pPr>
      <w:r w:rsidRPr="00300FC0">
        <w:rPr>
          <w:rFonts w:ascii="Times New Roman" w:hAnsi="Times New Roman"/>
          <w:b/>
          <w:sz w:val="22"/>
        </w:rPr>
        <w:t>Non-Ministry Work Experience</w:t>
      </w:r>
    </w:p>
    <w:p w14:paraId="7657DD91" w14:textId="18E54DAB" w:rsidR="00300FC0" w:rsidRPr="00300FC0" w:rsidRDefault="00300FC0" w:rsidP="00BB44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300FC0">
        <w:rPr>
          <w:rFonts w:ascii="Times New Roman" w:hAnsi="Times New Roman"/>
          <w:sz w:val="22"/>
        </w:rPr>
        <w:t>Please list past (</w:t>
      </w:r>
      <w:r w:rsidR="003C2A2F">
        <w:rPr>
          <w:rFonts w:ascii="Times New Roman" w:hAnsi="Times New Roman"/>
          <w:sz w:val="22"/>
        </w:rPr>
        <w:t>or</w:t>
      </w:r>
      <w:r w:rsidRPr="00300FC0">
        <w:rPr>
          <w:rFonts w:ascii="Times New Roman" w:hAnsi="Times New Roman"/>
          <w:sz w:val="22"/>
        </w:rPr>
        <w:t xml:space="preserve"> present) employment beginning with the most recent</w:t>
      </w:r>
      <w:r w:rsidR="005C29BF">
        <w:rPr>
          <w:rFonts w:ascii="Times New Roman" w:hAnsi="Times New Roman"/>
          <w:sz w:val="22"/>
        </w:rPr>
        <w:t>, limiting it to four</w:t>
      </w:r>
      <w:r w:rsidRPr="00300FC0">
        <w:rPr>
          <w:rFonts w:ascii="Times New Roman" w:hAnsi="Times New Roman"/>
          <w:sz w:val="22"/>
        </w:rPr>
        <w:t>:</w:t>
      </w:r>
    </w:p>
    <w:p w14:paraId="23DC07A0" w14:textId="77777777" w:rsidR="004504C6" w:rsidRPr="00300FC0" w:rsidRDefault="004504C6" w:rsidP="004504C6">
      <w:pPr>
        <w:rPr>
          <w:rFonts w:ascii="Times New Roman" w:hAnsi="Times New Roman"/>
          <w:sz w:val="22"/>
        </w:rPr>
      </w:pPr>
    </w:p>
    <w:tbl>
      <w:tblPr>
        <w:tblW w:w="9630" w:type="dxa"/>
        <w:tblInd w:w="-72" w:type="dxa"/>
        <w:tblLook w:val="04A0" w:firstRow="1" w:lastRow="0" w:firstColumn="1" w:lastColumn="0" w:noHBand="0" w:noVBand="1"/>
      </w:tblPr>
      <w:tblGrid>
        <w:gridCol w:w="1620"/>
        <w:gridCol w:w="1452"/>
        <w:gridCol w:w="2958"/>
        <w:gridCol w:w="3600"/>
      </w:tblGrid>
      <w:tr w:rsidR="00BB44CF" w:rsidRPr="00BB44CF" w14:paraId="116CB100" w14:textId="77777777" w:rsidTr="009E7C29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5A05" w14:textId="77777777" w:rsidR="00BB44CF" w:rsidRPr="00BB44CF" w:rsidRDefault="00BB44CF" w:rsidP="00BB4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3F0" w14:textId="77777777" w:rsidR="00BB44CF" w:rsidRPr="00BB44CF" w:rsidRDefault="00BB44CF" w:rsidP="00BB4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B06" w14:textId="77777777" w:rsidR="00BB44CF" w:rsidRPr="00BB44CF" w:rsidRDefault="00BB44CF" w:rsidP="00BB4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Company Name &amp; Location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610B" w14:textId="77777777" w:rsidR="00BB44CF" w:rsidRPr="00BB44CF" w:rsidRDefault="00BB44CF" w:rsidP="00BB44C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Responsibilit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i</w:t>
            </w:r>
            <w:r w:rsidRPr="00BB44C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es</w:t>
            </w:r>
          </w:p>
        </w:tc>
      </w:tr>
      <w:tr w:rsidR="00F0483B" w:rsidRPr="00BB44CF" w14:paraId="3374FB1C" w14:textId="77777777" w:rsidTr="009E7C29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03DA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-1416397517"/>
                <w:placeholder>
                  <w:docPart w:val="9DCB5210CB5D493782AA004BFBAC36D1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DD3742C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1C9BBE" w14:textId="77777777"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From: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689191216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-1123919025"/>
                    <w:placeholder>
                      <w:docPart w:val="EA8B271FA1D044F0B26F4B4A437D56C9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>Click here to enter</w:t>
                    </w:r>
                    <w:r w:rsidR="009E7C29">
                      <w:rPr>
                        <w:rStyle w:val="PlaceholderText"/>
                      </w:rPr>
                      <w:t xml:space="preserve"> </w:t>
                    </w:r>
                    <w:r w:rsidR="009E7C29" w:rsidRPr="00F919A9">
                      <w:rPr>
                        <w:rStyle w:val="PlaceholderText"/>
                      </w:rPr>
                      <w:t>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FA71C" w14:textId="77777777"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61288778"/>
                <w:placeholder>
                  <w:docPart w:val="C9464B2E00FB44918F3D8F7555BC7792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</w:rPr>
              <w:id w:val="-16005398"/>
              <w:placeholder>
                <w:docPart w:val="F82B2F3B4A49433A8E1D6F61BB654BC8"/>
              </w:placeholder>
              <w:showingPlcHdr/>
            </w:sdtPr>
            <w:sdtContent>
              <w:p w14:paraId="5A0AA3E7" w14:textId="77777777" w:rsidR="00F0483B" w:rsidRPr="00BB44CF" w:rsidRDefault="00F0483B" w:rsidP="00E47370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pPr>
                <w:r w:rsidRPr="00F919A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3EC0BD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0483B" w:rsidRPr="00BB44CF" w14:paraId="432DF544" w14:textId="77777777" w:rsidTr="009E7C29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42F4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660F" w14:textId="77777777"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To: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853771732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802805491"/>
                    <w:placeholder>
                      <w:docPart w:val="B57CB94244BF4E8DB517360FEDE497FC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F1A4" w14:textId="77777777"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97089343"/>
                <w:placeholder>
                  <w:docPart w:val="A8C441F2054743F8A0C36EA0E7EA530F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F028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F0483B" w:rsidRPr="00BB44CF" w14:paraId="0ED4D3D1" w14:textId="77777777" w:rsidTr="009E7C29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F729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1828317760"/>
                <w:placeholder>
                  <w:docPart w:val="75B57E69DA414B769FE44770D30C8874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4C858" w14:textId="77777777"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From: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2120032318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709313395"/>
                    <w:placeholder>
                      <w:docPart w:val="8CE7A7B7DA3E4902A8878F217FF438C8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6B9C0" w14:textId="77777777"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30391223"/>
                <w:placeholder>
                  <w:docPart w:val="561764C7E47244C2A6C5A21AC1B3909B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0D62B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-1321808483"/>
                <w:placeholder>
                  <w:docPart w:val="EC2C092A39654E32A4747320C462AB66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483B" w:rsidRPr="00BB44CF" w14:paraId="71B93E3C" w14:textId="77777777" w:rsidTr="009E7C29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A224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EECF" w14:textId="77777777"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To: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121658103"/>
                <w:placeholder>
                  <w:docPart w:val="643DCC6D267C4417B602E0454940070A"/>
                </w:placeholder>
                <w:showingPlcHdr/>
              </w:sdtPr>
              <w:sdtContent>
                <w:r w:rsidR="00120FA1"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49BA" w14:textId="77777777"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317416491"/>
                <w:placeholder>
                  <w:docPart w:val="826E63EDDD8A41BE97CBECD0F22F662E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25D5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72DF3" w:rsidRPr="00BB44CF" w14:paraId="5AFA0404" w14:textId="77777777" w:rsidTr="00880E71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6F60" w14:textId="77777777" w:rsidR="00072DF3" w:rsidRPr="00BB44CF" w:rsidRDefault="00072DF3" w:rsidP="00880E7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1239831816"/>
                <w:placeholder>
                  <w:docPart w:val="ECAD9D2CC838904BA4856EC9681B0B64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61AB4F3" w14:textId="77777777" w:rsidR="00072DF3" w:rsidRPr="00BB44CF" w:rsidRDefault="00072DF3" w:rsidP="00880E7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CD0E0" w14:textId="77777777" w:rsidR="00072DF3" w:rsidRPr="00BB44CF" w:rsidRDefault="00072DF3" w:rsidP="00880E7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From: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563377182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1619106327"/>
                    <w:placeholder>
                      <w:docPart w:val="FD3D7926453C3443BD6A55F6DBAD801D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6124C" w14:textId="77777777" w:rsidR="00072DF3" w:rsidRPr="00BB44CF" w:rsidRDefault="00072DF3" w:rsidP="00880E7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851262394"/>
                <w:placeholder>
                  <w:docPart w:val="3A762BF62A547B45958C0C0F8A787D71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</w:rPr>
              <w:id w:val="518284702"/>
              <w:placeholder>
                <w:docPart w:val="995CD1B5C00BC644BF772EFDA573FEC4"/>
              </w:placeholder>
              <w:showingPlcHdr/>
            </w:sdtPr>
            <w:sdtContent>
              <w:p w14:paraId="53F896E5" w14:textId="77777777" w:rsidR="00072DF3" w:rsidRPr="00BB44CF" w:rsidRDefault="00072DF3" w:rsidP="00880E71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pPr>
                <w:r w:rsidRPr="00F919A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2C1AC42" w14:textId="77777777" w:rsidR="00072DF3" w:rsidRPr="00BB44CF" w:rsidRDefault="00072DF3" w:rsidP="00880E7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072DF3" w:rsidRPr="00BB44CF" w14:paraId="1C3E5ECA" w14:textId="77777777" w:rsidTr="00880E71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F575" w14:textId="77777777" w:rsidR="00072DF3" w:rsidRPr="00BB44CF" w:rsidRDefault="00072DF3" w:rsidP="00880E7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587A" w14:textId="77777777" w:rsidR="00072DF3" w:rsidRPr="00BB44CF" w:rsidRDefault="00072DF3" w:rsidP="00880E7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To: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456469274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1689709714"/>
                    <w:placeholder>
                      <w:docPart w:val="F7578F411BA54241A79153EE5457E143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2B64" w14:textId="77777777" w:rsidR="00072DF3" w:rsidRPr="00BB44CF" w:rsidRDefault="00072DF3" w:rsidP="00880E7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06783519"/>
                <w:placeholder>
                  <w:docPart w:val="E0DC51E0260C944E8443E9C31ABDEBF1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8AE5" w14:textId="77777777" w:rsidR="00072DF3" w:rsidRPr="00BB44CF" w:rsidRDefault="00072DF3" w:rsidP="00880E7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F0483B" w:rsidRPr="00BB44CF" w14:paraId="56728EBB" w14:textId="77777777" w:rsidTr="009E7C29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662D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-1339226352"/>
                <w:placeholder>
                  <w:docPart w:val="82154B9D3C584416B6F76120C603AEBE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07DB939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77042" w14:textId="77777777"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From: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782294670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1318077331"/>
                    <w:placeholder>
                      <w:docPart w:val="ED8848D1CBB44EF2B5E5698129246503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A20237"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A88CA" w14:textId="77777777"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Name: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1385295052"/>
                <w:placeholder>
                  <w:docPart w:val="9185EF462CA14438950338D9632A118E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</w:rPr>
              <w:id w:val="1551265296"/>
              <w:placeholder>
                <w:docPart w:val="A3B61ED8C8754F8583CC924CCD3E700D"/>
              </w:placeholder>
              <w:showingPlcHdr/>
            </w:sdtPr>
            <w:sdtContent>
              <w:p w14:paraId="01BE99A9" w14:textId="77777777" w:rsidR="00F0483B" w:rsidRPr="00BB44CF" w:rsidRDefault="00F0483B" w:rsidP="00E47370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pPr>
                <w:r w:rsidRPr="00F919A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198792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B44C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0483B" w:rsidRPr="00BB44CF" w14:paraId="49B07452" w14:textId="77777777" w:rsidTr="009E7C29">
        <w:trPr>
          <w:trHeight w:val="3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9097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B44A" w14:textId="77777777" w:rsidR="00F0483B" w:rsidRPr="00BB44CF" w:rsidRDefault="00F0483B" w:rsidP="009E7C2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To:</w:t>
            </w:r>
            <w:r w:rsidR="00120FA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013372841"/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id w:val="410123086"/>
                    <w:placeholder>
                      <w:docPart w:val="72857C19E42B41A0AA62ED37E448BF7D"/>
                    </w:placeholder>
                    <w:showingPlcHdr/>
                    <w:date>
                      <w:dateFormat w:val="d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9E7C29" w:rsidRPr="00F919A9">
                      <w:rPr>
                        <w:rStyle w:val="PlaceholderText"/>
                      </w:rPr>
                      <w:t>Click here to enter date.</w:t>
                    </w:r>
                  </w:sdtContent>
                </w:sdt>
              </w:sdtContent>
            </w:sdt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6702" w14:textId="77777777" w:rsidR="00F0483B" w:rsidRPr="00BB44CF" w:rsidRDefault="00F0483B" w:rsidP="00E4737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B44C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City, State: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sz w:val="22"/>
                  <w:szCs w:val="22"/>
                </w:rPr>
                <w:id w:val="-1029873833"/>
                <w:placeholder>
                  <w:docPart w:val="0E158CDEE1B14B5096F437D942D048E9"/>
                </w:placeholder>
                <w:showingPlcHdr/>
              </w:sdtPr>
              <w:sdtContent>
                <w:r w:rsidRPr="00F919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6F67" w14:textId="77777777" w:rsidR="00F0483B" w:rsidRPr="00BB44CF" w:rsidRDefault="00F0483B" w:rsidP="00E4737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58263E94" w14:textId="7C05A613" w:rsidR="004504C6" w:rsidRDefault="00A121ED" w:rsidP="00A121ED">
      <w:pPr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lastRenderedPageBreak/>
        <w:t>Who Are You</w:t>
      </w:r>
    </w:p>
    <w:p w14:paraId="44CB8CE9" w14:textId="77777777" w:rsidR="00A121ED" w:rsidRPr="00A121ED" w:rsidRDefault="00A121ED" w:rsidP="00A121ED">
      <w:pPr>
        <w:jc w:val="center"/>
        <w:rPr>
          <w:rFonts w:ascii="Times New Roman" w:hAnsi="Times New Roman"/>
          <w:b/>
          <w:bCs/>
          <w:sz w:val="22"/>
        </w:rPr>
      </w:pPr>
    </w:p>
    <w:p w14:paraId="7BA02669" w14:textId="458AEA37" w:rsidR="00597EDE" w:rsidRPr="00597EDE" w:rsidRDefault="00597EDE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 w:rsidRPr="00597EDE">
        <w:rPr>
          <w:rFonts w:ascii="Times New Roman" w:eastAsia="Times New Roman" w:hAnsi="Times New Roman"/>
          <w:bCs/>
          <w:color w:val="333333"/>
          <w:sz w:val="22"/>
          <w:szCs w:val="22"/>
        </w:rPr>
        <w:t>Why are you interested in this position?</w:t>
      </w:r>
    </w:p>
    <w:sdt>
      <w:sdtPr>
        <w:rPr>
          <w:rFonts w:ascii="Times New Roman" w:hAnsi="Times New Roman"/>
          <w:sz w:val="22"/>
        </w:rPr>
        <w:id w:val="-1287588071"/>
        <w:placeholder>
          <w:docPart w:val="8BAA1A9A9A750E4F8E93C6441AD650C0"/>
        </w:placeholder>
        <w:showingPlcHdr/>
      </w:sdtPr>
      <w:sdtContent>
        <w:p w14:paraId="49EE7691" w14:textId="690DC20F" w:rsidR="00597EDE" w:rsidRDefault="00597EDE" w:rsidP="00597EDE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549F0053" w14:textId="77777777" w:rsidR="00597EDE" w:rsidRDefault="00597EDE" w:rsidP="00597EDE">
      <w:pPr>
        <w:pStyle w:val="ListParagraph"/>
        <w:rPr>
          <w:rFonts w:ascii="Times New Roman" w:hAnsi="Times New Roman"/>
          <w:sz w:val="22"/>
        </w:rPr>
      </w:pPr>
    </w:p>
    <w:p w14:paraId="3F0943CF" w14:textId="05BD9237" w:rsidR="00E042B8" w:rsidRDefault="00E042B8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Is there a particular age group you love pastor</w:t>
      </w:r>
      <w:r w:rsidR="008B4593">
        <w:rPr>
          <w:rFonts w:ascii="Times New Roman" w:hAnsi="Times New Roman"/>
          <w:sz w:val="22"/>
        </w:rPr>
        <w:t>ing</w:t>
      </w:r>
      <w:r>
        <w:rPr>
          <w:rFonts w:ascii="Times New Roman" w:hAnsi="Times New Roman"/>
          <w:sz w:val="22"/>
        </w:rPr>
        <w:t xml:space="preserve"> the most</w:t>
      </w:r>
      <w:r w:rsidR="00597EDE">
        <w:rPr>
          <w:rFonts w:ascii="Times New Roman" w:hAnsi="Times New Roman"/>
          <w:sz w:val="22"/>
        </w:rPr>
        <w:t xml:space="preserve"> and why</w:t>
      </w:r>
      <w:r>
        <w:rPr>
          <w:rFonts w:ascii="Times New Roman" w:hAnsi="Times New Roman"/>
          <w:sz w:val="22"/>
        </w:rPr>
        <w:t>?</w:t>
      </w:r>
    </w:p>
    <w:sdt>
      <w:sdtPr>
        <w:rPr>
          <w:rFonts w:ascii="Times New Roman" w:hAnsi="Times New Roman"/>
          <w:sz w:val="22"/>
        </w:rPr>
        <w:id w:val="544332314"/>
        <w:placeholder>
          <w:docPart w:val="5CA426940435924F8C6AA6F67BB2B62D"/>
        </w:placeholder>
        <w:showingPlcHdr/>
      </w:sdtPr>
      <w:sdtContent>
        <w:p w14:paraId="617B1FDC" w14:textId="77777777" w:rsidR="00E042B8" w:rsidRDefault="00E042B8" w:rsidP="00E042B8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06307C8F" w14:textId="77777777" w:rsidR="00E042B8" w:rsidRDefault="00E042B8" w:rsidP="00E042B8">
      <w:pPr>
        <w:pStyle w:val="ListParagraph"/>
        <w:rPr>
          <w:rFonts w:ascii="Times New Roman" w:hAnsi="Times New Roman"/>
          <w:sz w:val="22"/>
        </w:rPr>
      </w:pPr>
    </w:p>
    <w:p w14:paraId="66FFB8C0" w14:textId="76D1EE83" w:rsidR="00224A57" w:rsidRPr="00597EDE" w:rsidRDefault="00597EDE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 w:rsidRPr="00597EDE">
        <w:rPr>
          <w:rFonts w:ascii="Times New Roman" w:eastAsia="Times New Roman" w:hAnsi="Times New Roman"/>
          <w:bCs/>
          <w:color w:val="333333"/>
          <w:sz w:val="22"/>
          <w:szCs w:val="22"/>
        </w:rPr>
        <w:t>How would you describe your God-given hard wiring and how it contributes to your strengths and weaknesses?</w:t>
      </w:r>
      <w:r w:rsidR="00224A57" w:rsidRPr="00597EDE">
        <w:rPr>
          <w:rFonts w:ascii="Times New Roman" w:hAnsi="Times New Roman"/>
          <w:bCs/>
          <w:sz w:val="22"/>
          <w:szCs w:val="22"/>
        </w:rPr>
        <w:t>?</w:t>
      </w:r>
    </w:p>
    <w:sdt>
      <w:sdtPr>
        <w:rPr>
          <w:rFonts w:ascii="Times New Roman" w:hAnsi="Times New Roman"/>
          <w:sz w:val="22"/>
        </w:rPr>
        <w:id w:val="-1243253481"/>
        <w:placeholder>
          <w:docPart w:val="48795C51BD8A4EC48899B0A18112D215"/>
        </w:placeholder>
        <w:showingPlcHdr/>
      </w:sdtPr>
      <w:sdtContent>
        <w:p w14:paraId="7B5F934F" w14:textId="77777777" w:rsidR="00224A57" w:rsidRDefault="009B4E16" w:rsidP="00224A57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1CA33DAE" w14:textId="77777777" w:rsidR="004D4510" w:rsidRPr="00224A57" w:rsidRDefault="004D4510" w:rsidP="00224A57">
      <w:pPr>
        <w:pStyle w:val="ListParagraph"/>
        <w:rPr>
          <w:rFonts w:ascii="Times New Roman" w:hAnsi="Times New Roman"/>
          <w:sz w:val="22"/>
        </w:rPr>
      </w:pPr>
    </w:p>
    <w:p w14:paraId="77CB2A35" w14:textId="481F2B10" w:rsidR="00597EDE" w:rsidRPr="00597EDE" w:rsidRDefault="00597EDE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 w:rsidRPr="00597EDE">
        <w:rPr>
          <w:rFonts w:ascii="Times New Roman" w:eastAsia="Times New Roman" w:hAnsi="Times New Roman"/>
          <w:bCs/>
          <w:color w:val="333333"/>
          <w:sz w:val="22"/>
          <w:szCs w:val="22"/>
        </w:rPr>
        <w:t>What are your two greatest weaknesses?</w:t>
      </w:r>
    </w:p>
    <w:sdt>
      <w:sdtPr>
        <w:rPr>
          <w:rFonts w:ascii="Times New Roman" w:hAnsi="Times New Roman"/>
          <w:sz w:val="22"/>
        </w:rPr>
        <w:id w:val="-971908946"/>
        <w:placeholder>
          <w:docPart w:val="FF1BDFD70BF39A458F6ACD458B5F99AB"/>
        </w:placeholder>
        <w:showingPlcHdr/>
      </w:sdtPr>
      <w:sdtContent>
        <w:p w14:paraId="03ECAA99" w14:textId="77777777" w:rsidR="00597EDE" w:rsidRDefault="00597EDE" w:rsidP="00597EDE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1EE38802" w14:textId="77777777" w:rsidR="00597EDE" w:rsidRDefault="00597EDE" w:rsidP="00597EDE">
      <w:pPr>
        <w:pStyle w:val="ListParagraph"/>
        <w:rPr>
          <w:rFonts w:ascii="Times New Roman" w:hAnsi="Times New Roman"/>
          <w:sz w:val="22"/>
        </w:rPr>
      </w:pPr>
    </w:p>
    <w:p w14:paraId="3D81F8FA" w14:textId="14861B1F" w:rsidR="00224A57" w:rsidRDefault="00224A57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What area of your pastoral ministry do you </w:t>
      </w:r>
      <w:r w:rsidR="00337368">
        <w:rPr>
          <w:rFonts w:ascii="Times New Roman" w:hAnsi="Times New Roman"/>
          <w:sz w:val="22"/>
        </w:rPr>
        <w:t>think</w:t>
      </w:r>
      <w:r>
        <w:rPr>
          <w:rFonts w:ascii="Times New Roman" w:hAnsi="Times New Roman"/>
          <w:sz w:val="22"/>
        </w:rPr>
        <w:t xml:space="preserve"> needs the most growth?</w:t>
      </w:r>
    </w:p>
    <w:sdt>
      <w:sdtPr>
        <w:rPr>
          <w:rFonts w:ascii="Times New Roman" w:hAnsi="Times New Roman"/>
          <w:sz w:val="22"/>
        </w:rPr>
        <w:id w:val="1591579067"/>
        <w:placeholder>
          <w:docPart w:val="9C43B3EB0CBB4CC7A1356E5A925102C2"/>
        </w:placeholder>
        <w:showingPlcHdr/>
      </w:sdtPr>
      <w:sdtContent>
        <w:p w14:paraId="3E397493" w14:textId="77777777" w:rsidR="00224A57" w:rsidRDefault="009B4E16" w:rsidP="008F7045">
          <w:pPr>
            <w:pStyle w:val="ListParagraph"/>
            <w:ind w:left="540" w:firstLine="180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3D39F881" w14:textId="77777777" w:rsidR="004D4510" w:rsidRPr="00224A57" w:rsidRDefault="004D4510" w:rsidP="00224A57">
      <w:pPr>
        <w:pStyle w:val="ListParagraph"/>
        <w:rPr>
          <w:rFonts w:ascii="Times New Roman" w:hAnsi="Times New Roman"/>
          <w:sz w:val="22"/>
        </w:rPr>
      </w:pPr>
    </w:p>
    <w:p w14:paraId="73FF432E" w14:textId="0DC594C7" w:rsidR="00224A57" w:rsidRDefault="00224A57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Define the role of the pastor as you </w:t>
      </w:r>
      <w:r w:rsidR="00597EDE">
        <w:rPr>
          <w:rFonts w:ascii="Times New Roman" w:hAnsi="Times New Roman"/>
          <w:sz w:val="22"/>
        </w:rPr>
        <w:t>understand</w:t>
      </w:r>
      <w:r>
        <w:rPr>
          <w:rFonts w:ascii="Times New Roman" w:hAnsi="Times New Roman"/>
          <w:sz w:val="22"/>
        </w:rPr>
        <w:t xml:space="preserve"> it to be.</w:t>
      </w:r>
    </w:p>
    <w:sdt>
      <w:sdtPr>
        <w:rPr>
          <w:rFonts w:ascii="Times New Roman" w:hAnsi="Times New Roman"/>
          <w:sz w:val="22"/>
        </w:rPr>
        <w:id w:val="333885797"/>
        <w:placeholder>
          <w:docPart w:val="3D94D6E1831C4EFEAB4CD069798C0531"/>
        </w:placeholder>
      </w:sdtPr>
      <w:sdtContent>
        <w:sdt>
          <w:sdtPr>
            <w:rPr>
              <w:rFonts w:ascii="Times New Roman" w:hAnsi="Times New Roman"/>
              <w:sz w:val="22"/>
            </w:rPr>
            <w:id w:val="1116799119"/>
            <w:placeholder>
              <w:docPart w:val="A803EDB9E1C84CC6BC728FB29D55DC3B"/>
            </w:placeholder>
            <w:showingPlcHdr/>
          </w:sdtPr>
          <w:sdtContent>
            <w:p w14:paraId="22C11F25" w14:textId="77777777" w:rsidR="00224A57" w:rsidRDefault="008F7045" w:rsidP="00224A57">
              <w:pPr>
                <w:pStyle w:val="ListParagraph"/>
                <w:rPr>
                  <w:rFonts w:ascii="Times New Roman" w:hAnsi="Times New Roman"/>
                  <w:sz w:val="22"/>
                </w:rPr>
              </w:pPr>
              <w:r w:rsidRPr="00F919A9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14:paraId="0C585495" w14:textId="77777777" w:rsidR="005C49E8" w:rsidRDefault="005C49E8" w:rsidP="005C49E8">
      <w:pPr>
        <w:pStyle w:val="ListParagraph"/>
        <w:rPr>
          <w:rFonts w:ascii="Times New Roman" w:hAnsi="Times New Roman"/>
          <w:sz w:val="22"/>
        </w:rPr>
      </w:pPr>
    </w:p>
    <w:p w14:paraId="5F05B8FB" w14:textId="79966460" w:rsidR="00F60FBF" w:rsidRPr="00F60FBF" w:rsidRDefault="00F60FBF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 w:rsidRPr="00F60FBF">
        <w:rPr>
          <w:rFonts w:ascii="Times New Roman" w:eastAsia="Times New Roman" w:hAnsi="Times New Roman"/>
          <w:bCs/>
          <w:color w:val="333333"/>
          <w:sz w:val="22"/>
          <w:szCs w:val="22"/>
        </w:rPr>
        <w:t>How do you develop staff and lay leadership?</w:t>
      </w:r>
    </w:p>
    <w:sdt>
      <w:sdtPr>
        <w:rPr>
          <w:rFonts w:ascii="Times New Roman" w:hAnsi="Times New Roman"/>
          <w:sz w:val="22"/>
        </w:rPr>
        <w:id w:val="-209811193"/>
        <w:placeholder>
          <w:docPart w:val="62CA8A4FEA8DB343B4DC4445E6172DCA"/>
        </w:placeholder>
      </w:sdtPr>
      <w:sdtContent>
        <w:sdt>
          <w:sdtPr>
            <w:rPr>
              <w:rFonts w:ascii="Times New Roman" w:hAnsi="Times New Roman"/>
              <w:sz w:val="22"/>
            </w:rPr>
            <w:id w:val="925238378"/>
            <w:placeholder>
              <w:docPart w:val="024D331B022B7448BFB688D7DD6B4E28"/>
            </w:placeholder>
            <w:showingPlcHdr/>
          </w:sdtPr>
          <w:sdtContent>
            <w:p w14:paraId="575BAD3F" w14:textId="77777777" w:rsidR="00F60FBF" w:rsidRDefault="00F60FBF" w:rsidP="00F60FBF">
              <w:pPr>
                <w:pStyle w:val="ListParagraph"/>
                <w:rPr>
                  <w:rFonts w:ascii="Times New Roman" w:hAnsi="Times New Roman"/>
                  <w:sz w:val="22"/>
                </w:rPr>
              </w:pPr>
              <w:r w:rsidRPr="00F919A9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14:paraId="21594BD9" w14:textId="77777777" w:rsidR="00F60FBF" w:rsidRDefault="00F60FBF" w:rsidP="00F60FBF">
      <w:pPr>
        <w:pStyle w:val="ListParagraph"/>
        <w:rPr>
          <w:rFonts w:ascii="Times New Roman" w:hAnsi="Times New Roman"/>
          <w:sz w:val="22"/>
        </w:rPr>
      </w:pPr>
    </w:p>
    <w:p w14:paraId="1EDEF731" w14:textId="6ABDD855" w:rsidR="00F60FBF" w:rsidRPr="00F60FBF" w:rsidRDefault="00F60FBF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 w:rsidRPr="00F60FBF">
        <w:rPr>
          <w:rFonts w:ascii="Times New Roman" w:eastAsia="Times New Roman" w:hAnsi="Times New Roman"/>
          <w:bCs/>
          <w:color w:val="333333"/>
          <w:sz w:val="22"/>
          <w:szCs w:val="22"/>
        </w:rPr>
        <w:t>When has your ministry been most impactful and successful?</w:t>
      </w:r>
    </w:p>
    <w:sdt>
      <w:sdtPr>
        <w:rPr>
          <w:rFonts w:ascii="Times New Roman" w:hAnsi="Times New Roman"/>
          <w:sz w:val="22"/>
        </w:rPr>
        <w:id w:val="846911047"/>
        <w:placeholder>
          <w:docPart w:val="D9AC20B8A97A8943B03DFB40E722CE83"/>
        </w:placeholder>
      </w:sdtPr>
      <w:sdtContent>
        <w:sdt>
          <w:sdtPr>
            <w:rPr>
              <w:rFonts w:ascii="Times New Roman" w:hAnsi="Times New Roman"/>
              <w:sz w:val="22"/>
            </w:rPr>
            <w:id w:val="-643891734"/>
            <w:placeholder>
              <w:docPart w:val="DA9F1C27EC9DF74FB0BF93BBB9351D75"/>
            </w:placeholder>
            <w:showingPlcHdr/>
          </w:sdtPr>
          <w:sdtContent>
            <w:p w14:paraId="347DDD8C" w14:textId="77777777" w:rsidR="00F60FBF" w:rsidRDefault="00F60FBF" w:rsidP="00F60FBF">
              <w:pPr>
                <w:pStyle w:val="ListParagraph"/>
                <w:rPr>
                  <w:rFonts w:ascii="Times New Roman" w:hAnsi="Times New Roman"/>
                  <w:sz w:val="22"/>
                </w:rPr>
              </w:pPr>
              <w:r w:rsidRPr="00F919A9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14:paraId="029CC038" w14:textId="77777777" w:rsidR="00F60FBF" w:rsidRPr="00F60FBF" w:rsidRDefault="00F60FBF" w:rsidP="00F60FBF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319B77E3" w14:textId="32EAE088" w:rsidR="005C49E8" w:rsidRPr="00F60FBF" w:rsidRDefault="00F60FBF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 w:rsidRPr="00F60FBF">
        <w:rPr>
          <w:rFonts w:ascii="Times New Roman" w:eastAsia="Times New Roman" w:hAnsi="Times New Roman"/>
          <w:bCs/>
          <w:color w:val="333333"/>
          <w:sz w:val="22"/>
          <w:szCs w:val="22"/>
        </w:rPr>
        <w:t>What are your person</w:t>
      </w:r>
      <w:r w:rsidR="003C2A2F">
        <w:rPr>
          <w:rFonts w:ascii="Times New Roman" w:eastAsia="Times New Roman" w:hAnsi="Times New Roman"/>
          <w:bCs/>
          <w:color w:val="333333"/>
          <w:sz w:val="22"/>
          <w:szCs w:val="22"/>
        </w:rPr>
        <w:t>al</w:t>
      </w:r>
      <w:r w:rsidRPr="00F60FBF">
        <w:rPr>
          <w:rFonts w:ascii="Times New Roman" w:eastAsia="Times New Roman" w:hAnsi="Times New Roman"/>
          <w:bCs/>
          <w:color w:val="333333"/>
          <w:sz w:val="22"/>
          <w:szCs w:val="22"/>
        </w:rPr>
        <w:t xml:space="preserve"> spiritual disciplines? How do you hold yourself accountable?</w:t>
      </w:r>
    </w:p>
    <w:sdt>
      <w:sdtPr>
        <w:rPr>
          <w:rFonts w:ascii="Times New Roman" w:hAnsi="Times New Roman"/>
          <w:sz w:val="22"/>
        </w:rPr>
        <w:id w:val="-409383654"/>
        <w:placeholder>
          <w:docPart w:val="CEB8047BC1776D4A823E5A6B734A5C93"/>
        </w:placeholder>
      </w:sdtPr>
      <w:sdtContent>
        <w:sdt>
          <w:sdtPr>
            <w:rPr>
              <w:rFonts w:ascii="Times New Roman" w:hAnsi="Times New Roman"/>
              <w:sz w:val="22"/>
            </w:rPr>
            <w:id w:val="815760578"/>
            <w:placeholder>
              <w:docPart w:val="600DAA765CB8FA4BBFDBFD5211774663"/>
            </w:placeholder>
            <w:showingPlcHdr/>
          </w:sdtPr>
          <w:sdtContent>
            <w:p w14:paraId="34530201" w14:textId="77777777" w:rsidR="005C49E8" w:rsidRDefault="005C49E8" w:rsidP="005C49E8">
              <w:pPr>
                <w:pStyle w:val="ListParagraph"/>
                <w:rPr>
                  <w:rFonts w:ascii="Times New Roman" w:hAnsi="Times New Roman"/>
                  <w:sz w:val="22"/>
                </w:rPr>
              </w:pPr>
              <w:r w:rsidRPr="00F919A9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14:paraId="65D4836A" w14:textId="77777777" w:rsidR="004D4510" w:rsidRPr="00224A57" w:rsidRDefault="004D4510" w:rsidP="00224A57">
      <w:pPr>
        <w:pStyle w:val="ListParagraph"/>
        <w:rPr>
          <w:rFonts w:ascii="Times New Roman" w:hAnsi="Times New Roman"/>
          <w:sz w:val="22"/>
        </w:rPr>
      </w:pPr>
    </w:p>
    <w:p w14:paraId="78D3B7A2" w14:textId="6A059C68" w:rsidR="00956B2A" w:rsidRDefault="00956B2A" w:rsidP="00597EDE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How do you understand </w:t>
      </w:r>
      <w:r w:rsidR="008E46D3">
        <w:rPr>
          <w:rFonts w:ascii="Times New Roman" w:hAnsi="Times New Roman"/>
          <w:sz w:val="22"/>
        </w:rPr>
        <w:t xml:space="preserve">what </w:t>
      </w:r>
      <w:r>
        <w:rPr>
          <w:rFonts w:ascii="Times New Roman" w:hAnsi="Times New Roman"/>
          <w:sz w:val="22"/>
        </w:rPr>
        <w:t xml:space="preserve">unity among churches </w:t>
      </w:r>
      <w:r w:rsidR="008E46D3">
        <w:rPr>
          <w:rFonts w:ascii="Times New Roman" w:hAnsi="Times New Roman"/>
          <w:sz w:val="22"/>
        </w:rPr>
        <w:t xml:space="preserve">should look like </w:t>
      </w:r>
      <w:r>
        <w:rPr>
          <w:rFonts w:ascii="Times New Roman" w:hAnsi="Times New Roman"/>
          <w:sz w:val="22"/>
        </w:rPr>
        <w:t>and the importance of it?</w:t>
      </w:r>
    </w:p>
    <w:sdt>
      <w:sdtPr>
        <w:rPr>
          <w:rFonts w:ascii="Times New Roman" w:hAnsi="Times New Roman"/>
          <w:sz w:val="22"/>
        </w:rPr>
        <w:id w:val="-22481994"/>
        <w:placeholder>
          <w:docPart w:val="95BB45FFE0E18A42AFBACFB0EFE7E173"/>
        </w:placeholder>
        <w:showingPlcHdr/>
      </w:sdtPr>
      <w:sdtContent>
        <w:p w14:paraId="6D38C8F2" w14:textId="77777777" w:rsidR="00956B2A" w:rsidRDefault="00956B2A" w:rsidP="00956B2A">
          <w:pPr>
            <w:pStyle w:val="ListParagraph"/>
            <w:rPr>
              <w:rFonts w:ascii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739BBA72" w14:textId="77777777" w:rsidR="008F7045" w:rsidRPr="008F7045" w:rsidRDefault="008F7045" w:rsidP="008F7045">
      <w:pPr>
        <w:pStyle w:val="ListParagraph"/>
        <w:spacing w:after="120"/>
        <w:ind w:left="1140"/>
        <w:rPr>
          <w:rFonts w:ascii="Times New Roman" w:hAnsi="Times New Roman"/>
          <w:sz w:val="22"/>
        </w:rPr>
      </w:pPr>
    </w:p>
    <w:p w14:paraId="384CA24C" w14:textId="77777777" w:rsidR="00B408ED" w:rsidRPr="00761B91" w:rsidRDefault="00B408ED" w:rsidP="00597EDE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Please </w:t>
      </w:r>
      <w:r w:rsidR="00501D7A">
        <w:rPr>
          <w:rFonts w:ascii="Times New Roman" w:hAnsi="Times New Roman"/>
          <w:sz w:val="22"/>
        </w:rPr>
        <w:t>select</w:t>
      </w:r>
      <w:r>
        <w:rPr>
          <w:rFonts w:ascii="Times New Roman" w:hAnsi="Times New Roman"/>
          <w:sz w:val="22"/>
        </w:rPr>
        <w:t xml:space="preserve"> your top five </w:t>
      </w:r>
      <w:r w:rsidR="00501D7A" w:rsidRPr="00501D7A">
        <w:rPr>
          <w:rFonts w:ascii="Times New Roman" w:hAnsi="Times New Roman"/>
          <w:i/>
          <w:sz w:val="22"/>
        </w:rPr>
        <w:t>ministry</w:t>
      </w:r>
      <w:r w:rsidR="00501D7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strengths.</w:t>
      </w:r>
    </w:p>
    <w:tbl>
      <w:tblPr>
        <w:tblStyle w:val="TableGrid2"/>
        <w:tblW w:w="6498" w:type="dxa"/>
        <w:jc w:val="center"/>
        <w:tblLook w:val="04A0" w:firstRow="1" w:lastRow="0" w:firstColumn="1" w:lastColumn="0" w:noHBand="0" w:noVBand="1"/>
      </w:tblPr>
      <w:tblGrid>
        <w:gridCol w:w="1292"/>
        <w:gridCol w:w="5206"/>
      </w:tblGrid>
      <w:tr w:rsidR="00B408ED" w:rsidRPr="00B408ED" w14:paraId="77AFB370" w14:textId="77777777" w:rsidTr="0012504B">
        <w:trPr>
          <w:jc w:val="center"/>
        </w:trPr>
        <w:tc>
          <w:tcPr>
            <w:tcW w:w="1292" w:type="dxa"/>
          </w:tcPr>
          <w:p w14:paraId="6EFB1340" w14:textId="77777777" w:rsidR="00B408ED" w:rsidRPr="00B408ED" w:rsidRDefault="00B408ED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Prioritize 5</w:t>
            </w:r>
          </w:p>
        </w:tc>
        <w:tc>
          <w:tcPr>
            <w:tcW w:w="5206" w:type="dxa"/>
          </w:tcPr>
          <w:p w14:paraId="311E6FB1" w14:textId="77777777" w:rsidR="00B408ED" w:rsidRPr="00B408ED" w:rsidRDefault="00B408ED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566" w:rsidRPr="00B408ED" w14:paraId="5472DBDB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234311060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2A83BD3C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1AFF6FDB" w14:textId="77777777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Preaching/teaching</w:t>
            </w:r>
          </w:p>
        </w:tc>
      </w:tr>
      <w:tr w:rsidR="004B2566" w:rsidRPr="00B408ED" w14:paraId="58D1761E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383862235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55693C58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413CE95D" w14:textId="77777777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Discipleship and spiritual formation</w:t>
            </w:r>
          </w:p>
        </w:tc>
      </w:tr>
      <w:tr w:rsidR="004B2566" w:rsidRPr="00B408ED" w14:paraId="2860B914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916238133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76AD34DC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6DD1E590" w14:textId="4D4A66C4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Bible study groups/classes</w:t>
            </w:r>
          </w:p>
        </w:tc>
      </w:tr>
      <w:tr w:rsidR="004B150B" w:rsidRPr="00B408ED" w14:paraId="76AB007E" w14:textId="77777777" w:rsidTr="00410691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337733386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4A52C377" w14:textId="77777777" w:rsidR="004B150B" w:rsidRPr="00B408ED" w:rsidRDefault="004B150B" w:rsidP="00410691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64219055" w14:textId="7336B066" w:rsidR="004B150B" w:rsidRPr="00B408ED" w:rsidRDefault="00E042B8" w:rsidP="004106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Community/Life</w:t>
            </w:r>
            <w:r w:rsidR="004B150B">
              <w:rPr>
                <w:rFonts w:ascii="Times New Roman" w:hAnsi="Times New Roman" w:cs="Times New Roman"/>
                <w:sz w:val="22"/>
                <w:szCs w:val="22"/>
              </w:rPr>
              <w:t xml:space="preserve"> Groups</w:t>
            </w:r>
          </w:p>
        </w:tc>
      </w:tr>
      <w:tr w:rsidR="004B2566" w:rsidRPr="00B408ED" w14:paraId="00F69F6A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55439109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21A9002C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6B784B88" w14:textId="56F58BF0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Sunday School program</w:t>
            </w:r>
            <w:r w:rsidR="00EE4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46D3">
              <w:rPr>
                <w:rFonts w:ascii="Times New Roman" w:hAnsi="Times New Roman" w:cs="Times New Roman"/>
                <w:sz w:val="22"/>
                <w:szCs w:val="22"/>
              </w:rPr>
              <w:t xml:space="preserve">for </w:t>
            </w:r>
            <w:r w:rsidR="00EE4052">
              <w:rPr>
                <w:rFonts w:ascii="Times New Roman" w:hAnsi="Times New Roman" w:cs="Times New Roman"/>
                <w:sz w:val="22"/>
                <w:szCs w:val="22"/>
              </w:rPr>
              <w:t>children or youth</w:t>
            </w:r>
          </w:p>
        </w:tc>
      </w:tr>
      <w:tr w:rsidR="002F4093" w:rsidRPr="00B408ED" w14:paraId="4F564446" w14:textId="77777777" w:rsidTr="00410691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600680953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342E38E3" w14:textId="77777777" w:rsidR="002F4093" w:rsidRPr="00B408ED" w:rsidRDefault="002F4093" w:rsidP="00410691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6C4933D4" w14:textId="3BB7B772" w:rsidR="002F4093" w:rsidRPr="00B408ED" w:rsidRDefault="00EE4052" w:rsidP="004106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Marriage ministry</w:t>
            </w:r>
          </w:p>
        </w:tc>
      </w:tr>
      <w:tr w:rsidR="002F4093" w:rsidRPr="00B408ED" w14:paraId="54DB3996" w14:textId="77777777" w:rsidTr="00410691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729269119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20F68D3E" w14:textId="77777777" w:rsidR="002F4093" w:rsidRPr="00B408ED" w:rsidRDefault="002F4093" w:rsidP="00410691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2D955499" w14:textId="4497BBB5" w:rsidR="002F4093" w:rsidRPr="00B408ED" w:rsidRDefault="002F4093" w:rsidP="004106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Men’s ministry</w:t>
            </w:r>
          </w:p>
        </w:tc>
      </w:tr>
      <w:tr w:rsidR="004B2566" w:rsidRPr="00B408ED" w14:paraId="728DB0CB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663557473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104E547E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280C14FB" w14:textId="77777777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Pastoral care/visitation</w:t>
            </w:r>
          </w:p>
        </w:tc>
      </w:tr>
      <w:tr w:rsidR="004B2566" w:rsidRPr="00B408ED" w14:paraId="38D13EFA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760816679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40C44881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451E5C8C" w14:textId="77777777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Leadership vision; compelling plan for future of church</w:t>
            </w:r>
          </w:p>
        </w:tc>
      </w:tr>
      <w:tr w:rsidR="004B2566" w:rsidRPr="00B408ED" w14:paraId="587D226E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74251984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4E69C7AC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4B1DFCEE" w14:textId="1F9ADF2C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Missions focus (national and global)</w:t>
            </w:r>
          </w:p>
        </w:tc>
      </w:tr>
      <w:tr w:rsidR="004B2566" w:rsidRPr="00B408ED" w14:paraId="6EF5862C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211164788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539ECC59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0E124BE0" w14:textId="692D116E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Prayer</w:t>
            </w:r>
            <w:r w:rsidR="00EE4052">
              <w:rPr>
                <w:rFonts w:ascii="Times New Roman" w:hAnsi="Times New Roman" w:cs="Times New Roman"/>
                <w:sz w:val="22"/>
                <w:szCs w:val="22"/>
              </w:rPr>
              <w:t xml:space="preserve"> and Intercession</w:t>
            </w:r>
          </w:p>
        </w:tc>
      </w:tr>
      <w:tr w:rsidR="004B2566" w:rsidRPr="00B408ED" w14:paraId="1AE9B504" w14:textId="77777777" w:rsidTr="0012504B">
        <w:trPr>
          <w:trHeight w:val="215"/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728599895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5C292FDB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331DD7B9" w14:textId="219BB142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Organizing ministries</w:t>
            </w:r>
            <w:r w:rsidR="00EE4052">
              <w:rPr>
                <w:rFonts w:ascii="Times New Roman" w:hAnsi="Times New Roman" w:cs="Times New Roman"/>
                <w:sz w:val="22"/>
                <w:szCs w:val="22"/>
              </w:rPr>
              <w:t>/Administration</w:t>
            </w:r>
          </w:p>
        </w:tc>
      </w:tr>
      <w:tr w:rsidR="004B2566" w:rsidRPr="00B408ED" w14:paraId="235424B2" w14:textId="77777777" w:rsidTr="0012504B">
        <w:trPr>
          <w:trHeight w:val="215"/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50850067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12D22802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23558821" w14:textId="3DE38DB4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Developing leaders and volunteers</w:t>
            </w:r>
          </w:p>
        </w:tc>
      </w:tr>
      <w:tr w:rsidR="004B2566" w:rsidRPr="00B408ED" w14:paraId="5CD495DB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579033282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6E1077CF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08D1346B" w14:textId="31346199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Corporate worship</w:t>
            </w:r>
          </w:p>
        </w:tc>
      </w:tr>
      <w:tr w:rsidR="004B2566" w:rsidRPr="00B408ED" w14:paraId="4B3908F3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921701996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6285DA1C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440D3F0F" w14:textId="6FA1EAAC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 xml:space="preserve">Promotion </w:t>
            </w:r>
            <w:r w:rsidR="00EE4052">
              <w:rPr>
                <w:rFonts w:ascii="Times New Roman" w:hAnsi="Times New Roman" w:cs="Times New Roman"/>
                <w:sz w:val="22"/>
                <w:szCs w:val="22"/>
              </w:rPr>
              <w:t>of e</w:t>
            </w: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vangelism outreach</w:t>
            </w:r>
          </w:p>
        </w:tc>
      </w:tr>
      <w:tr w:rsidR="004B2566" w:rsidRPr="00B408ED" w14:paraId="69C2EB50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40683953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66193EB2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71872C7F" w14:textId="77777777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Community outreach</w:t>
            </w:r>
          </w:p>
        </w:tc>
      </w:tr>
      <w:tr w:rsidR="004B2566" w:rsidRPr="00B408ED" w14:paraId="0ACB0F78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1637227943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75CA3A8B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6A34E892" w14:textId="77777777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Strengthening families</w:t>
            </w:r>
          </w:p>
        </w:tc>
      </w:tr>
      <w:tr w:rsidR="004B2566" w:rsidRPr="00B408ED" w14:paraId="3BEBB40F" w14:textId="77777777" w:rsidTr="0012504B">
        <w:trPr>
          <w:jc w:val="center"/>
        </w:trPr>
        <w:sdt>
          <w:sdtPr>
            <w:rPr>
              <w:rFonts w:ascii="Times New Roman" w:hAnsi="Times New Roman"/>
              <w:sz w:val="22"/>
              <w:szCs w:val="22"/>
            </w:rPr>
            <w:id w:val="-1575427684"/>
            <w:dropDownList>
              <w:listItem w:value="Choose an item."/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92" w:type="dxa"/>
              </w:tcPr>
              <w:p w14:paraId="2B1D2DAF" w14:textId="77777777" w:rsidR="004B2566" w:rsidRPr="00B408ED" w:rsidRDefault="004B2566" w:rsidP="00EC3AA8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-</w:t>
                </w:r>
              </w:p>
            </w:tc>
          </w:sdtContent>
        </w:sdt>
        <w:tc>
          <w:tcPr>
            <w:tcW w:w="5206" w:type="dxa"/>
          </w:tcPr>
          <w:p w14:paraId="196E6A2B" w14:textId="736C067D" w:rsidR="004B2566" w:rsidRPr="00B408ED" w:rsidRDefault="004B2566" w:rsidP="00B40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8ED">
              <w:rPr>
                <w:rFonts w:ascii="Times New Roman" w:hAnsi="Times New Roman" w:cs="Times New Roman"/>
                <w:sz w:val="22"/>
                <w:szCs w:val="22"/>
              </w:rPr>
              <w:t>Counseling</w:t>
            </w:r>
          </w:p>
        </w:tc>
      </w:tr>
    </w:tbl>
    <w:p w14:paraId="046BF6D9" w14:textId="77777777" w:rsidR="00257136" w:rsidRPr="00257136" w:rsidRDefault="00257136" w:rsidP="00257136">
      <w:pPr>
        <w:rPr>
          <w:rFonts w:ascii="Times New Roman" w:hAnsi="Times New Roman"/>
          <w:sz w:val="22"/>
          <w:szCs w:val="22"/>
        </w:rPr>
      </w:pPr>
    </w:p>
    <w:p w14:paraId="53DC9072" w14:textId="637F94A8" w:rsidR="004504C6" w:rsidRPr="004504C6" w:rsidRDefault="004504C6" w:rsidP="00AE45B4">
      <w:pPr>
        <w:jc w:val="center"/>
        <w:rPr>
          <w:rFonts w:ascii="Times New Roman" w:eastAsia="Times New Roman" w:hAnsi="Times New Roman"/>
          <w:b/>
          <w:sz w:val="22"/>
        </w:rPr>
      </w:pPr>
      <w:r w:rsidRPr="004504C6">
        <w:rPr>
          <w:rFonts w:ascii="Times New Roman" w:eastAsia="Times New Roman" w:hAnsi="Times New Roman"/>
          <w:b/>
          <w:sz w:val="22"/>
        </w:rPr>
        <w:t>PHILOSOPHY OF MINISTRY</w:t>
      </w:r>
    </w:p>
    <w:p w14:paraId="4F9E3BE1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046C181C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Briefly explain your Scriptural understanding of the following:</w:t>
      </w:r>
    </w:p>
    <w:p w14:paraId="41E596D4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1FD826BF" w14:textId="77777777" w:rsidR="004504C6" w:rsidRPr="00226756" w:rsidRDefault="004504C6" w:rsidP="00AB5D0D">
      <w:pPr>
        <w:pStyle w:val="ListParagraph"/>
        <w:numPr>
          <w:ilvl w:val="0"/>
          <w:numId w:val="20"/>
        </w:numPr>
        <w:tabs>
          <w:tab w:val="left" w:pos="4050"/>
        </w:tabs>
        <w:ind w:left="720"/>
        <w:rPr>
          <w:rFonts w:ascii="Times New Roman" w:eastAsia="Times New Roman" w:hAnsi="Times New Roman"/>
          <w:sz w:val="22"/>
        </w:rPr>
      </w:pPr>
      <w:r w:rsidRPr="00226756">
        <w:rPr>
          <w:rFonts w:ascii="Times New Roman" w:eastAsia="Times New Roman" w:hAnsi="Times New Roman"/>
          <w:sz w:val="22"/>
        </w:rPr>
        <w:t>Your view of Scripture.</w:t>
      </w:r>
      <w:r w:rsidR="002C2F32" w:rsidRPr="00226756">
        <w:rPr>
          <w:rFonts w:ascii="Times New Roman" w:eastAsia="Times New Roman" w:hAnsi="Times New Roman"/>
          <w:sz w:val="22"/>
        </w:rPr>
        <w:br/>
      </w:r>
      <w:sdt>
        <w:sdtPr>
          <w:rPr>
            <w:rFonts w:eastAsia="Times New Roman"/>
          </w:rPr>
          <w:id w:val="1423366511"/>
          <w:showingPlcHdr/>
        </w:sdtPr>
        <w:sdtContent>
          <w:r w:rsidR="009B4E16" w:rsidRPr="006427EA">
            <w:rPr>
              <w:rStyle w:val="PlaceholderText"/>
              <w:color w:val="A6A6A6" w:themeColor="background1" w:themeShade="A6"/>
            </w:rPr>
            <w:t>Click here to enter text.</w:t>
          </w:r>
        </w:sdtContent>
      </w:sdt>
    </w:p>
    <w:p w14:paraId="42533E29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0E847D65" w14:textId="71CAEFFE" w:rsidR="004504C6" w:rsidRPr="00AB5D0D" w:rsidRDefault="008E46D3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color w:val="A6A6A6" w:themeColor="background1" w:themeShade="A6"/>
          <w:sz w:val="22"/>
        </w:rPr>
      </w:pPr>
      <w:r>
        <w:rPr>
          <w:rFonts w:ascii="Times New Roman" w:eastAsia="Times New Roman" w:hAnsi="Times New Roman"/>
          <w:sz w:val="22"/>
        </w:rPr>
        <w:t>Your view of the Godhead</w:t>
      </w:r>
      <w:r w:rsidR="004504C6" w:rsidRPr="002C2F32">
        <w:rPr>
          <w:rFonts w:ascii="Times New Roman" w:eastAsia="Times New Roman" w:hAnsi="Times New Roman"/>
          <w:sz w:val="22"/>
        </w:rPr>
        <w:t>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color w:val="A6A6A6" w:themeColor="background1" w:themeShade="A6"/>
            <w:sz w:val="22"/>
          </w:rPr>
          <w:id w:val="-1123614808"/>
          <w:showingPlcHdr/>
        </w:sdtPr>
        <w:sdtContent>
          <w:r w:rsidR="009B4E16" w:rsidRPr="006427EA">
            <w:rPr>
              <w:rFonts w:eastAsia="Times New Roman"/>
              <w:color w:val="A6A6A6" w:themeColor="background1" w:themeShade="A6"/>
            </w:rPr>
            <w:t>Click here to enter text.</w:t>
          </w:r>
        </w:sdtContent>
      </w:sdt>
    </w:p>
    <w:p w14:paraId="78B13755" w14:textId="77777777" w:rsidR="009F1FD0" w:rsidRDefault="009F1FD0" w:rsidP="009F1FD0">
      <w:pPr>
        <w:contextualSpacing/>
        <w:rPr>
          <w:rFonts w:ascii="Times New Roman" w:eastAsia="Times New Roman" w:hAnsi="Times New Roman"/>
          <w:color w:val="A6A6A6" w:themeColor="background1" w:themeShade="A6"/>
          <w:sz w:val="22"/>
        </w:rPr>
      </w:pPr>
    </w:p>
    <w:p w14:paraId="2C862D9C" w14:textId="31F941C5" w:rsidR="00072DF3" w:rsidRPr="00AB5D0D" w:rsidRDefault="00072DF3" w:rsidP="00072DF3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color w:val="A6A6A6" w:themeColor="background1" w:themeShade="A6"/>
          <w:sz w:val="22"/>
        </w:rPr>
      </w:pPr>
      <w:r>
        <w:rPr>
          <w:rFonts w:ascii="Times New Roman" w:eastAsia="Times New Roman" w:hAnsi="Times New Roman"/>
          <w:sz w:val="22"/>
        </w:rPr>
        <w:t>Your view of</w:t>
      </w:r>
      <w:r w:rsidRPr="002C2F32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Holy Spirit</w:t>
      </w:r>
      <w:r w:rsidRPr="002C2F32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color w:val="A6A6A6" w:themeColor="background1" w:themeShade="A6"/>
            <w:sz w:val="22"/>
          </w:rPr>
          <w:id w:val="1223095251"/>
          <w:showingPlcHdr/>
        </w:sdtPr>
        <w:sdtContent>
          <w:r w:rsidRPr="006427EA">
            <w:rPr>
              <w:rFonts w:eastAsia="Times New Roman"/>
              <w:color w:val="A6A6A6" w:themeColor="background1" w:themeShade="A6"/>
            </w:rPr>
            <w:t>Click here to enter text.</w:t>
          </w:r>
        </w:sdtContent>
      </w:sdt>
    </w:p>
    <w:p w14:paraId="52C58C81" w14:textId="77777777" w:rsidR="00072DF3" w:rsidRPr="00072DF3" w:rsidRDefault="00072DF3" w:rsidP="00072DF3">
      <w:pPr>
        <w:ind w:left="720"/>
        <w:contextualSpacing/>
        <w:rPr>
          <w:rFonts w:ascii="Times New Roman" w:eastAsia="Times New Roman" w:hAnsi="Times New Roman"/>
          <w:color w:val="A6A6A6" w:themeColor="background1" w:themeShade="A6"/>
          <w:sz w:val="22"/>
        </w:rPr>
      </w:pPr>
    </w:p>
    <w:p w14:paraId="487DAEBE" w14:textId="26598163" w:rsidR="009F1FD0" w:rsidRPr="00AB5D0D" w:rsidRDefault="008E46D3" w:rsidP="009F1FD0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color w:val="A6A6A6" w:themeColor="background1" w:themeShade="A6"/>
          <w:sz w:val="22"/>
        </w:rPr>
      </w:pPr>
      <w:r>
        <w:rPr>
          <w:rFonts w:ascii="Times New Roman" w:eastAsia="Times New Roman" w:hAnsi="Times New Roman"/>
          <w:sz w:val="22"/>
        </w:rPr>
        <w:t>Your view of</w:t>
      </w:r>
      <w:r w:rsidR="009F1FD0" w:rsidRPr="002C2F32">
        <w:rPr>
          <w:rFonts w:ascii="Times New Roman" w:eastAsia="Times New Roman" w:hAnsi="Times New Roman"/>
          <w:sz w:val="22"/>
        </w:rPr>
        <w:t xml:space="preserve"> </w:t>
      </w:r>
      <w:r w:rsidR="009F1FD0">
        <w:rPr>
          <w:rFonts w:ascii="Times New Roman" w:eastAsia="Times New Roman" w:hAnsi="Times New Roman"/>
          <w:sz w:val="22"/>
        </w:rPr>
        <w:t>baptism</w:t>
      </w:r>
      <w:r w:rsidR="009F1FD0" w:rsidRPr="002C2F32">
        <w:rPr>
          <w:rFonts w:ascii="Times New Roman" w:eastAsia="Times New Roman" w:hAnsi="Times New Roman"/>
          <w:sz w:val="22"/>
        </w:rPr>
        <w:t>.</w:t>
      </w:r>
      <w:r w:rsidR="009F1FD0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color w:val="A6A6A6" w:themeColor="background1" w:themeShade="A6"/>
            <w:sz w:val="22"/>
          </w:rPr>
          <w:id w:val="-1916927057"/>
          <w:showingPlcHdr/>
        </w:sdtPr>
        <w:sdtContent>
          <w:r w:rsidR="009F1FD0" w:rsidRPr="006427EA">
            <w:rPr>
              <w:rFonts w:eastAsia="Times New Roman"/>
              <w:color w:val="A6A6A6" w:themeColor="background1" w:themeShade="A6"/>
            </w:rPr>
            <w:t>Click here to enter text.</w:t>
          </w:r>
        </w:sdtContent>
      </w:sdt>
    </w:p>
    <w:p w14:paraId="65960233" w14:textId="77777777" w:rsidR="009F1FD0" w:rsidRPr="009F1FD0" w:rsidRDefault="009F1FD0" w:rsidP="009F1FD0">
      <w:pPr>
        <w:ind w:left="720"/>
        <w:contextualSpacing/>
        <w:rPr>
          <w:rFonts w:ascii="Times New Roman" w:eastAsia="Times New Roman" w:hAnsi="Times New Roman"/>
          <w:color w:val="A6A6A6" w:themeColor="background1" w:themeShade="A6"/>
          <w:sz w:val="22"/>
        </w:rPr>
      </w:pPr>
    </w:p>
    <w:p w14:paraId="7251300A" w14:textId="6550E064" w:rsidR="009F1FD0" w:rsidRPr="00AB5D0D" w:rsidRDefault="009F1FD0" w:rsidP="009F1FD0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color w:val="A6A6A6" w:themeColor="background1" w:themeShade="A6"/>
          <w:sz w:val="22"/>
        </w:rPr>
      </w:pPr>
      <w:r>
        <w:rPr>
          <w:rFonts w:ascii="Times New Roman" w:eastAsia="Times New Roman" w:hAnsi="Times New Roman"/>
          <w:sz w:val="22"/>
        </w:rPr>
        <w:t>How to accomplish the discipleship of others</w:t>
      </w:r>
      <w:r w:rsidRPr="002C2F32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color w:val="A6A6A6" w:themeColor="background1" w:themeShade="A6"/>
            <w:sz w:val="22"/>
          </w:rPr>
          <w:id w:val="-299072802"/>
          <w:showingPlcHdr/>
        </w:sdtPr>
        <w:sdtContent>
          <w:r w:rsidRPr="006427EA">
            <w:rPr>
              <w:rFonts w:eastAsia="Times New Roman"/>
              <w:color w:val="A6A6A6" w:themeColor="background1" w:themeShade="A6"/>
            </w:rPr>
            <w:t>Click here to enter text.</w:t>
          </w:r>
        </w:sdtContent>
      </w:sdt>
    </w:p>
    <w:p w14:paraId="0BCB3EA5" w14:textId="77777777" w:rsidR="004504C6" w:rsidRPr="00AB5D0D" w:rsidRDefault="004504C6" w:rsidP="006427EA">
      <w:pPr>
        <w:ind w:left="360"/>
        <w:contextualSpacing/>
        <w:jc w:val="center"/>
        <w:rPr>
          <w:rFonts w:ascii="Times New Roman" w:eastAsia="Times New Roman" w:hAnsi="Times New Roman"/>
          <w:color w:val="A6A6A6" w:themeColor="background1" w:themeShade="A6"/>
          <w:sz w:val="22"/>
        </w:rPr>
      </w:pPr>
    </w:p>
    <w:p w14:paraId="0F2F0734" w14:textId="77777777" w:rsidR="00D22468" w:rsidRPr="00D22468" w:rsidRDefault="00D22468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Identity and mission of the church </w:t>
      </w:r>
    </w:p>
    <w:p w14:paraId="6A572F77" w14:textId="77777777" w:rsidR="00D22468" w:rsidRDefault="00000000" w:rsidP="00D22468">
      <w:pPr>
        <w:pStyle w:val="ListParagraph"/>
        <w:rPr>
          <w:rFonts w:ascii="Times New Roman" w:eastAsia="Times New Roman" w:hAnsi="Times New Roman"/>
          <w:sz w:val="22"/>
        </w:rPr>
      </w:pPr>
      <w:sdt>
        <w:sdtPr>
          <w:rPr>
            <w:rFonts w:ascii="Times New Roman" w:eastAsia="Times New Roman" w:hAnsi="Times New Roman"/>
            <w:sz w:val="22"/>
          </w:rPr>
          <w:id w:val="292105521"/>
          <w:showingPlcHdr/>
        </w:sdtPr>
        <w:sdtContent>
          <w:r w:rsidR="00AB5D0D" w:rsidRPr="00F919A9">
            <w:rPr>
              <w:rStyle w:val="PlaceholderText"/>
            </w:rPr>
            <w:t>Click here to enter text.</w:t>
          </w:r>
        </w:sdtContent>
      </w:sdt>
    </w:p>
    <w:p w14:paraId="2DC4E25D" w14:textId="77777777" w:rsidR="00AB5D0D" w:rsidRDefault="00AB5D0D" w:rsidP="00AB5D0D">
      <w:pPr>
        <w:ind w:left="720"/>
        <w:contextualSpacing/>
        <w:rPr>
          <w:rFonts w:ascii="Times New Roman" w:eastAsia="Times New Roman" w:hAnsi="Times New Roman"/>
          <w:sz w:val="22"/>
        </w:rPr>
      </w:pPr>
    </w:p>
    <w:p w14:paraId="752CE678" w14:textId="4FA3345E" w:rsidR="004504C6" w:rsidRPr="002C2F32" w:rsidRDefault="008E46D3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Your preferred c</w:t>
      </w:r>
      <w:r w:rsidR="004504C6" w:rsidRPr="002C2F32">
        <w:rPr>
          <w:rFonts w:ascii="Times New Roman" w:eastAsia="Times New Roman" w:hAnsi="Times New Roman"/>
          <w:sz w:val="22"/>
        </w:rPr>
        <w:t>hurch government (elders, line of authority, and congregational government).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-350647844"/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14:paraId="56927DE2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1FBF085E" w14:textId="77777777" w:rsidR="00F22B47" w:rsidRDefault="00F22B47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healthy church.</w:t>
      </w:r>
      <w:r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1942107735"/>
          <w:showingPlcHdr/>
          <w:text/>
        </w:sdtPr>
        <w:sdtContent>
          <w:r w:rsidRPr="00F30EF6">
            <w:rPr>
              <w:rStyle w:val="PlaceholderText"/>
            </w:rPr>
            <w:t>Click here to enter text.</w:t>
          </w:r>
        </w:sdtContent>
      </w:sdt>
    </w:p>
    <w:p w14:paraId="7EB0D3DD" w14:textId="77777777" w:rsidR="00F22B47" w:rsidRDefault="00F22B47" w:rsidP="00F22B47">
      <w:pPr>
        <w:pStyle w:val="ListParagraph"/>
        <w:rPr>
          <w:rFonts w:ascii="Times New Roman" w:eastAsia="Times New Roman" w:hAnsi="Times New Roman"/>
          <w:sz w:val="22"/>
        </w:rPr>
      </w:pPr>
    </w:p>
    <w:p w14:paraId="60BCBDB1" w14:textId="77777777" w:rsidR="00D22468" w:rsidRDefault="00A24922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 w:rsidRPr="002C2F32">
        <w:rPr>
          <w:rFonts w:ascii="Times New Roman" w:eastAsia="Times New Roman" w:hAnsi="Times New Roman"/>
          <w:sz w:val="22"/>
        </w:rPr>
        <w:t>C</w:t>
      </w:r>
      <w:r w:rsidR="004504C6" w:rsidRPr="002C2F32">
        <w:rPr>
          <w:rFonts w:ascii="Times New Roman" w:eastAsia="Times New Roman" w:hAnsi="Times New Roman"/>
          <w:sz w:val="22"/>
        </w:rPr>
        <w:t>hurch discipline.</w:t>
      </w:r>
      <w:r w:rsidR="002C2F32">
        <w:rPr>
          <w:rFonts w:ascii="Times New Roman" w:eastAsia="Times New Roman" w:hAnsi="Times New Roman"/>
          <w:sz w:val="22"/>
        </w:rPr>
        <w:br/>
      </w:r>
      <w:sdt>
        <w:sdtPr>
          <w:rPr>
            <w:rFonts w:ascii="Times New Roman" w:eastAsia="Times New Roman" w:hAnsi="Times New Roman"/>
            <w:sz w:val="22"/>
          </w:rPr>
          <w:id w:val="-115837542"/>
          <w:showingPlcHdr/>
        </w:sdtPr>
        <w:sdtContent>
          <w:r w:rsidR="009B4E16" w:rsidRPr="00F919A9">
            <w:rPr>
              <w:rStyle w:val="PlaceholderText"/>
            </w:rPr>
            <w:t>Click here to enter text.</w:t>
          </w:r>
        </w:sdtContent>
      </w:sdt>
    </w:p>
    <w:p w14:paraId="43C62B9B" w14:textId="77777777" w:rsidR="00D22468" w:rsidRDefault="00D22468" w:rsidP="00D22468">
      <w:pPr>
        <w:pStyle w:val="ListParagraph"/>
        <w:rPr>
          <w:rFonts w:ascii="Times New Roman" w:eastAsia="Times New Roman" w:hAnsi="Times New Roman"/>
          <w:sz w:val="22"/>
        </w:rPr>
      </w:pPr>
    </w:p>
    <w:p w14:paraId="2483C043" w14:textId="77777777" w:rsidR="00774437" w:rsidRPr="00D22468" w:rsidRDefault="00774437" w:rsidP="00AB5D0D">
      <w:pPr>
        <w:numPr>
          <w:ilvl w:val="0"/>
          <w:numId w:val="20"/>
        </w:numPr>
        <w:ind w:left="720"/>
        <w:contextualSpacing/>
        <w:rPr>
          <w:rFonts w:ascii="Times New Roman" w:eastAsia="Times New Roman" w:hAnsi="Times New Roman"/>
          <w:sz w:val="22"/>
        </w:rPr>
      </w:pPr>
      <w:r w:rsidRPr="00D22468">
        <w:rPr>
          <w:rFonts w:ascii="Times New Roman" w:eastAsia="Times New Roman" w:hAnsi="Times New Roman"/>
          <w:sz w:val="22"/>
        </w:rPr>
        <w:t>Worship in the assembly.</w:t>
      </w:r>
      <w:r w:rsidR="002C2F32" w:rsidRPr="00D22468">
        <w:rPr>
          <w:rFonts w:ascii="Times New Roman" w:eastAsia="Times New Roman" w:hAnsi="Times New Roman"/>
          <w:sz w:val="22"/>
        </w:rPr>
        <w:br/>
      </w:r>
      <w:sdt>
        <w:sdtPr>
          <w:rPr>
            <w:rFonts w:eastAsia="Times New Roman"/>
          </w:rPr>
          <w:id w:val="-1030481493"/>
          <w:showingPlcHdr/>
          <w:text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6D7393D8" w14:textId="77777777" w:rsidR="00774437" w:rsidRPr="00774437" w:rsidRDefault="00774437" w:rsidP="00774437">
      <w:pPr>
        <w:rPr>
          <w:rFonts w:ascii="Times New Roman" w:eastAsia="Times New Roman" w:hAnsi="Times New Roman"/>
          <w:sz w:val="22"/>
        </w:rPr>
      </w:pPr>
    </w:p>
    <w:p w14:paraId="05FBA694" w14:textId="77777777" w:rsidR="00774437" w:rsidRDefault="00774437" w:rsidP="004504C6">
      <w:pPr>
        <w:rPr>
          <w:rFonts w:ascii="Times New Roman" w:eastAsia="Times New Roman" w:hAnsi="Times New Roman"/>
          <w:sz w:val="22"/>
        </w:rPr>
      </w:pPr>
      <w:r w:rsidRPr="00774437">
        <w:rPr>
          <w:rFonts w:ascii="Times New Roman" w:eastAsia="Times New Roman" w:hAnsi="Times New Roman"/>
          <w:sz w:val="22"/>
        </w:rPr>
        <w:t>Please comment on your personal</w:t>
      </w:r>
      <w:r>
        <w:rPr>
          <w:rFonts w:ascii="Times New Roman" w:eastAsia="Times New Roman" w:hAnsi="Times New Roman"/>
          <w:sz w:val="22"/>
        </w:rPr>
        <w:t xml:space="preserve"> preferences</w:t>
      </w:r>
      <w:r w:rsidR="00FF4526">
        <w:rPr>
          <w:rFonts w:ascii="Times New Roman" w:eastAsia="Times New Roman" w:hAnsi="Times New Roman"/>
          <w:sz w:val="22"/>
        </w:rPr>
        <w:t>/position</w:t>
      </w:r>
      <w:r>
        <w:rPr>
          <w:rFonts w:ascii="Times New Roman" w:eastAsia="Times New Roman" w:hAnsi="Times New Roman"/>
          <w:sz w:val="22"/>
        </w:rPr>
        <w:t xml:space="preserve"> regarding the following:</w:t>
      </w:r>
    </w:p>
    <w:p w14:paraId="22323ED4" w14:textId="77777777" w:rsidR="00774437" w:rsidRPr="00774437" w:rsidRDefault="00774437" w:rsidP="004504C6">
      <w:pPr>
        <w:rPr>
          <w:rFonts w:ascii="Times New Roman" w:eastAsia="Times New Roman" w:hAnsi="Times New Roman"/>
          <w:sz w:val="22"/>
        </w:rPr>
      </w:pPr>
    </w:p>
    <w:p w14:paraId="7CA1144B" w14:textId="77777777" w:rsidR="00A24922" w:rsidRPr="004504C6" w:rsidRDefault="00A24922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preference of worship style</w:t>
      </w:r>
      <w:r w:rsidR="005C29BF">
        <w:rPr>
          <w:rFonts w:ascii="Times New Roman" w:eastAsia="Times New Roman" w:hAnsi="Times New Roman"/>
          <w:sz w:val="22"/>
        </w:rPr>
        <w:t xml:space="preserve"> and music</w:t>
      </w:r>
      <w:r w:rsidRPr="004504C6">
        <w:rPr>
          <w:rFonts w:ascii="Times New Roman" w:eastAsia="Times New Roman" w:hAnsi="Times New Roman"/>
          <w:sz w:val="22"/>
        </w:rPr>
        <w:t>.</w:t>
      </w:r>
    </w:p>
    <w:sdt>
      <w:sdtPr>
        <w:rPr>
          <w:rFonts w:ascii="Times New Roman" w:eastAsia="Times New Roman" w:hAnsi="Times New Roman"/>
          <w:sz w:val="22"/>
        </w:rPr>
        <w:id w:val="1427230201"/>
        <w:showingPlcHdr/>
      </w:sdtPr>
      <w:sdtContent>
        <w:p w14:paraId="4A9473D0" w14:textId="77777777" w:rsidR="00A24922" w:rsidRPr="004504C6" w:rsidRDefault="00A24922" w:rsidP="00A24922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3C2BC210" w14:textId="77777777" w:rsidR="002C2F32" w:rsidRDefault="002C2F32" w:rsidP="002C2F32">
      <w:pPr>
        <w:contextualSpacing/>
        <w:rPr>
          <w:rFonts w:ascii="Times New Roman" w:eastAsia="Times New Roman" w:hAnsi="Times New Roman"/>
          <w:sz w:val="22"/>
        </w:rPr>
      </w:pPr>
    </w:p>
    <w:p w14:paraId="09CAE17F" w14:textId="276A1FF4"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 xml:space="preserve">Your </w:t>
      </w:r>
      <w:r w:rsidR="00F70211">
        <w:rPr>
          <w:rFonts w:ascii="Times New Roman" w:eastAsia="Times New Roman" w:hAnsi="Times New Roman"/>
          <w:sz w:val="22"/>
        </w:rPr>
        <w:t>view</w:t>
      </w:r>
      <w:r w:rsidRPr="004504C6">
        <w:rPr>
          <w:rFonts w:ascii="Times New Roman" w:eastAsia="Times New Roman" w:hAnsi="Times New Roman"/>
          <w:sz w:val="22"/>
        </w:rPr>
        <w:t xml:space="preserve"> on tongues and sign gifts.</w:t>
      </w:r>
    </w:p>
    <w:p w14:paraId="473973AB" w14:textId="77777777" w:rsidR="004504C6" w:rsidRPr="004504C6" w:rsidRDefault="00000000" w:rsidP="0077629C">
      <w:pPr>
        <w:ind w:left="1080" w:firstLine="9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169850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9C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>Ceased</w:t>
      </w:r>
      <w:r w:rsidR="00DB7770">
        <w:rPr>
          <w:rFonts w:ascii="Times" w:eastAsia="Times New Roman" w:hAnsi="Times" w:cs="Times"/>
          <w:color w:val="000000"/>
          <w:sz w:val="36"/>
          <w:szCs w:val="36"/>
        </w:rPr>
        <w:t xml:space="preserve"> </w:t>
      </w:r>
      <w:r w:rsidR="00DB7770">
        <w:rPr>
          <w:rFonts w:ascii="Times" w:eastAsia="Times New Roman" w:hAnsi="Times" w:cs="Times"/>
          <w:color w:val="000000"/>
          <w:sz w:val="36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138436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770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DB7770">
        <w:rPr>
          <w:rFonts w:ascii="Times" w:eastAsia="Times New Roman" w:hAnsi="Times" w:cs="Times"/>
          <w:color w:val="000000"/>
          <w:sz w:val="22"/>
          <w:szCs w:val="36"/>
        </w:rPr>
        <w:t>Open, but cautious</w:t>
      </w:r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 xml:space="preserve"> </w:t>
      </w:r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201502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9C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4504C6" w:rsidRPr="004504C6">
        <w:rPr>
          <w:rFonts w:ascii="Times" w:eastAsia="Times New Roman" w:hAnsi="Times" w:cs="Times"/>
          <w:color w:val="000000"/>
          <w:sz w:val="22"/>
          <w:szCs w:val="36"/>
        </w:rPr>
        <w:t>Normative for the church today</w:t>
      </w:r>
      <w:r w:rsidR="0077629C" w:rsidRPr="0077629C">
        <w:rPr>
          <w:rFonts w:ascii="Times" w:eastAsia="Times New Roman" w:hAnsi="Times" w:cs="Times"/>
          <w:color w:val="000000"/>
          <w:sz w:val="22"/>
          <w:szCs w:val="36"/>
        </w:rPr>
        <w:t xml:space="preserve"> </w:t>
      </w:r>
      <w:r w:rsidR="0077629C">
        <w:rPr>
          <w:rFonts w:ascii="Times" w:eastAsia="Times New Roman" w:hAnsi="Times" w:cs="Times"/>
          <w:color w:val="000000"/>
          <w:sz w:val="22"/>
          <w:szCs w:val="36"/>
        </w:rPr>
        <w:tab/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65321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9C">
            <w:rPr>
              <w:rFonts w:ascii="MS Gothic" w:eastAsia="MS Gothic" w:hAnsi="MS Gothic" w:cs="Times" w:hint="eastAsia"/>
              <w:color w:val="000000"/>
              <w:sz w:val="22"/>
              <w:szCs w:val="36"/>
            </w:rPr>
            <w:t>☐</w:t>
          </w:r>
        </w:sdtContent>
      </w:sdt>
      <w:r w:rsidR="0077629C">
        <w:rPr>
          <w:rFonts w:ascii="Times" w:eastAsia="Times New Roman" w:hAnsi="Times" w:cs="Times"/>
          <w:color w:val="000000"/>
          <w:sz w:val="22"/>
          <w:szCs w:val="36"/>
        </w:rPr>
        <w:t>Other</w:t>
      </w:r>
      <w:r w:rsidR="0077629C">
        <w:rPr>
          <w:rFonts w:ascii="Times" w:eastAsia="Times New Roman" w:hAnsi="Times" w:cs="Times"/>
          <w:color w:val="000000"/>
          <w:sz w:val="22"/>
          <w:szCs w:val="36"/>
        </w:rPr>
        <w:tab/>
      </w:r>
    </w:p>
    <w:p w14:paraId="0217393F" w14:textId="77777777" w:rsidR="004504C6" w:rsidRPr="004504C6" w:rsidRDefault="004504C6" w:rsidP="004504C6">
      <w:pPr>
        <w:ind w:left="1080" w:firstLine="360"/>
        <w:contextualSpacing/>
        <w:rPr>
          <w:rFonts w:ascii="Times" w:eastAsia="Times New Roman" w:hAnsi="Times" w:cs="Times"/>
          <w:color w:val="000000"/>
          <w:sz w:val="22"/>
          <w:szCs w:val="36"/>
        </w:rPr>
      </w:pPr>
      <w:r w:rsidRPr="004504C6">
        <w:rPr>
          <w:rFonts w:ascii="Times" w:eastAsia="Times New Roman" w:hAnsi="Times" w:cs="Times"/>
          <w:color w:val="000000"/>
          <w:sz w:val="22"/>
          <w:szCs w:val="36"/>
        </w:rPr>
        <w:t>Please explain:</w:t>
      </w:r>
      <w:r w:rsidR="00637FFE">
        <w:rPr>
          <w:rFonts w:ascii="Times" w:eastAsia="Times New Roman" w:hAnsi="Times" w:cs="Times"/>
          <w:color w:val="000000"/>
          <w:sz w:val="22"/>
          <w:szCs w:val="36"/>
        </w:rPr>
        <w:t xml:space="preserve"> </w:t>
      </w:r>
      <w:sdt>
        <w:sdtPr>
          <w:rPr>
            <w:rFonts w:ascii="Times" w:eastAsia="Times New Roman" w:hAnsi="Times" w:cs="Times"/>
            <w:color w:val="000000"/>
            <w:sz w:val="22"/>
            <w:szCs w:val="36"/>
          </w:rPr>
          <w:id w:val="-112992707"/>
          <w:showingPlcHdr/>
        </w:sdtPr>
        <w:sdtContent>
          <w:r w:rsidR="00637FFE" w:rsidRPr="00F919A9">
            <w:rPr>
              <w:rStyle w:val="PlaceholderText"/>
            </w:rPr>
            <w:t>Click here to enter text.</w:t>
          </w:r>
        </w:sdtContent>
      </w:sdt>
    </w:p>
    <w:p w14:paraId="364F1F61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1473AB40" w14:textId="77777777"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convictions relating to unmarried couples living together.</w:t>
      </w:r>
    </w:p>
    <w:sdt>
      <w:sdtPr>
        <w:rPr>
          <w:rFonts w:ascii="Times New Roman" w:eastAsia="Times New Roman" w:hAnsi="Times New Roman"/>
          <w:sz w:val="22"/>
        </w:rPr>
        <w:id w:val="-911164715"/>
        <w:showingPlcHdr/>
      </w:sdtPr>
      <w:sdtContent>
        <w:p w14:paraId="347D7604" w14:textId="77777777" w:rsidR="004504C6" w:rsidRPr="004504C6" w:rsidRDefault="009B4E16" w:rsidP="009B4E16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4C254108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4C3CB7FB" w14:textId="18D4AE3D" w:rsidR="004504C6" w:rsidRDefault="00CE2F38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>
        <w:rPr>
          <w:rFonts w:ascii="Times New Roman" w:hAnsi="Times New Roman"/>
          <w:sz w:val="22"/>
        </w:rPr>
        <w:t>Explain your position on LGBTQ issues</w:t>
      </w:r>
      <w:r w:rsidR="006841C1">
        <w:rPr>
          <w:rFonts w:ascii="Times New Roman" w:hAnsi="Times New Roman"/>
          <w:sz w:val="22"/>
        </w:rPr>
        <w:t xml:space="preserve"> and marriage</w:t>
      </w:r>
      <w:r w:rsidR="004504C6" w:rsidRPr="004504C6">
        <w:rPr>
          <w:rFonts w:ascii="Times New Roman" w:eastAsia="Times New Roman" w:hAnsi="Times New Roman"/>
          <w:sz w:val="22"/>
        </w:rPr>
        <w:t>.</w:t>
      </w:r>
    </w:p>
    <w:sdt>
      <w:sdtPr>
        <w:rPr>
          <w:rFonts w:ascii="Times New Roman" w:eastAsia="Times New Roman" w:hAnsi="Times New Roman"/>
          <w:sz w:val="22"/>
        </w:rPr>
        <w:id w:val="-2075419305"/>
        <w:showingPlcHdr/>
      </w:sdtPr>
      <w:sdtContent>
        <w:p w14:paraId="506AFD7C" w14:textId="77777777" w:rsidR="009B4E16" w:rsidRPr="004504C6" w:rsidRDefault="009B4E16" w:rsidP="009B4E16">
          <w:pPr>
            <w:ind w:left="720"/>
            <w:contextualSpacing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338B6E11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070A4ADC" w14:textId="513293FF"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 xml:space="preserve">Your convictions relating to </w:t>
      </w:r>
      <w:r w:rsidR="00C377B1">
        <w:rPr>
          <w:rFonts w:ascii="Times New Roman" w:eastAsia="Times New Roman" w:hAnsi="Times New Roman"/>
          <w:sz w:val="22"/>
        </w:rPr>
        <w:t>LGBTQ members</w:t>
      </w:r>
      <w:r w:rsidRPr="004504C6">
        <w:rPr>
          <w:rFonts w:ascii="Times New Roman" w:eastAsia="Times New Roman" w:hAnsi="Times New Roman"/>
          <w:sz w:val="22"/>
        </w:rPr>
        <w:t xml:space="preserve"> attending the church</w:t>
      </w:r>
      <w:r w:rsidR="005C29BF">
        <w:rPr>
          <w:rFonts w:ascii="Times New Roman" w:eastAsia="Times New Roman" w:hAnsi="Times New Roman"/>
          <w:sz w:val="22"/>
        </w:rPr>
        <w:t xml:space="preserve"> and / or be</w:t>
      </w:r>
      <w:r w:rsidR="00C377B1">
        <w:rPr>
          <w:rFonts w:ascii="Times New Roman" w:eastAsia="Times New Roman" w:hAnsi="Times New Roman"/>
          <w:sz w:val="22"/>
        </w:rPr>
        <w:t>coming church</w:t>
      </w:r>
      <w:r w:rsidR="005C29BF">
        <w:rPr>
          <w:rFonts w:ascii="Times New Roman" w:eastAsia="Times New Roman" w:hAnsi="Times New Roman"/>
          <w:sz w:val="22"/>
        </w:rPr>
        <w:t xml:space="preserve"> members</w:t>
      </w:r>
      <w:r w:rsidRPr="004504C6">
        <w:rPr>
          <w:rFonts w:ascii="Times New Roman" w:eastAsia="Times New Roman" w:hAnsi="Times New Roman"/>
          <w:sz w:val="22"/>
        </w:rPr>
        <w:t>.</w:t>
      </w:r>
    </w:p>
    <w:sdt>
      <w:sdtPr>
        <w:rPr>
          <w:rFonts w:ascii="Times New Roman" w:eastAsia="Times New Roman" w:hAnsi="Times New Roman"/>
          <w:sz w:val="22"/>
        </w:rPr>
        <w:id w:val="1954359951"/>
        <w:showingPlcHdr/>
      </w:sdtPr>
      <w:sdtContent>
        <w:p w14:paraId="30E694BE" w14:textId="77777777" w:rsidR="004504C6" w:rsidRPr="004504C6" w:rsidRDefault="009B4E16" w:rsidP="004504C6">
          <w:pPr>
            <w:ind w:left="720"/>
            <w:contextualSpacing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18E5070E" w14:textId="77777777" w:rsidR="004504C6" w:rsidRPr="00CB224A" w:rsidRDefault="004504C6" w:rsidP="004504C6">
      <w:pPr>
        <w:ind w:left="720"/>
        <w:contextualSpacing/>
        <w:rPr>
          <w:rFonts w:ascii="Times New Roman" w:eastAsia="Times New Roman" w:hAnsi="Times New Roman"/>
          <w:sz w:val="22"/>
        </w:rPr>
      </w:pPr>
    </w:p>
    <w:p w14:paraId="2B1D6158" w14:textId="77777777"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 xml:space="preserve">Your </w:t>
      </w:r>
      <w:r w:rsidR="00103C31">
        <w:rPr>
          <w:rFonts w:ascii="Times New Roman" w:eastAsia="Times New Roman" w:hAnsi="Times New Roman"/>
          <w:sz w:val="22"/>
        </w:rPr>
        <w:t xml:space="preserve">scriptural </w:t>
      </w:r>
      <w:r w:rsidRPr="004504C6">
        <w:rPr>
          <w:rFonts w:ascii="Times New Roman" w:eastAsia="Times New Roman" w:hAnsi="Times New Roman"/>
          <w:sz w:val="22"/>
        </w:rPr>
        <w:t>convictions on use of alcoholic beverages.</w:t>
      </w:r>
    </w:p>
    <w:sdt>
      <w:sdtPr>
        <w:rPr>
          <w:rFonts w:ascii="Times New Roman" w:eastAsia="Times New Roman" w:hAnsi="Times New Roman"/>
          <w:sz w:val="22"/>
        </w:rPr>
        <w:id w:val="536239844"/>
        <w:showingPlcHdr/>
      </w:sdtPr>
      <w:sdtContent>
        <w:p w14:paraId="212C2637" w14:textId="77777777" w:rsidR="004504C6" w:rsidRPr="004504C6" w:rsidRDefault="009B4E16" w:rsidP="009B4E16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35C2DD21" w14:textId="77777777" w:rsid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0FAA09F7" w14:textId="77777777" w:rsidR="00FF4526" w:rsidRPr="00FF4526" w:rsidRDefault="00FF4526" w:rsidP="00FF4526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How do you understand God’s grace?</w:t>
      </w:r>
      <w:r w:rsidR="005C29BF">
        <w:rPr>
          <w:rFonts w:ascii="Times New Roman" w:eastAsia="Times New Roman" w:hAnsi="Times New Roman"/>
          <w:sz w:val="22"/>
        </w:rPr>
        <w:t xml:space="preserve"> </w:t>
      </w:r>
    </w:p>
    <w:sdt>
      <w:sdtPr>
        <w:rPr>
          <w:rFonts w:ascii="Times New Roman" w:eastAsia="Times New Roman" w:hAnsi="Times New Roman"/>
          <w:sz w:val="22"/>
        </w:rPr>
        <w:id w:val="-623686971"/>
        <w:showingPlcHdr/>
      </w:sdtPr>
      <w:sdtContent>
        <w:p w14:paraId="094D0D72" w14:textId="77777777" w:rsidR="00EF7A7A" w:rsidRPr="00EF7A7A" w:rsidRDefault="00EF7A7A" w:rsidP="00EF7A7A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6C09712E" w14:textId="77777777" w:rsidR="00FF4526" w:rsidRPr="004504C6" w:rsidRDefault="00FF4526" w:rsidP="004504C6">
      <w:pPr>
        <w:rPr>
          <w:rFonts w:ascii="Times New Roman" w:eastAsia="Times New Roman" w:hAnsi="Times New Roman"/>
          <w:sz w:val="22"/>
        </w:rPr>
      </w:pPr>
    </w:p>
    <w:p w14:paraId="49D84038" w14:textId="77777777" w:rsidR="004504C6" w:rsidRPr="004504C6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Your view of the role of women in the local church.</w:t>
      </w:r>
    </w:p>
    <w:p w14:paraId="3D858D1D" w14:textId="551939C6" w:rsidR="004504C6" w:rsidRPr="004504C6" w:rsidRDefault="009B4E16" w:rsidP="006841C1">
      <w:pPr>
        <w:ind w:lef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  <w:sdt>
        <w:sdtPr>
          <w:rPr>
            <w:rFonts w:ascii="Times New Roman" w:eastAsia="Times New Roman" w:hAnsi="Times New Roman"/>
            <w:sz w:val="22"/>
          </w:rPr>
          <w:id w:val="-1071655310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478374D1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19254341" w14:textId="77777777" w:rsidR="00496115" w:rsidRDefault="004504C6" w:rsidP="00496115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496115">
        <w:rPr>
          <w:rFonts w:ascii="Times New Roman" w:eastAsia="Times New Roman" w:hAnsi="Times New Roman"/>
          <w:sz w:val="22"/>
        </w:rPr>
        <w:t>Your understan</w:t>
      </w:r>
      <w:r w:rsidR="00496115">
        <w:rPr>
          <w:rFonts w:ascii="Times New Roman" w:eastAsia="Times New Roman" w:hAnsi="Times New Roman"/>
          <w:sz w:val="22"/>
        </w:rPr>
        <w:t>ding of God’s plan of salvation</w:t>
      </w:r>
    </w:p>
    <w:sdt>
      <w:sdtPr>
        <w:rPr>
          <w:rFonts w:ascii="Times New Roman" w:eastAsia="Times New Roman" w:hAnsi="Times New Roman"/>
          <w:sz w:val="22"/>
        </w:rPr>
        <w:id w:val="1423772221"/>
        <w:showingPlcHdr/>
      </w:sdtPr>
      <w:sdtContent>
        <w:p w14:paraId="4591D979" w14:textId="77777777" w:rsidR="00496115" w:rsidRPr="00496115" w:rsidRDefault="00496115" w:rsidP="007E0254">
          <w:pPr>
            <w:ind w:left="720"/>
            <w:rPr>
              <w:rFonts w:ascii="Times New Roman" w:eastAsia="Times New Roman" w:hAnsi="Times New Roman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0750CE07" w14:textId="77777777" w:rsidR="00496115" w:rsidRDefault="00496115" w:rsidP="00496115">
      <w:pPr>
        <w:ind w:left="720"/>
        <w:contextualSpacing/>
        <w:rPr>
          <w:rFonts w:ascii="Times New Roman" w:eastAsia="Times New Roman" w:hAnsi="Times New Roman"/>
          <w:sz w:val="22"/>
        </w:rPr>
      </w:pPr>
    </w:p>
    <w:p w14:paraId="35AEB55B" w14:textId="77777777" w:rsidR="004504C6" w:rsidRPr="004504C6" w:rsidRDefault="004504C6" w:rsidP="00774437">
      <w:pPr>
        <w:numPr>
          <w:ilvl w:val="0"/>
          <w:numId w:val="15"/>
        </w:numPr>
        <w:spacing w:after="120"/>
        <w:contextualSpacing/>
        <w:rPr>
          <w:rFonts w:ascii="Times New Roman" w:eastAsia="Times New Roman" w:hAnsi="Times New Roman"/>
          <w:sz w:val="22"/>
        </w:rPr>
      </w:pPr>
      <w:r w:rsidRPr="004504C6">
        <w:rPr>
          <w:rFonts w:ascii="Times New Roman" w:eastAsia="Times New Roman" w:hAnsi="Times New Roman"/>
          <w:sz w:val="22"/>
        </w:rPr>
        <w:t>Please indicate the number on the continuum that best shows your position or preference.</w:t>
      </w:r>
    </w:p>
    <w:tbl>
      <w:tblPr>
        <w:tblW w:w="8481" w:type="dxa"/>
        <w:jc w:val="center"/>
        <w:tblLook w:val="04A0" w:firstRow="1" w:lastRow="0" w:firstColumn="1" w:lastColumn="0" w:noHBand="0" w:noVBand="1"/>
      </w:tblPr>
      <w:tblGrid>
        <w:gridCol w:w="1750"/>
        <w:gridCol w:w="126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540"/>
      </w:tblGrid>
      <w:tr w:rsidR="004504C6" w:rsidRPr="004504C6" w14:paraId="40AE5979" w14:textId="77777777" w:rsidTr="007E0254">
        <w:trPr>
          <w:trHeight w:val="300"/>
          <w:jc w:val="center"/>
        </w:trPr>
        <w:tc>
          <w:tcPr>
            <w:tcW w:w="1750" w:type="dxa"/>
            <w:noWrap/>
            <w:vAlign w:val="bottom"/>
            <w:hideMark/>
          </w:tcPr>
          <w:p w14:paraId="0A7043F8" w14:textId="77777777" w:rsidR="004504C6" w:rsidRPr="004504C6" w:rsidRDefault="004504C6" w:rsidP="004504C6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14:paraId="0FEC47C1" w14:textId="77777777" w:rsidR="004504C6" w:rsidRPr="004504C6" w:rsidRDefault="004504C6" w:rsidP="004504C6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14:paraId="7689759A" w14:textId="77777777"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noWrap/>
            <w:vAlign w:val="bottom"/>
            <w:hideMark/>
          </w:tcPr>
          <w:p w14:paraId="12718185" w14:textId="77777777"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noWrap/>
            <w:vAlign w:val="bottom"/>
            <w:hideMark/>
          </w:tcPr>
          <w:p w14:paraId="27828670" w14:textId="77777777"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noWrap/>
            <w:vAlign w:val="bottom"/>
            <w:hideMark/>
          </w:tcPr>
          <w:p w14:paraId="556C363A" w14:textId="77777777"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noWrap/>
            <w:vAlign w:val="bottom"/>
            <w:hideMark/>
          </w:tcPr>
          <w:p w14:paraId="33692A1C" w14:textId="77777777"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dxa"/>
            <w:noWrap/>
            <w:vAlign w:val="bottom"/>
            <w:hideMark/>
          </w:tcPr>
          <w:p w14:paraId="6481423F" w14:textId="77777777"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dxa"/>
            <w:noWrap/>
            <w:vAlign w:val="bottom"/>
            <w:hideMark/>
          </w:tcPr>
          <w:p w14:paraId="4DD74F11" w14:textId="77777777"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noWrap/>
            <w:vAlign w:val="bottom"/>
            <w:hideMark/>
          </w:tcPr>
          <w:p w14:paraId="58011365" w14:textId="77777777"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noWrap/>
            <w:vAlign w:val="bottom"/>
            <w:hideMark/>
          </w:tcPr>
          <w:p w14:paraId="3C51E9D3" w14:textId="77777777" w:rsidR="004504C6" w:rsidRPr="004504C6" w:rsidRDefault="004504C6" w:rsidP="004504C6">
            <w:pPr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noWrap/>
            <w:vAlign w:val="bottom"/>
            <w:hideMark/>
          </w:tcPr>
          <w:p w14:paraId="2D841F37" w14:textId="77777777" w:rsidR="004504C6" w:rsidRPr="004504C6" w:rsidRDefault="004504C6" w:rsidP="004504C6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7108AF" w:rsidRPr="004504C6" w14:paraId="40A797E1" w14:textId="77777777" w:rsidTr="007E0254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14:paraId="7BAB3E49" w14:textId="77777777" w:rsidR="007108AF" w:rsidRPr="004504C6" w:rsidRDefault="007108AF" w:rsidP="004504C6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Church Music</w:t>
            </w:r>
          </w:p>
        </w:tc>
        <w:tc>
          <w:tcPr>
            <w:tcW w:w="1267" w:type="dxa"/>
            <w:noWrap/>
            <w:vAlign w:val="bottom"/>
            <w:hideMark/>
          </w:tcPr>
          <w:p w14:paraId="738173B9" w14:textId="77777777" w:rsidR="007108AF" w:rsidRPr="004504C6" w:rsidRDefault="007108AF" w:rsidP="004504C6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Traditional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3006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48416E20" w14:textId="77777777" w:rsidR="007108AF" w:rsidRPr="007108AF" w:rsidRDefault="007108AF" w:rsidP="00B94F20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28291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112AAD73" w14:textId="77777777" w:rsidR="007108AF" w:rsidRPr="00B94F20" w:rsidRDefault="007108AF" w:rsidP="00B94F20">
                <w:pPr>
                  <w:jc w:val="right"/>
                  <w:rPr>
                    <w:rFonts w:ascii="Times" w:eastAsia="Times New Roman" w:hAnsi="Times" w:cs="Times"/>
                    <w:i/>
                    <w:iCs/>
                    <w:color w:val="000000"/>
                    <w:sz w:val="22"/>
                    <w:szCs w:val="22"/>
                  </w:rPr>
                </w:pPr>
                <w:r w:rsidRPr="007108AF"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7720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2D4CD6DE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15865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77DBBE10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22132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44176D97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200773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51D40469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65919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4DB9FFB8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39125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73940BEF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59386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119AC4B7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14:paraId="797961BD" w14:textId="77777777" w:rsidR="007108AF" w:rsidRPr="004504C6" w:rsidRDefault="007108AF" w:rsidP="004504C6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Contemporary</w:t>
            </w:r>
          </w:p>
        </w:tc>
      </w:tr>
      <w:tr w:rsidR="007108AF" w:rsidRPr="004504C6" w14:paraId="2A0783BC" w14:textId="77777777" w:rsidTr="007E0254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14:paraId="787A7544" w14:textId="77777777" w:rsidR="007108AF" w:rsidRPr="004504C6" w:rsidRDefault="007108AF" w:rsidP="004504C6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Worship Style:</w:t>
            </w:r>
          </w:p>
        </w:tc>
        <w:tc>
          <w:tcPr>
            <w:tcW w:w="1267" w:type="dxa"/>
            <w:noWrap/>
            <w:vAlign w:val="bottom"/>
            <w:hideMark/>
          </w:tcPr>
          <w:p w14:paraId="0CF1AC70" w14:textId="77777777" w:rsidR="007108AF" w:rsidRPr="004504C6" w:rsidRDefault="007108AF" w:rsidP="004504C6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Formal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55497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2E710C8C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96526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41FB11C1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22711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57E4EA1C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2720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03F61B94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64908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138CA35B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30971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1563A271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48635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2A5B8E5C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11219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157139F0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94900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33C86FD9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14:paraId="2B77B27F" w14:textId="77777777" w:rsidR="007108AF" w:rsidRPr="004504C6" w:rsidRDefault="007108AF" w:rsidP="004504C6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Informal</w:t>
            </w:r>
          </w:p>
        </w:tc>
      </w:tr>
      <w:tr w:rsidR="007108AF" w:rsidRPr="004504C6" w14:paraId="179AA42A" w14:textId="77777777" w:rsidTr="007E0254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14:paraId="7D5595B7" w14:textId="77777777" w:rsidR="007108AF" w:rsidRPr="004504C6" w:rsidRDefault="007108AF" w:rsidP="004504C6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Sermon Style:</w:t>
            </w:r>
          </w:p>
        </w:tc>
        <w:tc>
          <w:tcPr>
            <w:tcW w:w="1267" w:type="dxa"/>
            <w:noWrap/>
            <w:vAlign w:val="bottom"/>
            <w:hideMark/>
          </w:tcPr>
          <w:p w14:paraId="575D8630" w14:textId="77777777" w:rsidR="007108AF" w:rsidRPr="004504C6" w:rsidRDefault="007108AF" w:rsidP="004504C6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Expository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83294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39F1D141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211497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0CF58115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37783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4165CDA2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202407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798E92DE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46665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6DA558BD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73038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7B4A41DE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208744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6ACDE18C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88687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7752BA75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2568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3BC80B6C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14:paraId="046AFDE3" w14:textId="77777777" w:rsidR="007108AF" w:rsidRPr="004504C6" w:rsidRDefault="007108AF" w:rsidP="004504C6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Topical</w:t>
            </w:r>
          </w:p>
        </w:tc>
      </w:tr>
      <w:tr w:rsidR="007108AF" w:rsidRPr="004504C6" w14:paraId="53ECFDBB" w14:textId="77777777" w:rsidTr="007E0254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14:paraId="4BF808EF" w14:textId="77777777" w:rsidR="007108AF" w:rsidRPr="004504C6" w:rsidRDefault="007108AF" w:rsidP="004504C6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Theology:</w:t>
            </w:r>
          </w:p>
        </w:tc>
        <w:tc>
          <w:tcPr>
            <w:tcW w:w="1267" w:type="dxa"/>
            <w:noWrap/>
            <w:vAlign w:val="bottom"/>
            <w:hideMark/>
          </w:tcPr>
          <w:p w14:paraId="057BA540" w14:textId="77777777" w:rsidR="007108AF" w:rsidRPr="004504C6" w:rsidRDefault="007108AF" w:rsidP="004504C6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Calvinistic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90507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737F355B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73676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722ECB3B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34507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08379B49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44766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584CF4F1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05489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1B5DAEF3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93162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740D5B3E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36243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3F7257DA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44875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20A129A1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8457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61C6BA63" w14:textId="77777777" w:rsidR="007108AF" w:rsidRPr="007108AF" w:rsidRDefault="007108AF" w:rsidP="00EC3AA8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14:paraId="1FE94AF3" w14:textId="77777777" w:rsidR="007108AF" w:rsidRPr="004504C6" w:rsidRDefault="007108AF" w:rsidP="004504C6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Arminian</w:t>
            </w:r>
          </w:p>
        </w:tc>
      </w:tr>
      <w:tr w:rsidR="00456B2A" w:rsidRPr="004504C6" w14:paraId="12A6661D" w14:textId="77777777" w:rsidTr="007E0254">
        <w:trPr>
          <w:trHeight w:val="80"/>
          <w:jc w:val="center"/>
        </w:trPr>
        <w:tc>
          <w:tcPr>
            <w:tcW w:w="1750" w:type="dxa"/>
            <w:noWrap/>
            <w:vAlign w:val="bottom"/>
            <w:hideMark/>
          </w:tcPr>
          <w:p w14:paraId="494A1DC5" w14:textId="72DC5938" w:rsidR="00456B2A" w:rsidRPr="004504C6" w:rsidRDefault="00456B2A" w:rsidP="00410691">
            <w:pP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Church Style</w:t>
            </w:r>
            <w:r w:rsidRPr="004504C6">
              <w:rPr>
                <w:rFonts w:ascii="Times" w:eastAsia="Times New Roman" w:hAnsi="Times" w:cs="Times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67" w:type="dxa"/>
            <w:noWrap/>
            <w:vAlign w:val="bottom"/>
            <w:hideMark/>
          </w:tcPr>
          <w:p w14:paraId="3B64EFE6" w14:textId="4B470206" w:rsidR="00456B2A" w:rsidRPr="004504C6" w:rsidRDefault="00456B2A" w:rsidP="00410691">
            <w:pPr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Times"/>
                <w:i/>
                <w:iCs/>
                <w:color w:val="000000"/>
                <w:sz w:val="22"/>
                <w:szCs w:val="22"/>
              </w:rPr>
              <w:t>Evangelical</w:t>
            </w:r>
          </w:p>
        </w:tc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01599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2A542286" w14:textId="77777777" w:rsidR="00456B2A" w:rsidRPr="007108AF" w:rsidRDefault="00456B2A" w:rsidP="00410691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 w:rsidRPr="00456B2A">
                  <w:rPr>
                    <w:rFonts w:ascii="Segoe UI Symbol" w:eastAsia="Times New Roman" w:hAnsi="Segoe UI Symbol" w:cs="Segoe UI Symbol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32960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78BD2B98" w14:textId="77777777" w:rsidR="00456B2A" w:rsidRPr="007108AF" w:rsidRDefault="00456B2A" w:rsidP="00410691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 w:rsidRPr="00456B2A">
                  <w:rPr>
                    <w:rFonts w:ascii="Segoe UI Symbol" w:eastAsia="Times New Roman" w:hAnsi="Segoe UI Symbol" w:cs="Segoe UI Symbol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172031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0C3E59E9" w14:textId="77777777" w:rsidR="00456B2A" w:rsidRPr="007108AF" w:rsidRDefault="00456B2A" w:rsidP="00410691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 w:rsidRPr="00456B2A">
                  <w:rPr>
                    <w:rFonts w:ascii="Segoe UI Symbol" w:eastAsia="Times New Roman" w:hAnsi="Segoe UI Symbol" w:cs="Segoe UI Symbol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9432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4F0C0481" w14:textId="77777777" w:rsidR="00456B2A" w:rsidRPr="007108AF" w:rsidRDefault="00456B2A" w:rsidP="00410691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 w:rsidRPr="00456B2A">
                  <w:rPr>
                    <w:rFonts w:ascii="Segoe UI Symbol" w:eastAsia="Times New Roman" w:hAnsi="Segoe UI Symbol" w:cs="Segoe UI Symbol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75350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1B159FEF" w14:textId="77777777" w:rsidR="00456B2A" w:rsidRPr="007108AF" w:rsidRDefault="00456B2A" w:rsidP="00410691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 w:rsidRPr="00456B2A">
                  <w:rPr>
                    <w:rFonts w:ascii="Segoe UI Symbol" w:eastAsia="Times New Roman" w:hAnsi="Segoe UI Symbol" w:cs="Segoe UI Symbol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21432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27A549D9" w14:textId="77777777" w:rsidR="00456B2A" w:rsidRPr="007108AF" w:rsidRDefault="00456B2A" w:rsidP="00410691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 w:rsidRPr="00456B2A">
                  <w:rPr>
                    <w:rFonts w:ascii="Segoe UI Symbol" w:eastAsia="Times New Roman" w:hAnsi="Segoe UI Symbol" w:cs="Segoe UI Symbol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56286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0B0EE240" w14:textId="77777777" w:rsidR="00456B2A" w:rsidRPr="007108AF" w:rsidRDefault="00456B2A" w:rsidP="00410691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 w:rsidRPr="00456B2A">
                  <w:rPr>
                    <w:rFonts w:ascii="Segoe UI Symbol" w:eastAsia="Times New Roman" w:hAnsi="Segoe UI Symbol" w:cs="Segoe UI Symbol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49792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550A719D" w14:textId="77777777" w:rsidR="00456B2A" w:rsidRPr="007108AF" w:rsidRDefault="00456B2A" w:rsidP="00410691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 w:rsidRPr="00456B2A">
                  <w:rPr>
                    <w:rFonts w:ascii="Segoe UI Symbol" w:eastAsia="Times New Roman" w:hAnsi="Segoe UI Symbol" w:cs="Segoe UI Symbol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" w:eastAsia="Times New Roman" w:hAnsi="Times" w:cs="Times"/>
              <w:iCs/>
              <w:color w:val="000000"/>
              <w:sz w:val="22"/>
              <w:szCs w:val="22"/>
            </w:rPr>
            <w:id w:val="-185264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</w:tcPr>
              <w:p w14:paraId="0CB56F00" w14:textId="77777777" w:rsidR="00456B2A" w:rsidRPr="007108AF" w:rsidRDefault="00456B2A" w:rsidP="00410691">
                <w:pPr>
                  <w:jc w:val="right"/>
                  <w:rPr>
                    <w:rFonts w:ascii="Times" w:eastAsia="Times New Roman" w:hAnsi="Times" w:cs="Times"/>
                    <w:iCs/>
                    <w:color w:val="000000"/>
                    <w:sz w:val="22"/>
                    <w:szCs w:val="22"/>
                  </w:rPr>
                </w:pPr>
                <w:r w:rsidRPr="00456B2A">
                  <w:rPr>
                    <w:rFonts w:ascii="Segoe UI Symbol" w:eastAsia="Times New Roman" w:hAnsi="Segoe UI Symbol" w:cs="Segoe UI Symbol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0" w:type="dxa"/>
            <w:noWrap/>
            <w:vAlign w:val="bottom"/>
            <w:hideMark/>
          </w:tcPr>
          <w:p w14:paraId="27701A1C" w14:textId="08C68ED5" w:rsidR="00456B2A" w:rsidRPr="004504C6" w:rsidRDefault="00456B2A" w:rsidP="00410691">
            <w:pP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Times"/>
                <w:bCs/>
                <w:i/>
                <w:color w:val="000000"/>
                <w:sz w:val="22"/>
                <w:szCs w:val="22"/>
              </w:rPr>
              <w:t>Charismatic</w:t>
            </w:r>
          </w:p>
        </w:tc>
      </w:tr>
    </w:tbl>
    <w:p w14:paraId="45CEC447" w14:textId="77777777" w:rsidR="00924B95" w:rsidRPr="004504C6" w:rsidRDefault="00924B95" w:rsidP="004504C6">
      <w:pPr>
        <w:rPr>
          <w:rFonts w:ascii="Times New Roman" w:eastAsia="Times New Roman" w:hAnsi="Times New Roman"/>
          <w:sz w:val="22"/>
        </w:rPr>
      </w:pPr>
    </w:p>
    <w:p w14:paraId="284CAD5D" w14:textId="427D23C0" w:rsidR="00B60F37" w:rsidRPr="00D40452" w:rsidRDefault="004504C6" w:rsidP="00774437">
      <w:pPr>
        <w:numPr>
          <w:ilvl w:val="0"/>
          <w:numId w:val="15"/>
        </w:numPr>
        <w:contextualSpacing/>
        <w:rPr>
          <w:rFonts w:ascii="Times New Roman" w:eastAsia="Times New Roman" w:hAnsi="Times New Roman"/>
          <w:sz w:val="22"/>
        </w:rPr>
      </w:pPr>
      <w:r w:rsidRPr="00B60F37">
        <w:rPr>
          <w:rFonts w:ascii="Times New Roman" w:eastAsia="Times New Roman" w:hAnsi="Times New Roman"/>
          <w:sz w:val="22"/>
        </w:rPr>
        <w:t xml:space="preserve">Your self-evaluation of your </w:t>
      </w:r>
      <w:r w:rsidR="005C49E8">
        <w:rPr>
          <w:rFonts w:ascii="Times New Roman" w:eastAsia="Times New Roman" w:hAnsi="Times New Roman"/>
          <w:sz w:val="22"/>
        </w:rPr>
        <w:t xml:space="preserve">main </w:t>
      </w:r>
      <w:r w:rsidRPr="00B60F37">
        <w:rPr>
          <w:rFonts w:ascii="Times New Roman" w:eastAsia="Times New Roman" w:hAnsi="Times New Roman"/>
          <w:sz w:val="22"/>
        </w:rPr>
        <w:t xml:space="preserve">spiritual gifts (check no more than </w:t>
      </w:r>
      <w:r w:rsidR="007E0254">
        <w:rPr>
          <w:rFonts w:ascii="Times New Roman" w:eastAsia="Times New Roman" w:hAnsi="Times New Roman"/>
          <w:sz w:val="22"/>
        </w:rPr>
        <w:t>five</w:t>
      </w:r>
      <w:r w:rsidRPr="00B60F37">
        <w:rPr>
          <w:rFonts w:ascii="Times New Roman" w:eastAsia="Times New Roman" w:hAnsi="Times New Roman"/>
          <w:sz w:val="22"/>
        </w:rPr>
        <w:t>).</w:t>
      </w:r>
      <w:r w:rsidR="003F73EE" w:rsidRPr="00B60F37">
        <w:rPr>
          <w:rFonts w:ascii="Times New Roman" w:eastAsia="Times New Roman" w:hAnsi="Times New Roman"/>
          <w:sz w:val="22"/>
        </w:rPr>
        <w:t xml:space="preserve"> </w:t>
      </w:r>
    </w:p>
    <w:tbl>
      <w:tblPr>
        <w:tblW w:w="7304" w:type="dxa"/>
        <w:jc w:val="center"/>
        <w:tblLook w:val="04A0" w:firstRow="1" w:lastRow="0" w:firstColumn="1" w:lastColumn="0" w:noHBand="0" w:noVBand="1"/>
      </w:tblPr>
      <w:tblGrid>
        <w:gridCol w:w="436"/>
        <w:gridCol w:w="1549"/>
        <w:gridCol w:w="436"/>
        <w:gridCol w:w="1231"/>
        <w:gridCol w:w="436"/>
        <w:gridCol w:w="1451"/>
        <w:gridCol w:w="436"/>
        <w:gridCol w:w="2098"/>
      </w:tblGrid>
      <w:tr w:rsidR="003F73EE" w:rsidRPr="004504C6" w14:paraId="568EB9AE" w14:textId="77777777" w:rsidTr="00C377B1">
        <w:trPr>
          <w:trHeight w:val="80"/>
          <w:jc w:val="center"/>
        </w:trPr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155523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20A38CE6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9" w:type="dxa"/>
            <w:noWrap/>
            <w:vAlign w:val="bottom"/>
            <w:hideMark/>
          </w:tcPr>
          <w:p w14:paraId="3D610B4D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Administration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8881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4EFB6835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31" w:type="dxa"/>
            <w:noWrap/>
            <w:vAlign w:val="bottom"/>
            <w:hideMark/>
          </w:tcPr>
          <w:p w14:paraId="1DD98DED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Giving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5399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3E267A51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51" w:type="dxa"/>
            <w:noWrap/>
            <w:vAlign w:val="bottom"/>
            <w:hideMark/>
          </w:tcPr>
          <w:p w14:paraId="652F3843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Mercy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23914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5F8E3D14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9" w:type="dxa"/>
            <w:noWrap/>
            <w:vAlign w:val="bottom"/>
            <w:hideMark/>
          </w:tcPr>
          <w:p w14:paraId="6ECA00D4" w14:textId="31DA550C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Shepherding</w:t>
            </w:r>
            <w:r w:rsidR="00072DF3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/Pastoral</w:t>
            </w:r>
          </w:p>
        </w:tc>
      </w:tr>
      <w:tr w:rsidR="003F73EE" w:rsidRPr="004504C6" w14:paraId="187CA57A" w14:textId="77777777" w:rsidTr="00C377B1">
        <w:trPr>
          <w:trHeight w:val="80"/>
          <w:jc w:val="center"/>
        </w:trPr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18609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3C761B02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9" w:type="dxa"/>
            <w:noWrap/>
            <w:vAlign w:val="bottom"/>
            <w:hideMark/>
          </w:tcPr>
          <w:p w14:paraId="19F6EA8E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Discernment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176896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3091005C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31" w:type="dxa"/>
            <w:noWrap/>
            <w:vAlign w:val="bottom"/>
            <w:hideMark/>
          </w:tcPr>
          <w:p w14:paraId="45C79ACB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Knowledge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214669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158A41A1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51" w:type="dxa"/>
            <w:noWrap/>
            <w:vAlign w:val="bottom"/>
            <w:hideMark/>
          </w:tcPr>
          <w:p w14:paraId="740475D5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Prophecy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15606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6A295CFE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9" w:type="dxa"/>
            <w:noWrap/>
            <w:vAlign w:val="bottom"/>
            <w:hideMark/>
          </w:tcPr>
          <w:p w14:paraId="4FE17CC6" w14:textId="31E06F33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Teaching</w:t>
            </w:r>
            <w:r w:rsidR="00072DF3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/Preaching</w:t>
            </w:r>
          </w:p>
        </w:tc>
      </w:tr>
      <w:tr w:rsidR="003F73EE" w:rsidRPr="004504C6" w14:paraId="28B5774A" w14:textId="77777777" w:rsidTr="00C377B1">
        <w:trPr>
          <w:trHeight w:val="80"/>
          <w:jc w:val="center"/>
        </w:trPr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62608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00E5023B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9" w:type="dxa"/>
            <w:noWrap/>
            <w:vAlign w:val="bottom"/>
            <w:hideMark/>
          </w:tcPr>
          <w:p w14:paraId="6C933ACB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Evangelism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19088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674361C6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31" w:type="dxa"/>
            <w:noWrap/>
            <w:vAlign w:val="bottom"/>
            <w:hideMark/>
          </w:tcPr>
          <w:p w14:paraId="1F0AE131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Faith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143789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7F6DDCBA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51" w:type="dxa"/>
            <w:noWrap/>
            <w:vAlign w:val="bottom"/>
            <w:hideMark/>
          </w:tcPr>
          <w:p w14:paraId="34B9DA29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Service/Helps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56276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58F323D8" w14:textId="77777777" w:rsidR="003F73EE" w:rsidRPr="00172627" w:rsidRDefault="00AF3EC2" w:rsidP="0012504B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9" w:type="dxa"/>
            <w:noWrap/>
            <w:vAlign w:val="bottom"/>
            <w:hideMark/>
          </w:tcPr>
          <w:p w14:paraId="02B30438" w14:textId="77777777" w:rsidR="003F73EE" w:rsidRPr="004504C6" w:rsidRDefault="003F73EE" w:rsidP="004504C6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Wisdom</w:t>
            </w:r>
          </w:p>
        </w:tc>
      </w:tr>
      <w:tr w:rsidR="00C377B1" w:rsidRPr="004504C6" w14:paraId="1DD9CF59" w14:textId="77777777" w:rsidTr="00C377B1">
        <w:trPr>
          <w:trHeight w:val="80"/>
          <w:jc w:val="center"/>
        </w:trPr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22191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54AE2C66" w14:textId="77777777" w:rsidR="00C377B1" w:rsidRPr="00172627" w:rsidRDefault="00C377B1" w:rsidP="00C377B1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9" w:type="dxa"/>
            <w:noWrap/>
            <w:vAlign w:val="bottom"/>
            <w:hideMark/>
          </w:tcPr>
          <w:p w14:paraId="38EA1FB8" w14:textId="77777777" w:rsidR="00C377B1" w:rsidRPr="004504C6" w:rsidRDefault="00C377B1" w:rsidP="00C377B1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Exhortation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192560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08CFA772" w14:textId="77777777" w:rsidR="00C377B1" w:rsidRPr="00172627" w:rsidRDefault="00C377B1" w:rsidP="00C377B1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31" w:type="dxa"/>
            <w:noWrap/>
            <w:vAlign w:val="bottom"/>
            <w:hideMark/>
          </w:tcPr>
          <w:p w14:paraId="21576C79" w14:textId="77777777" w:rsidR="00C377B1" w:rsidRPr="004504C6" w:rsidRDefault="00C377B1" w:rsidP="00C377B1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 w:rsidRPr="004504C6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Leadership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204069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31E9304E" w14:textId="4571955A" w:rsidR="00C377B1" w:rsidRPr="00172627" w:rsidRDefault="00C377B1" w:rsidP="00C377B1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51" w:type="dxa"/>
            <w:noWrap/>
            <w:vAlign w:val="bottom"/>
            <w:hideMark/>
          </w:tcPr>
          <w:p w14:paraId="59EEEBB6" w14:textId="284A9437" w:rsidR="00C377B1" w:rsidRPr="00172627" w:rsidRDefault="00C377B1" w:rsidP="00C377B1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Healing</w:t>
            </w:r>
          </w:p>
        </w:tc>
        <w:sdt>
          <w:sdtPr>
            <w:rPr>
              <w:rFonts w:ascii="Times" w:eastAsia="Times New Roman" w:hAnsi="Times" w:cs="Times"/>
              <w:color w:val="000000"/>
              <w:sz w:val="22"/>
              <w:szCs w:val="22"/>
            </w:rPr>
            <w:id w:val="-18298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noWrap/>
                <w:vAlign w:val="bottom"/>
                <w:hideMark/>
              </w:tcPr>
              <w:p w14:paraId="3DD59AFB" w14:textId="12458EDF" w:rsidR="00C377B1" w:rsidRPr="00172627" w:rsidRDefault="00C377B1" w:rsidP="00C377B1">
                <w:pPr>
                  <w:rPr>
                    <w:rFonts w:ascii="Times" w:eastAsia="Times New Roman" w:hAnsi="Times" w:cs="Times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9" w:type="dxa"/>
            <w:noWrap/>
            <w:vAlign w:val="bottom"/>
            <w:hideMark/>
          </w:tcPr>
          <w:p w14:paraId="46A75E4F" w14:textId="7886F616" w:rsidR="00C377B1" w:rsidRPr="00172627" w:rsidRDefault="00C377B1" w:rsidP="00C377B1">
            <w:pPr>
              <w:rPr>
                <w:rFonts w:ascii="Times" w:eastAsia="Times New Roman" w:hAnsi="Times" w:cs="Times"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Tongues</w:t>
            </w:r>
          </w:p>
        </w:tc>
      </w:tr>
    </w:tbl>
    <w:p w14:paraId="47F44A38" w14:textId="77777777" w:rsidR="004504C6" w:rsidRPr="004504C6" w:rsidRDefault="004504C6" w:rsidP="004504C6">
      <w:pPr>
        <w:rPr>
          <w:rFonts w:ascii="Times New Roman" w:eastAsia="Times New Roman" w:hAnsi="Times New Roman"/>
          <w:sz w:val="22"/>
        </w:rPr>
      </w:pPr>
    </w:p>
    <w:p w14:paraId="793F499B" w14:textId="77777777" w:rsidR="00941584" w:rsidRPr="00E713FB" w:rsidRDefault="007A65D9" w:rsidP="00774437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E713FB">
        <w:rPr>
          <w:rFonts w:ascii="Times New Roman" w:hAnsi="Times New Roman"/>
          <w:sz w:val="22"/>
        </w:rPr>
        <w:t>Please describe your overall philosophy of ministry.</w:t>
      </w:r>
    </w:p>
    <w:sdt>
      <w:sdtPr>
        <w:rPr>
          <w:rFonts w:ascii="Times New Roman" w:hAnsi="Times New Roman"/>
          <w:color w:val="FF0000"/>
          <w:sz w:val="22"/>
        </w:rPr>
        <w:id w:val="-810709449"/>
        <w:showingPlcHdr/>
      </w:sdtPr>
      <w:sdtContent>
        <w:p w14:paraId="3841AFF2" w14:textId="04900656" w:rsidR="000C7EEB" w:rsidRPr="00301B87" w:rsidRDefault="00CF0863" w:rsidP="00301B87">
          <w:pPr>
            <w:pStyle w:val="ListParagraph"/>
            <w:rPr>
              <w:rFonts w:ascii="Times New Roman" w:hAnsi="Times New Roman"/>
              <w:color w:val="FF0000"/>
              <w:sz w:val="22"/>
            </w:rPr>
          </w:pPr>
          <w:r w:rsidRPr="00F919A9">
            <w:rPr>
              <w:rStyle w:val="PlaceholderText"/>
            </w:rPr>
            <w:t>Click here to enter text.</w:t>
          </w:r>
        </w:p>
      </w:sdtContent>
    </w:sdt>
    <w:p w14:paraId="70160067" w14:textId="77777777" w:rsidR="006F4DF6" w:rsidRDefault="006F4DF6" w:rsidP="0065126A">
      <w:pPr>
        <w:jc w:val="center"/>
        <w:rPr>
          <w:rFonts w:ascii="Times" w:hAnsi="Times"/>
          <w:b/>
        </w:rPr>
      </w:pPr>
    </w:p>
    <w:p w14:paraId="20628378" w14:textId="77777777" w:rsidR="000D43C0" w:rsidRDefault="000D43C0" w:rsidP="0065126A">
      <w:pPr>
        <w:jc w:val="center"/>
        <w:rPr>
          <w:rFonts w:ascii="Times" w:hAnsi="Times"/>
          <w:b/>
        </w:rPr>
      </w:pPr>
    </w:p>
    <w:p w14:paraId="6C5DE2BF" w14:textId="77777777" w:rsidR="000D43C0" w:rsidRDefault="000D43C0" w:rsidP="0065126A">
      <w:pPr>
        <w:jc w:val="center"/>
        <w:rPr>
          <w:rFonts w:ascii="Times" w:hAnsi="Times"/>
          <w:b/>
        </w:rPr>
      </w:pPr>
    </w:p>
    <w:p w14:paraId="27EE8450" w14:textId="77777777" w:rsidR="000D43C0" w:rsidRDefault="000D43C0" w:rsidP="0065126A">
      <w:pPr>
        <w:jc w:val="center"/>
        <w:rPr>
          <w:rFonts w:ascii="Times" w:hAnsi="Times"/>
          <w:b/>
        </w:rPr>
      </w:pPr>
    </w:p>
    <w:p w14:paraId="10CCB06E" w14:textId="77777777" w:rsidR="000D43C0" w:rsidRDefault="000D43C0" w:rsidP="0065126A">
      <w:pPr>
        <w:jc w:val="center"/>
        <w:rPr>
          <w:rFonts w:ascii="Times" w:hAnsi="Times"/>
          <w:b/>
        </w:rPr>
      </w:pPr>
    </w:p>
    <w:p w14:paraId="68777BEF" w14:textId="77777777" w:rsidR="000D43C0" w:rsidRDefault="000D43C0" w:rsidP="0065126A">
      <w:pPr>
        <w:jc w:val="center"/>
        <w:rPr>
          <w:rFonts w:ascii="Times" w:hAnsi="Times"/>
          <w:b/>
        </w:rPr>
      </w:pPr>
    </w:p>
    <w:p w14:paraId="3A51CB05" w14:textId="77777777" w:rsidR="000D43C0" w:rsidRDefault="000D43C0" w:rsidP="0065126A">
      <w:pPr>
        <w:jc w:val="center"/>
        <w:rPr>
          <w:rFonts w:ascii="Times" w:hAnsi="Times"/>
          <w:b/>
        </w:rPr>
      </w:pPr>
    </w:p>
    <w:p w14:paraId="13B92FAB" w14:textId="77777777" w:rsidR="000D43C0" w:rsidRDefault="000D43C0" w:rsidP="0065126A">
      <w:pPr>
        <w:jc w:val="center"/>
        <w:rPr>
          <w:rFonts w:ascii="Times" w:hAnsi="Times"/>
          <w:b/>
        </w:rPr>
      </w:pPr>
    </w:p>
    <w:p w14:paraId="57EF8D53" w14:textId="1FC55336" w:rsidR="00136D70" w:rsidRPr="00136D70" w:rsidRDefault="00136D70" w:rsidP="0065126A">
      <w:pPr>
        <w:jc w:val="center"/>
        <w:rPr>
          <w:rFonts w:ascii="Times" w:hAnsi="Times"/>
          <w:b/>
        </w:rPr>
      </w:pPr>
      <w:r w:rsidRPr="00136D70">
        <w:rPr>
          <w:rFonts w:ascii="Times" w:hAnsi="Times"/>
          <w:b/>
        </w:rPr>
        <w:lastRenderedPageBreak/>
        <w:t>Criminal and Civil Liability</w:t>
      </w:r>
    </w:p>
    <w:p w14:paraId="1C0D902E" w14:textId="77777777" w:rsidR="00136D70" w:rsidRPr="00136D70" w:rsidRDefault="00136D70" w:rsidP="00136D70">
      <w:pPr>
        <w:jc w:val="center"/>
        <w:rPr>
          <w:rFonts w:ascii="Times" w:hAnsi="Times"/>
        </w:rPr>
      </w:pPr>
      <w:r w:rsidRPr="00136D70">
        <w:rPr>
          <w:rFonts w:ascii="Times" w:hAnsi="Times"/>
        </w:rPr>
        <w:t>For Legal Purposes</w:t>
      </w:r>
    </w:p>
    <w:p w14:paraId="4F61052F" w14:textId="77777777" w:rsidR="00136D70" w:rsidRPr="00136D70" w:rsidRDefault="00136D70" w:rsidP="004504C6">
      <w:pPr>
        <w:rPr>
          <w:rFonts w:ascii="Times" w:hAnsi="Times"/>
          <w:sz w:val="22"/>
        </w:rPr>
      </w:pPr>
    </w:p>
    <w:p w14:paraId="5810B90F" w14:textId="2769770E" w:rsidR="00136D70" w:rsidRPr="00136D70" w:rsidRDefault="00136D70" w:rsidP="004504C6">
      <w:pPr>
        <w:rPr>
          <w:rFonts w:ascii="Times" w:hAnsi="Times"/>
          <w:sz w:val="22"/>
        </w:rPr>
      </w:pPr>
      <w:r w:rsidRPr="00136D70">
        <w:rPr>
          <w:rFonts w:ascii="Times" w:hAnsi="Times"/>
          <w:sz w:val="22"/>
        </w:rPr>
        <w:t>These questions assist a local church’s leadership in the effort to be responsible for the care of their church family. It is regretful that we live in a time when it is essential to ask these kinds of questions. False or incomplete answers will be grounds for immediate dismissal.</w:t>
      </w:r>
      <w:r w:rsidR="00D50E88">
        <w:rPr>
          <w:rFonts w:ascii="Times" w:hAnsi="Times"/>
          <w:sz w:val="22"/>
        </w:rPr>
        <w:t xml:space="preserve">  We will be doing a background and financial check of accepted candidates.</w:t>
      </w:r>
      <w:r w:rsidR="004E2CBF">
        <w:rPr>
          <w:rFonts w:ascii="Times" w:hAnsi="Times"/>
          <w:sz w:val="22"/>
        </w:rPr>
        <w:t xml:space="preserve"> </w:t>
      </w:r>
    </w:p>
    <w:p w14:paraId="14985E40" w14:textId="77777777" w:rsidR="00136D70" w:rsidRPr="00136D70" w:rsidRDefault="00136D70" w:rsidP="004504C6">
      <w:pPr>
        <w:rPr>
          <w:rFonts w:ascii="Times" w:hAnsi="Times"/>
          <w:sz w:val="22"/>
        </w:rPr>
      </w:pPr>
    </w:p>
    <w:p w14:paraId="34648302" w14:textId="77777777" w:rsidR="00136D70" w:rsidRPr="00632BF6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Have your ever been accused of, engaged in, or investigated for, any sexual misconduct involving a minor or adult, including, but not limited to, child abuse, child molestation, indecent liberties with a child, incest, adultery, sexual harassment, rape, assault, battery, murder, kidnapping, child pornography, sodomy, or sexual contact with a counselee?</w:t>
      </w:r>
    </w:p>
    <w:p w14:paraId="0F02C1B1" w14:textId="77777777" w:rsidR="00136D70" w:rsidRPr="00632BF6" w:rsidRDefault="00000000" w:rsidP="00136D70">
      <w:pPr>
        <w:ind w:firstLine="720"/>
        <w:rPr>
          <w:rFonts w:ascii="Times" w:hAnsi="Times"/>
          <w:bCs/>
          <w:sz w:val="22"/>
        </w:rPr>
      </w:pPr>
      <w:sdt>
        <w:sdtPr>
          <w:rPr>
            <w:rFonts w:ascii="Times" w:hAnsi="Times"/>
            <w:bCs/>
            <w:sz w:val="22"/>
          </w:rPr>
          <w:id w:val="55189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Yes</w:t>
      </w:r>
      <w:r w:rsidR="00136D70" w:rsidRPr="00632BF6">
        <w:rPr>
          <w:rFonts w:ascii="Times" w:hAnsi="Times"/>
          <w:bCs/>
          <w:sz w:val="22"/>
        </w:rPr>
        <w:tab/>
      </w:r>
      <w:sdt>
        <w:sdtPr>
          <w:rPr>
            <w:rFonts w:ascii="Times" w:hAnsi="Times"/>
            <w:bCs/>
            <w:sz w:val="22"/>
          </w:rPr>
          <w:id w:val="-169676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No</w:t>
      </w:r>
    </w:p>
    <w:p w14:paraId="77CD4E3B" w14:textId="77777777" w:rsidR="00136D70" w:rsidRPr="00632BF6" w:rsidRDefault="00136D70" w:rsidP="00136D70">
      <w:pPr>
        <w:ind w:left="720"/>
        <w:rPr>
          <w:rFonts w:ascii="Times" w:hAnsi="Times"/>
          <w:bCs/>
          <w:sz w:val="20"/>
        </w:rPr>
      </w:pPr>
    </w:p>
    <w:p w14:paraId="1A3F30B6" w14:textId="77777777" w:rsidR="00136D70" w:rsidRPr="00632BF6" w:rsidRDefault="00136D70" w:rsidP="00136D70">
      <w:pPr>
        <w:ind w:left="720"/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If yes, explain fully on a separate sheet (identify when and where each accusation was made and how each accusation was resolved).</w:t>
      </w:r>
    </w:p>
    <w:p w14:paraId="053C7297" w14:textId="77777777" w:rsidR="00136D70" w:rsidRPr="00632BF6" w:rsidRDefault="00136D70" w:rsidP="00136D70">
      <w:pPr>
        <w:rPr>
          <w:rFonts w:ascii="Times" w:hAnsi="Times"/>
          <w:bCs/>
          <w:sz w:val="20"/>
        </w:rPr>
      </w:pPr>
    </w:p>
    <w:p w14:paraId="7B04AE5E" w14:textId="77777777" w:rsidR="00136D70" w:rsidRPr="00632BF6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Have you ever been convicted of, or pled guilty or “no contest” to, any criminal offense?</w:t>
      </w:r>
      <w:r w:rsidRPr="00632BF6">
        <w:rPr>
          <w:rFonts w:ascii="Times" w:hAnsi="Times"/>
          <w:bCs/>
          <w:sz w:val="22"/>
        </w:rPr>
        <w:tab/>
      </w:r>
    </w:p>
    <w:p w14:paraId="7DA25018" w14:textId="77777777" w:rsidR="00136D70" w:rsidRPr="00632BF6" w:rsidRDefault="00000000" w:rsidP="00136D70">
      <w:pPr>
        <w:ind w:firstLine="720"/>
        <w:rPr>
          <w:rFonts w:ascii="Times" w:hAnsi="Times"/>
          <w:bCs/>
          <w:sz w:val="22"/>
        </w:rPr>
      </w:pPr>
      <w:sdt>
        <w:sdtPr>
          <w:rPr>
            <w:rFonts w:ascii="Times" w:hAnsi="Times"/>
            <w:bCs/>
            <w:sz w:val="22"/>
          </w:rPr>
          <w:id w:val="-1166856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Yes</w:t>
      </w:r>
      <w:r w:rsidR="00136D70" w:rsidRPr="00632BF6">
        <w:rPr>
          <w:rFonts w:ascii="Times" w:hAnsi="Times"/>
          <w:bCs/>
          <w:sz w:val="22"/>
        </w:rPr>
        <w:tab/>
      </w:r>
      <w:sdt>
        <w:sdtPr>
          <w:rPr>
            <w:rFonts w:ascii="Times" w:hAnsi="Times"/>
            <w:bCs/>
            <w:sz w:val="22"/>
          </w:rPr>
          <w:id w:val="-17697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No</w:t>
      </w:r>
    </w:p>
    <w:p w14:paraId="56E7A3FA" w14:textId="77777777" w:rsidR="00136D70" w:rsidRPr="00632BF6" w:rsidRDefault="00136D70" w:rsidP="00136D70">
      <w:pPr>
        <w:ind w:left="720"/>
        <w:rPr>
          <w:rFonts w:ascii="Times" w:hAnsi="Times"/>
          <w:bCs/>
          <w:sz w:val="20"/>
        </w:rPr>
      </w:pPr>
    </w:p>
    <w:p w14:paraId="0F8A8005" w14:textId="77777777" w:rsidR="00136D70" w:rsidRPr="00632BF6" w:rsidRDefault="00136D70" w:rsidP="00136D70">
      <w:pPr>
        <w:ind w:left="720"/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If yes, explain fully on a separate sheet (identify when and where each accusation was made and how each accusation was resolved).</w:t>
      </w:r>
    </w:p>
    <w:p w14:paraId="4F5DFD42" w14:textId="77777777" w:rsidR="00136D70" w:rsidRPr="00632BF6" w:rsidRDefault="00136D70" w:rsidP="00136D70">
      <w:pPr>
        <w:rPr>
          <w:rFonts w:ascii="Times" w:hAnsi="Times"/>
          <w:bCs/>
          <w:sz w:val="20"/>
        </w:rPr>
      </w:pPr>
    </w:p>
    <w:p w14:paraId="63C9A4B7" w14:textId="77777777" w:rsidR="00136D70" w:rsidRPr="00632BF6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Have you ever been found liable, or participated in an out-of-court settlement as a defendant, for any offense in a civil lawsuit?</w:t>
      </w:r>
    </w:p>
    <w:p w14:paraId="49C0F538" w14:textId="77777777" w:rsidR="00136D70" w:rsidRPr="00632BF6" w:rsidRDefault="00000000" w:rsidP="00136D70">
      <w:pPr>
        <w:ind w:firstLine="720"/>
        <w:rPr>
          <w:rFonts w:ascii="Times" w:hAnsi="Times"/>
          <w:bCs/>
          <w:sz w:val="22"/>
        </w:rPr>
      </w:pPr>
      <w:sdt>
        <w:sdtPr>
          <w:rPr>
            <w:rFonts w:ascii="Times" w:hAnsi="Times"/>
            <w:bCs/>
            <w:sz w:val="22"/>
          </w:rPr>
          <w:id w:val="-55762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Yes</w:t>
      </w:r>
      <w:r w:rsidR="00136D70" w:rsidRPr="00632BF6">
        <w:rPr>
          <w:rFonts w:ascii="Times" w:hAnsi="Times"/>
          <w:bCs/>
          <w:sz w:val="22"/>
        </w:rPr>
        <w:tab/>
      </w:r>
      <w:sdt>
        <w:sdtPr>
          <w:rPr>
            <w:rFonts w:ascii="Times" w:hAnsi="Times"/>
            <w:bCs/>
            <w:sz w:val="22"/>
          </w:rPr>
          <w:id w:val="192668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No</w:t>
      </w:r>
    </w:p>
    <w:p w14:paraId="0A8C3F09" w14:textId="77777777" w:rsidR="00136D70" w:rsidRPr="00632BF6" w:rsidRDefault="00136D70" w:rsidP="00136D70">
      <w:pPr>
        <w:ind w:left="720"/>
        <w:rPr>
          <w:rFonts w:ascii="Times" w:hAnsi="Times"/>
          <w:bCs/>
          <w:sz w:val="20"/>
        </w:rPr>
      </w:pPr>
    </w:p>
    <w:p w14:paraId="415B0001" w14:textId="77777777" w:rsidR="00136D70" w:rsidRPr="00632BF6" w:rsidRDefault="00136D70" w:rsidP="00136D70">
      <w:pPr>
        <w:ind w:left="720"/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If yes, explain fully on a separate sheet (identify when and where each accusation was made and how each accusation was resolved).</w:t>
      </w:r>
    </w:p>
    <w:p w14:paraId="5B1C07FE" w14:textId="77777777" w:rsidR="00136D70" w:rsidRPr="00632BF6" w:rsidRDefault="00136D70" w:rsidP="00136D70">
      <w:pPr>
        <w:pStyle w:val="ListParagraph"/>
        <w:rPr>
          <w:rFonts w:ascii="Times" w:hAnsi="Times"/>
          <w:bCs/>
          <w:sz w:val="20"/>
        </w:rPr>
      </w:pPr>
    </w:p>
    <w:p w14:paraId="5D6B8F1C" w14:textId="77777777" w:rsidR="00136D70" w:rsidRPr="00632BF6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Has any employer with whom you have been employed at any time in the past ever been sued as a result of your conduct?</w:t>
      </w:r>
    </w:p>
    <w:p w14:paraId="025E1E56" w14:textId="77777777" w:rsidR="00136D70" w:rsidRPr="00632BF6" w:rsidRDefault="00000000" w:rsidP="00136D70">
      <w:pPr>
        <w:ind w:firstLine="720"/>
        <w:rPr>
          <w:rFonts w:ascii="Times" w:hAnsi="Times"/>
          <w:bCs/>
          <w:sz w:val="22"/>
        </w:rPr>
      </w:pPr>
      <w:sdt>
        <w:sdtPr>
          <w:rPr>
            <w:rFonts w:ascii="Times" w:hAnsi="Times"/>
            <w:bCs/>
            <w:sz w:val="22"/>
          </w:rPr>
          <w:id w:val="113807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Yes</w:t>
      </w:r>
      <w:r w:rsidR="00136D70" w:rsidRPr="00632BF6">
        <w:rPr>
          <w:rFonts w:ascii="Times" w:hAnsi="Times"/>
          <w:bCs/>
          <w:sz w:val="22"/>
        </w:rPr>
        <w:tab/>
      </w:r>
      <w:sdt>
        <w:sdtPr>
          <w:rPr>
            <w:rFonts w:ascii="Times" w:hAnsi="Times"/>
            <w:bCs/>
            <w:sz w:val="22"/>
          </w:rPr>
          <w:id w:val="-127324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No</w:t>
      </w:r>
    </w:p>
    <w:p w14:paraId="6FBE71B3" w14:textId="77777777" w:rsidR="00136D70" w:rsidRPr="00632BF6" w:rsidRDefault="00136D70" w:rsidP="00136D70">
      <w:pPr>
        <w:ind w:left="720"/>
        <w:rPr>
          <w:rFonts w:ascii="Times" w:hAnsi="Times"/>
          <w:bCs/>
          <w:sz w:val="20"/>
        </w:rPr>
      </w:pPr>
    </w:p>
    <w:p w14:paraId="781CE387" w14:textId="77777777" w:rsidR="00136D70" w:rsidRPr="00632BF6" w:rsidRDefault="00136D70" w:rsidP="00136D70">
      <w:pPr>
        <w:ind w:left="720"/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If yes, explain fully on a separate sheet (identify when and where each accusation was made and how each accusation was resolved).</w:t>
      </w:r>
    </w:p>
    <w:p w14:paraId="07519A6C" w14:textId="77777777" w:rsidR="00136D70" w:rsidRPr="00632BF6" w:rsidRDefault="00136D70" w:rsidP="00136D70">
      <w:pPr>
        <w:rPr>
          <w:rFonts w:ascii="Times" w:hAnsi="Times"/>
          <w:bCs/>
          <w:sz w:val="20"/>
        </w:rPr>
      </w:pPr>
    </w:p>
    <w:p w14:paraId="609DD5C2" w14:textId="77777777" w:rsidR="00136D70" w:rsidRPr="00632BF6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Have you ever been subject to discipline by a religious body?</w:t>
      </w:r>
    </w:p>
    <w:p w14:paraId="221E59FB" w14:textId="77777777" w:rsidR="00136D70" w:rsidRPr="00632BF6" w:rsidRDefault="00000000" w:rsidP="00136D70">
      <w:pPr>
        <w:ind w:firstLine="720"/>
        <w:rPr>
          <w:rFonts w:ascii="Times" w:hAnsi="Times"/>
          <w:bCs/>
          <w:sz w:val="22"/>
        </w:rPr>
      </w:pPr>
      <w:sdt>
        <w:sdtPr>
          <w:rPr>
            <w:rFonts w:ascii="Times" w:hAnsi="Times"/>
            <w:bCs/>
            <w:sz w:val="22"/>
          </w:rPr>
          <w:id w:val="-73261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Yes</w:t>
      </w:r>
      <w:r w:rsidR="00136D70" w:rsidRPr="00632BF6">
        <w:rPr>
          <w:rFonts w:ascii="Times" w:hAnsi="Times"/>
          <w:bCs/>
          <w:sz w:val="22"/>
        </w:rPr>
        <w:tab/>
      </w:r>
      <w:sdt>
        <w:sdtPr>
          <w:rPr>
            <w:rFonts w:ascii="Times" w:hAnsi="Times"/>
            <w:bCs/>
            <w:sz w:val="22"/>
          </w:rPr>
          <w:id w:val="2831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No</w:t>
      </w:r>
    </w:p>
    <w:p w14:paraId="016EB83F" w14:textId="77777777" w:rsidR="00136D70" w:rsidRPr="00632BF6" w:rsidRDefault="00136D70" w:rsidP="00136D70">
      <w:pPr>
        <w:ind w:left="720"/>
        <w:rPr>
          <w:rFonts w:ascii="Times" w:hAnsi="Times"/>
          <w:bCs/>
          <w:sz w:val="20"/>
        </w:rPr>
      </w:pPr>
    </w:p>
    <w:p w14:paraId="0F9EF5FF" w14:textId="77777777" w:rsidR="00136D70" w:rsidRPr="00632BF6" w:rsidRDefault="00136D70" w:rsidP="00136D70">
      <w:pPr>
        <w:ind w:left="720"/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If yes, explain fully on a separate sheet (identify when and where each accusation was made and how each accusation was resolved).</w:t>
      </w:r>
    </w:p>
    <w:p w14:paraId="604FF873" w14:textId="77777777" w:rsidR="00136D70" w:rsidRPr="00632BF6" w:rsidRDefault="00136D70" w:rsidP="00136D70">
      <w:pPr>
        <w:rPr>
          <w:rFonts w:ascii="Times" w:hAnsi="Times"/>
          <w:bCs/>
          <w:sz w:val="20"/>
        </w:rPr>
      </w:pPr>
    </w:p>
    <w:p w14:paraId="76FB3DAF" w14:textId="66D51B91" w:rsidR="00136D70" w:rsidRPr="00632BF6" w:rsidRDefault="00136D70" w:rsidP="00136D70">
      <w:pPr>
        <w:pStyle w:val="ListParagraph"/>
        <w:numPr>
          <w:ilvl w:val="0"/>
          <w:numId w:val="4"/>
        </w:numPr>
        <w:rPr>
          <w:rFonts w:ascii="Times" w:hAnsi="Times"/>
          <w:bCs/>
          <w:sz w:val="22"/>
        </w:rPr>
      </w:pPr>
      <w:r w:rsidRPr="00632BF6">
        <w:rPr>
          <w:rFonts w:ascii="Times" w:hAnsi="Times"/>
          <w:bCs/>
          <w:sz w:val="22"/>
        </w:rPr>
        <w:t>I give permission to N</w:t>
      </w:r>
      <w:r w:rsidR="00E058CE" w:rsidRPr="00632BF6">
        <w:rPr>
          <w:rFonts w:ascii="Times" w:hAnsi="Times"/>
          <w:bCs/>
          <w:sz w:val="22"/>
        </w:rPr>
        <w:t>ew Crossing</w:t>
      </w:r>
      <w:r w:rsidRPr="00632BF6">
        <w:rPr>
          <w:rFonts w:ascii="Times" w:hAnsi="Times"/>
          <w:bCs/>
          <w:sz w:val="22"/>
        </w:rPr>
        <w:t xml:space="preserve"> Church, if interested in calling me, to complete a background check, including my police record.</w:t>
      </w:r>
    </w:p>
    <w:p w14:paraId="1F7A6C4B" w14:textId="77777777" w:rsidR="00136D70" w:rsidRPr="00632BF6" w:rsidRDefault="00000000" w:rsidP="00136D70">
      <w:pPr>
        <w:ind w:firstLine="720"/>
        <w:rPr>
          <w:rFonts w:ascii="Times" w:hAnsi="Times"/>
          <w:bCs/>
          <w:sz w:val="22"/>
        </w:rPr>
      </w:pPr>
      <w:sdt>
        <w:sdtPr>
          <w:rPr>
            <w:rFonts w:ascii="Times" w:hAnsi="Times"/>
            <w:bCs/>
            <w:sz w:val="22"/>
          </w:rPr>
          <w:id w:val="-176252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Yes</w:t>
      </w:r>
      <w:r w:rsidR="00136D70" w:rsidRPr="00632BF6">
        <w:rPr>
          <w:rFonts w:ascii="Times" w:hAnsi="Times"/>
          <w:bCs/>
          <w:sz w:val="22"/>
        </w:rPr>
        <w:tab/>
      </w:r>
      <w:sdt>
        <w:sdtPr>
          <w:rPr>
            <w:rFonts w:ascii="Times" w:hAnsi="Times"/>
            <w:bCs/>
            <w:sz w:val="22"/>
          </w:rPr>
          <w:id w:val="13576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E16" w:rsidRPr="00632BF6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36D70" w:rsidRPr="00632BF6">
        <w:rPr>
          <w:rFonts w:ascii="Times" w:hAnsi="Times"/>
          <w:bCs/>
          <w:sz w:val="22"/>
        </w:rPr>
        <w:t>No</w:t>
      </w:r>
    </w:p>
    <w:p w14:paraId="32464DFA" w14:textId="77777777" w:rsidR="000C7EEB" w:rsidRDefault="000C7EEB" w:rsidP="00072DF3">
      <w:pPr>
        <w:rPr>
          <w:rFonts w:ascii="Times" w:hAnsi="Times"/>
          <w:sz w:val="22"/>
        </w:rPr>
      </w:pPr>
    </w:p>
    <w:p w14:paraId="4E2A3F05" w14:textId="77777777" w:rsidR="000C7EEB" w:rsidRDefault="000C7EEB">
      <w:pPr>
        <w:rPr>
          <w:rFonts w:ascii="Times" w:hAnsi="Times"/>
          <w:sz w:val="22"/>
        </w:rPr>
      </w:pPr>
    </w:p>
    <w:p w14:paraId="298B248D" w14:textId="77777777" w:rsidR="000D43C0" w:rsidRDefault="000D43C0" w:rsidP="000D43C0">
      <w:pPr>
        <w:ind w:firstLine="720"/>
        <w:jc w:val="center"/>
        <w:rPr>
          <w:rFonts w:ascii="Times" w:hAnsi="Times"/>
          <w:b/>
        </w:rPr>
      </w:pPr>
    </w:p>
    <w:p w14:paraId="316379B1" w14:textId="77777777" w:rsidR="000D43C0" w:rsidRDefault="000D43C0" w:rsidP="000D43C0">
      <w:pPr>
        <w:ind w:firstLine="720"/>
        <w:jc w:val="center"/>
        <w:rPr>
          <w:rFonts w:ascii="Times" w:hAnsi="Times"/>
          <w:b/>
        </w:rPr>
      </w:pPr>
    </w:p>
    <w:p w14:paraId="3483371C" w14:textId="5A05F3B6" w:rsidR="00AB1645" w:rsidRDefault="00AB1645" w:rsidP="000D43C0">
      <w:pPr>
        <w:ind w:firstLine="720"/>
        <w:jc w:val="center"/>
        <w:rPr>
          <w:rFonts w:ascii="Times" w:hAnsi="Times"/>
          <w:b/>
        </w:rPr>
      </w:pPr>
      <w:r w:rsidRPr="00AB1645">
        <w:rPr>
          <w:rFonts w:ascii="Times" w:hAnsi="Times"/>
          <w:b/>
        </w:rPr>
        <w:lastRenderedPageBreak/>
        <w:t>Personal References</w:t>
      </w:r>
    </w:p>
    <w:p w14:paraId="4A71ACE7" w14:textId="77777777" w:rsidR="000D43C0" w:rsidRDefault="000D43C0" w:rsidP="000D43C0">
      <w:pPr>
        <w:ind w:firstLine="720"/>
        <w:jc w:val="center"/>
        <w:rPr>
          <w:rFonts w:ascii="Times" w:hAnsi="Times"/>
          <w:b/>
        </w:rPr>
      </w:pPr>
    </w:p>
    <w:p w14:paraId="28E5FA46" w14:textId="77777777" w:rsidR="00AB1645" w:rsidRDefault="00AB1645" w:rsidP="00AB164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Please list references below, including full addresses, phone numbers, and a brief description of the relationship. These references will be contacted</w:t>
      </w:r>
      <w:r w:rsidR="00705C3A">
        <w:rPr>
          <w:rFonts w:ascii="Times" w:hAnsi="Times"/>
          <w:sz w:val="22"/>
        </w:rPr>
        <w:t xml:space="preserve"> and secondary references may also be sought</w:t>
      </w:r>
      <w:r>
        <w:rPr>
          <w:rFonts w:ascii="Times" w:hAnsi="Times"/>
          <w:sz w:val="22"/>
        </w:rPr>
        <w:t>. Do not list any references that you are related to by marriage or birth. There should be at least one woman within the list of references. They should include:</w:t>
      </w:r>
    </w:p>
    <w:p w14:paraId="19BF25C0" w14:textId="77777777" w:rsidR="00AB1645" w:rsidRDefault="00AB1645" w:rsidP="000D43C0">
      <w:pPr>
        <w:pStyle w:val="ListParagraph"/>
        <w:numPr>
          <w:ilvl w:val="0"/>
          <w:numId w:val="7"/>
        </w:numPr>
        <w:ind w:left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>No more than two pastors who know you and your work.</w:t>
      </w:r>
    </w:p>
    <w:p w14:paraId="5517F3D1" w14:textId="75D1C398" w:rsidR="00AB1645" w:rsidRDefault="00AB1645" w:rsidP="000D43C0">
      <w:pPr>
        <w:pStyle w:val="ListParagraph"/>
        <w:numPr>
          <w:ilvl w:val="0"/>
          <w:numId w:val="7"/>
        </w:numPr>
        <w:ind w:left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 active elder or </w:t>
      </w:r>
      <w:r w:rsidR="000D43C0">
        <w:rPr>
          <w:rFonts w:ascii="Times" w:hAnsi="Times"/>
          <w:sz w:val="22"/>
        </w:rPr>
        <w:t>ministry leader/</w:t>
      </w:r>
      <w:r>
        <w:rPr>
          <w:rFonts w:ascii="Times" w:hAnsi="Times"/>
          <w:sz w:val="22"/>
        </w:rPr>
        <w:t xml:space="preserve">deacon of the church </w:t>
      </w:r>
      <w:r w:rsidRPr="00AB1645">
        <w:rPr>
          <w:rFonts w:ascii="Times" w:hAnsi="Times"/>
          <w:i/>
          <w:sz w:val="22"/>
        </w:rPr>
        <w:t>where you are currently serving</w:t>
      </w:r>
      <w:r w:rsidR="00B0405C">
        <w:rPr>
          <w:rFonts w:ascii="Times" w:hAnsi="Times"/>
          <w:i/>
          <w:sz w:val="22"/>
        </w:rPr>
        <w:t>, or most recently served</w:t>
      </w:r>
      <w:r>
        <w:rPr>
          <w:rFonts w:ascii="Times" w:hAnsi="Times"/>
          <w:sz w:val="22"/>
        </w:rPr>
        <w:t>.</w:t>
      </w:r>
    </w:p>
    <w:p w14:paraId="12F17431" w14:textId="77777777" w:rsidR="00AB1645" w:rsidRDefault="00AB1645" w:rsidP="000D43C0">
      <w:pPr>
        <w:pStyle w:val="ListParagraph"/>
        <w:numPr>
          <w:ilvl w:val="0"/>
          <w:numId w:val="7"/>
        </w:numPr>
        <w:ind w:left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Two additional lay persons in the church </w:t>
      </w:r>
      <w:r w:rsidRPr="00AB1645">
        <w:rPr>
          <w:rFonts w:ascii="Times" w:hAnsi="Times"/>
          <w:i/>
          <w:sz w:val="22"/>
        </w:rPr>
        <w:t>where you are currently serving</w:t>
      </w:r>
      <w:r w:rsidR="00B0405C">
        <w:rPr>
          <w:rFonts w:ascii="Times" w:hAnsi="Times"/>
          <w:i/>
          <w:sz w:val="22"/>
        </w:rPr>
        <w:t>, or most recently served</w:t>
      </w:r>
      <w:r>
        <w:rPr>
          <w:rFonts w:ascii="Times" w:hAnsi="Times"/>
          <w:sz w:val="22"/>
        </w:rPr>
        <w:t>.</w:t>
      </w:r>
    </w:p>
    <w:p w14:paraId="5403386B" w14:textId="77777777" w:rsidR="00AB1645" w:rsidRDefault="00AB1645" w:rsidP="000D43C0">
      <w:pPr>
        <w:pStyle w:val="ListParagraph"/>
        <w:numPr>
          <w:ilvl w:val="0"/>
          <w:numId w:val="7"/>
        </w:numPr>
        <w:ind w:left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>A business person who knows you well.</w:t>
      </w:r>
    </w:p>
    <w:p w14:paraId="1A9838B1" w14:textId="77777777" w:rsidR="00AB1645" w:rsidRPr="00AB1645" w:rsidRDefault="00AB1645" w:rsidP="000D43C0">
      <w:pPr>
        <w:pStyle w:val="ListParagraph"/>
        <w:numPr>
          <w:ilvl w:val="0"/>
          <w:numId w:val="7"/>
        </w:numPr>
        <w:ind w:left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>No more than one seminary professor.</w:t>
      </w:r>
    </w:p>
    <w:p w14:paraId="5CC38D48" w14:textId="77777777" w:rsidR="00136D70" w:rsidRDefault="00136D70" w:rsidP="00136D70">
      <w:pPr>
        <w:rPr>
          <w:rFonts w:ascii="Times" w:hAnsi="Times"/>
          <w:sz w:val="22"/>
        </w:rPr>
      </w:pPr>
    </w:p>
    <w:p w14:paraId="550FD8B9" w14:textId="77777777" w:rsidR="00AB1645" w:rsidRDefault="00AB1645" w:rsidP="00AB1645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>Name: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1328753703"/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  <w:r w:rsidR="003F5C97">
        <w:rPr>
          <w:rFonts w:ascii="Times" w:hAnsi="Times"/>
          <w:sz w:val="22"/>
        </w:rPr>
        <w:tab/>
      </w:r>
      <w:r w:rsidR="003F5C97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Relationship: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935707532"/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</w:p>
    <w:p w14:paraId="5BFA1BAE" w14:textId="77777777" w:rsidR="00AB1645" w:rsidRDefault="00AB1645" w:rsidP="00AB1645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Address: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979735805"/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</w:p>
    <w:p w14:paraId="2504C053" w14:textId="77777777" w:rsidR="00AB1645" w:rsidRDefault="00AB1645" w:rsidP="00AB1645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City</w:t>
      </w:r>
      <w:r w:rsidR="003F5C97">
        <w:rPr>
          <w:rFonts w:ascii="Times" w:hAnsi="Times"/>
          <w:sz w:val="22"/>
        </w:rPr>
        <w:t>, State</w:t>
      </w:r>
      <w:r>
        <w:rPr>
          <w:rFonts w:ascii="Times" w:hAnsi="Times"/>
          <w:sz w:val="22"/>
        </w:rPr>
        <w:t>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175158710"/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  <w:r w:rsidR="003F5C97">
        <w:rPr>
          <w:rFonts w:ascii="Times" w:hAnsi="Times"/>
          <w:sz w:val="22"/>
        </w:rPr>
        <w:tab/>
      </w:r>
      <w:r w:rsidR="003F5C97"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>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613279855"/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</w:p>
    <w:p w14:paraId="4252E906" w14:textId="77777777" w:rsidR="00B0405C" w:rsidRDefault="00AB1645" w:rsidP="00B0405C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Phone: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201365609"/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  <w:r w:rsidR="003F5C97">
        <w:rPr>
          <w:rFonts w:ascii="Times" w:hAnsi="Times"/>
          <w:sz w:val="22"/>
        </w:rPr>
        <w:tab/>
      </w:r>
      <w:r w:rsidR="003F5C97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Email:</w:t>
      </w:r>
      <w:r w:rsidR="003F5C97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1806699759"/>
          <w:showingPlcHdr/>
        </w:sdtPr>
        <w:sdtContent>
          <w:r w:rsidR="003F5C97" w:rsidRPr="00F919A9">
            <w:rPr>
              <w:rStyle w:val="PlaceholderText"/>
            </w:rPr>
            <w:t>Click here to enter text.</w:t>
          </w:r>
        </w:sdtContent>
      </w:sdt>
    </w:p>
    <w:p w14:paraId="01C25FDA" w14:textId="77777777" w:rsidR="00B0405C" w:rsidRDefault="00B0405C" w:rsidP="00B0405C">
      <w:pPr>
        <w:ind w:left="720"/>
        <w:rPr>
          <w:rFonts w:ascii="Times" w:hAnsi="Times"/>
          <w:sz w:val="22"/>
        </w:rPr>
      </w:pPr>
    </w:p>
    <w:p w14:paraId="18E3EB6A" w14:textId="77777777"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-1089618758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1568334342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7ACB0458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1585264517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597295B5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735826241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273298259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1BE636C5" w14:textId="77777777" w:rsidR="00B0405C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967552937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915937339"/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14:paraId="69CFDA43" w14:textId="77777777" w:rsidR="003F5C97" w:rsidRDefault="003F5C97" w:rsidP="003F5C97">
      <w:pPr>
        <w:ind w:left="720"/>
        <w:rPr>
          <w:rFonts w:ascii="Times" w:hAnsi="Times"/>
          <w:sz w:val="22"/>
        </w:rPr>
      </w:pPr>
    </w:p>
    <w:p w14:paraId="65F52D1B" w14:textId="77777777"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1289156303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483776971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09D04CD0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186653979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171F7F89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-583758104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-1043052609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2E6C788C" w14:textId="77777777" w:rsidR="00B0405C" w:rsidRDefault="003F5C97" w:rsidP="003F5C97">
      <w:pPr>
        <w:ind w:firstLine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-1001275520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684599707"/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14:paraId="12595B2B" w14:textId="77777777" w:rsidR="003F5C97" w:rsidRDefault="003F5C97" w:rsidP="003F5C97">
      <w:pPr>
        <w:rPr>
          <w:rFonts w:ascii="Times" w:hAnsi="Times"/>
          <w:sz w:val="22"/>
        </w:rPr>
      </w:pPr>
    </w:p>
    <w:p w14:paraId="090B3EF7" w14:textId="77777777"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-824660270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1742462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0F7B4201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40095275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069FE3A7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-1310474798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-1906676871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3EED357D" w14:textId="77777777" w:rsidR="00B0405C" w:rsidRDefault="003F5C97" w:rsidP="003F5C97">
      <w:pPr>
        <w:ind w:firstLine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1349515436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939568239"/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14:paraId="2D29E29D" w14:textId="77777777" w:rsidR="003F5C97" w:rsidRDefault="003F5C97" w:rsidP="003F5C97">
      <w:pPr>
        <w:ind w:firstLine="720"/>
        <w:rPr>
          <w:rFonts w:ascii="Times" w:hAnsi="Times"/>
          <w:sz w:val="22"/>
        </w:rPr>
      </w:pPr>
    </w:p>
    <w:p w14:paraId="3AE77195" w14:textId="77777777"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-1747029911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746346357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5BFD4515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1174231858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1E501C4F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-450471613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-953168390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025AC8D6" w14:textId="77777777" w:rsidR="00B0405C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1241755660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-2122066676"/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14:paraId="6FD76DD1" w14:textId="77777777" w:rsidR="003F5C97" w:rsidRDefault="003F5C97" w:rsidP="003F5C97">
      <w:pPr>
        <w:ind w:left="720"/>
        <w:rPr>
          <w:rFonts w:ascii="Times" w:hAnsi="Times"/>
          <w:sz w:val="22"/>
        </w:rPr>
      </w:pPr>
    </w:p>
    <w:p w14:paraId="369CCDFC" w14:textId="77777777" w:rsidR="003F5C97" w:rsidRDefault="003F5C97" w:rsidP="003F5C97">
      <w:pPr>
        <w:pStyle w:val="ListParagraph"/>
        <w:numPr>
          <w:ilvl w:val="0"/>
          <w:numId w:val="8"/>
        </w:num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Name: </w:t>
      </w:r>
      <w:sdt>
        <w:sdtPr>
          <w:rPr>
            <w:rFonts w:ascii="Times" w:hAnsi="Times"/>
            <w:sz w:val="22"/>
          </w:rPr>
          <w:id w:val="2141997512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Relationship: </w:t>
      </w:r>
      <w:sdt>
        <w:sdtPr>
          <w:rPr>
            <w:rFonts w:ascii="Times" w:hAnsi="Times"/>
            <w:sz w:val="22"/>
          </w:rPr>
          <w:id w:val="-476225755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38970C0C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Address: </w:t>
      </w:r>
      <w:sdt>
        <w:sdtPr>
          <w:rPr>
            <w:rFonts w:ascii="Times" w:hAnsi="Times"/>
            <w:sz w:val="22"/>
          </w:rPr>
          <w:id w:val="1550340733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15B5F77D" w14:textId="77777777" w:rsidR="003F5C97" w:rsidRDefault="003F5C97" w:rsidP="003F5C97">
      <w:pPr>
        <w:ind w:left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City, State: </w:t>
      </w:r>
      <w:sdt>
        <w:sdtPr>
          <w:rPr>
            <w:rFonts w:ascii="Times" w:hAnsi="Times"/>
            <w:sz w:val="22"/>
          </w:rPr>
          <w:id w:val="-554857606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Zip</w:t>
      </w:r>
      <w:r w:rsidR="00CD2F0F">
        <w:rPr>
          <w:rFonts w:ascii="Times" w:hAnsi="Times"/>
          <w:sz w:val="22"/>
        </w:rPr>
        <w:t xml:space="preserve"> Code</w:t>
      </w:r>
      <w:r>
        <w:rPr>
          <w:rFonts w:ascii="Times" w:hAnsi="Times"/>
          <w:sz w:val="22"/>
        </w:rPr>
        <w:t xml:space="preserve">: </w:t>
      </w:r>
      <w:sdt>
        <w:sdtPr>
          <w:rPr>
            <w:rFonts w:ascii="Times" w:hAnsi="Times"/>
            <w:sz w:val="22"/>
          </w:rPr>
          <w:id w:val="539180918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</w:p>
    <w:p w14:paraId="00E422B2" w14:textId="77777777" w:rsidR="00B0405C" w:rsidRDefault="003F5C97" w:rsidP="003F5C97">
      <w:pPr>
        <w:ind w:firstLine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Phone: </w:t>
      </w:r>
      <w:sdt>
        <w:sdtPr>
          <w:rPr>
            <w:rFonts w:ascii="Times" w:hAnsi="Times"/>
            <w:sz w:val="22"/>
          </w:rPr>
          <w:id w:val="-691153040"/>
          <w:showingPlcHdr/>
        </w:sdtPr>
        <w:sdtContent>
          <w:r w:rsidRPr="00F919A9">
            <w:rPr>
              <w:rStyle w:val="PlaceholderText"/>
            </w:rPr>
            <w:t>Click here to enter text.</w:t>
          </w:r>
        </w:sdtContent>
      </w:sdt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Email:</w:t>
      </w:r>
      <w:r w:rsidR="00804C75">
        <w:rPr>
          <w:rFonts w:ascii="Times" w:hAnsi="Times"/>
          <w:sz w:val="22"/>
        </w:rPr>
        <w:t xml:space="preserve"> </w:t>
      </w:r>
      <w:sdt>
        <w:sdtPr>
          <w:rPr>
            <w:rFonts w:ascii="Times" w:hAnsi="Times"/>
            <w:sz w:val="22"/>
          </w:rPr>
          <w:id w:val="945198817"/>
          <w:showingPlcHdr/>
        </w:sdtPr>
        <w:sdtContent>
          <w:r w:rsidR="00804C75" w:rsidRPr="00F919A9">
            <w:rPr>
              <w:rStyle w:val="PlaceholderText"/>
            </w:rPr>
            <w:t>Click here to enter text.</w:t>
          </w:r>
        </w:sdtContent>
      </w:sdt>
    </w:p>
    <w:p w14:paraId="4B13C78D" w14:textId="77777777" w:rsidR="003F5C97" w:rsidRDefault="003F5C97" w:rsidP="003F5C97">
      <w:pPr>
        <w:rPr>
          <w:rFonts w:ascii="Times" w:hAnsi="Times"/>
          <w:sz w:val="22"/>
        </w:rPr>
      </w:pPr>
    </w:p>
    <w:p w14:paraId="50DB519A" w14:textId="77777777" w:rsidR="00B0405C" w:rsidRPr="00B0405C" w:rsidRDefault="00B0405C" w:rsidP="00B0405C">
      <w:pPr>
        <w:rPr>
          <w:rFonts w:ascii="Times" w:hAnsi="Times"/>
          <w:strike/>
          <w:sz w:val="22"/>
        </w:rPr>
      </w:pPr>
      <w:r>
        <w:rPr>
          <w:rFonts w:ascii="Times" w:hAnsi="Times"/>
          <w:sz w:val="22"/>
        </w:rPr>
        <w:t>Do you want the Search Committee to contact you be</w:t>
      </w:r>
      <w:r w:rsidR="00F73194">
        <w:rPr>
          <w:rFonts w:ascii="Times" w:hAnsi="Times"/>
          <w:sz w:val="22"/>
        </w:rPr>
        <w:t>fore they call your references?</w:t>
      </w:r>
    </w:p>
    <w:p w14:paraId="22BBDED0" w14:textId="15B15A2E" w:rsidR="00B0405C" w:rsidRDefault="00000000" w:rsidP="000D43C0">
      <w:pPr>
        <w:ind w:firstLine="720"/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id w:val="-159030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59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405C">
        <w:rPr>
          <w:rFonts w:ascii="Times" w:hAnsi="Times"/>
          <w:sz w:val="22"/>
        </w:rPr>
        <w:t>Yes</w:t>
      </w:r>
      <w:r w:rsidR="00B0405C">
        <w:rPr>
          <w:rFonts w:ascii="Times" w:hAnsi="Times"/>
          <w:sz w:val="22"/>
        </w:rPr>
        <w:tab/>
      </w:r>
      <w:sdt>
        <w:sdtPr>
          <w:rPr>
            <w:rFonts w:ascii="Times" w:hAnsi="Times"/>
            <w:sz w:val="22"/>
          </w:rPr>
          <w:id w:val="6554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59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405C">
        <w:rPr>
          <w:rFonts w:ascii="Times" w:hAnsi="Times"/>
          <w:sz w:val="22"/>
        </w:rPr>
        <w:t>No</w:t>
      </w:r>
    </w:p>
    <w:p w14:paraId="6328901A" w14:textId="6C5F0E38" w:rsidR="004E2CBF" w:rsidRPr="00B0405C" w:rsidRDefault="004E2CBF" w:rsidP="00B0405C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We appreciate the time you have taken to fill this application out</w:t>
      </w:r>
      <w:r w:rsidR="00632BF6">
        <w:rPr>
          <w:rFonts w:ascii="Times" w:hAnsi="Times"/>
          <w:sz w:val="22"/>
        </w:rPr>
        <w:t xml:space="preserve"> and w</w:t>
      </w:r>
      <w:r>
        <w:rPr>
          <w:rFonts w:ascii="Times" w:hAnsi="Times"/>
          <w:sz w:val="22"/>
        </w:rPr>
        <w:t>e will respond to you</w:t>
      </w:r>
      <w:r w:rsidR="00632BF6">
        <w:rPr>
          <w:rFonts w:ascii="Times" w:hAnsi="Times"/>
          <w:sz w:val="22"/>
        </w:rPr>
        <w:t>r</w:t>
      </w:r>
      <w:r>
        <w:rPr>
          <w:rFonts w:ascii="Times" w:hAnsi="Times"/>
          <w:sz w:val="22"/>
        </w:rPr>
        <w:t xml:space="preserve"> application.</w:t>
      </w:r>
    </w:p>
    <w:sectPr w:rsidR="004E2CBF" w:rsidRPr="00B040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D3073" w14:textId="77777777" w:rsidR="00D23A18" w:rsidRDefault="00D23A18" w:rsidP="003F73EE">
      <w:r>
        <w:separator/>
      </w:r>
    </w:p>
  </w:endnote>
  <w:endnote w:type="continuationSeparator" w:id="0">
    <w:p w14:paraId="66877E39" w14:textId="77777777" w:rsidR="00D23A18" w:rsidRDefault="00D23A18" w:rsidP="003F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7520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rPr>
            <w:rFonts w:ascii="Times New Roman" w:hAnsi="Times New Roman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7D7F553" w14:textId="594A883F" w:rsidR="008C1CCC" w:rsidRPr="003F73EE" w:rsidRDefault="008C1CCC">
            <w:pPr>
              <w:pStyle w:val="Footer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3EE">
              <w:rPr>
                <w:rFonts w:ascii="Times New Roman" w:hAnsi="Times New Roman"/>
                <w:sz w:val="22"/>
                <w:szCs w:val="22"/>
              </w:rPr>
              <w:t xml:space="preserve">Page </w: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instrText xml:space="preserve"> PAGE </w:instrTex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DF3859">
              <w:rPr>
                <w:rFonts w:ascii="Times New Roman" w:hAnsi="Times New Roman"/>
                <w:bCs/>
                <w:noProof/>
                <w:sz w:val="22"/>
                <w:szCs w:val="22"/>
              </w:rPr>
              <w:t>1</w: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3F73EE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instrText xml:space="preserve"> NUMPAGES  </w:instrTex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DF3859">
              <w:rPr>
                <w:rFonts w:ascii="Times New Roman" w:hAnsi="Times New Roman"/>
                <w:bCs/>
                <w:noProof/>
                <w:sz w:val="22"/>
                <w:szCs w:val="22"/>
              </w:rPr>
              <w:t>13</w:t>
            </w:r>
            <w:r w:rsidRPr="003F73EE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2EB5315" w14:textId="69E6E621" w:rsidR="008C1CCC" w:rsidRPr="008C1CCC" w:rsidRDefault="008C1CCC" w:rsidP="00F16B4E">
    <w:pPr>
      <w:pStyle w:val="Footer"/>
      <w:tabs>
        <w:tab w:val="clear" w:pos="4680"/>
        <w:tab w:val="clear" w:pos="9360"/>
        <w:tab w:val="left" w:pos="2180"/>
        <w:tab w:val="left" w:pos="5330"/>
      </w:tabs>
      <w:rPr>
        <w:rFonts w:ascii="Times New Roman" w:hAnsi="Times New Roman"/>
        <w:sz w:val="18"/>
        <w:szCs w:val="18"/>
      </w:rPr>
    </w:pPr>
    <w:r w:rsidRPr="008C1CCC">
      <w:rPr>
        <w:rFonts w:ascii="Times New Roman" w:hAnsi="Times New Roman"/>
        <w:sz w:val="18"/>
        <w:szCs w:val="18"/>
      </w:rPr>
      <w:t xml:space="preserve">updated </w:t>
    </w:r>
    <w:r w:rsidR="00F16B4E">
      <w:rPr>
        <w:rFonts w:ascii="Times New Roman" w:hAnsi="Times New Roman"/>
        <w:sz w:val="18"/>
        <w:szCs w:val="18"/>
      </w:rPr>
      <w:t>1</w:t>
    </w:r>
    <w:r w:rsidRPr="008C1CCC">
      <w:rPr>
        <w:rFonts w:ascii="Times New Roman" w:hAnsi="Times New Roman"/>
        <w:sz w:val="18"/>
        <w:szCs w:val="18"/>
      </w:rPr>
      <w:t>/</w:t>
    </w:r>
    <w:r w:rsidR="00944F9B">
      <w:rPr>
        <w:rFonts w:ascii="Times New Roman" w:hAnsi="Times New Roman"/>
        <w:sz w:val="18"/>
        <w:szCs w:val="18"/>
      </w:rPr>
      <w:t>1</w:t>
    </w:r>
    <w:r w:rsidR="005C4C1D">
      <w:rPr>
        <w:rFonts w:ascii="Times New Roman" w:hAnsi="Times New Roman"/>
        <w:sz w:val="18"/>
        <w:szCs w:val="18"/>
      </w:rPr>
      <w:t>2</w:t>
    </w:r>
    <w:r w:rsidR="00F16B4E">
      <w:rPr>
        <w:rFonts w:ascii="Times New Roman" w:hAnsi="Times New Roman"/>
        <w:sz w:val="18"/>
        <w:szCs w:val="18"/>
      </w:rPr>
      <w:t>/</w:t>
    </w:r>
    <w:r w:rsidRPr="008C1CCC">
      <w:rPr>
        <w:rFonts w:ascii="Times New Roman" w:hAnsi="Times New Roman"/>
        <w:sz w:val="18"/>
        <w:szCs w:val="18"/>
      </w:rPr>
      <w:t>202</w:t>
    </w:r>
    <w:r w:rsidR="00F16B4E">
      <w:rPr>
        <w:rFonts w:ascii="Times New Roman" w:hAnsi="Times New Roman"/>
        <w:sz w:val="18"/>
        <w:szCs w:val="18"/>
      </w:rPr>
      <w:t>5</w:t>
    </w:r>
    <w:r w:rsidRPr="008C1CCC">
      <w:rPr>
        <w:rFonts w:ascii="Times New Roman" w:hAnsi="Times New Roman"/>
        <w:sz w:val="18"/>
        <w:szCs w:val="18"/>
      </w:rPr>
      <w:tab/>
    </w:r>
    <w:r w:rsidR="00F16B4E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5EAED" w14:textId="77777777" w:rsidR="00D23A18" w:rsidRDefault="00D23A18" w:rsidP="003F73EE">
      <w:r>
        <w:separator/>
      </w:r>
    </w:p>
  </w:footnote>
  <w:footnote w:type="continuationSeparator" w:id="0">
    <w:p w14:paraId="7DE23E68" w14:textId="77777777" w:rsidR="00D23A18" w:rsidRDefault="00D23A18" w:rsidP="003F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734"/>
    <w:multiLevelType w:val="hybridMultilevel"/>
    <w:tmpl w:val="AA7A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C39"/>
    <w:multiLevelType w:val="hybridMultilevel"/>
    <w:tmpl w:val="D39A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15456"/>
    <w:multiLevelType w:val="hybridMultilevel"/>
    <w:tmpl w:val="BB007D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520"/>
    <w:multiLevelType w:val="hybridMultilevel"/>
    <w:tmpl w:val="80FCB7F8"/>
    <w:lvl w:ilvl="0" w:tplc="69C411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6C7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A160F"/>
    <w:multiLevelType w:val="hybridMultilevel"/>
    <w:tmpl w:val="CEC6FAD6"/>
    <w:lvl w:ilvl="0" w:tplc="69C411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6CA5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1AD8"/>
    <w:multiLevelType w:val="hybridMultilevel"/>
    <w:tmpl w:val="158030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04134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1063B"/>
    <w:multiLevelType w:val="hybridMultilevel"/>
    <w:tmpl w:val="58D6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52B62"/>
    <w:multiLevelType w:val="hybridMultilevel"/>
    <w:tmpl w:val="044C2E10"/>
    <w:lvl w:ilvl="0" w:tplc="69C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316B81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37667"/>
    <w:multiLevelType w:val="hybridMultilevel"/>
    <w:tmpl w:val="4F4A4D5A"/>
    <w:lvl w:ilvl="0" w:tplc="C14E830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16844"/>
    <w:multiLevelType w:val="hybridMultilevel"/>
    <w:tmpl w:val="033A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817B4"/>
    <w:multiLevelType w:val="hybridMultilevel"/>
    <w:tmpl w:val="F3C094C4"/>
    <w:lvl w:ilvl="0" w:tplc="9A2E83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450A3"/>
    <w:multiLevelType w:val="hybridMultilevel"/>
    <w:tmpl w:val="9E549A7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5CD3E07"/>
    <w:multiLevelType w:val="hybridMultilevel"/>
    <w:tmpl w:val="174E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94A46"/>
    <w:multiLevelType w:val="hybridMultilevel"/>
    <w:tmpl w:val="53BE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4066F"/>
    <w:multiLevelType w:val="hybridMultilevel"/>
    <w:tmpl w:val="1FC06196"/>
    <w:lvl w:ilvl="0" w:tplc="030064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C3403"/>
    <w:multiLevelType w:val="hybridMultilevel"/>
    <w:tmpl w:val="BB007D2C"/>
    <w:lvl w:ilvl="0" w:tplc="571AE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71520"/>
    <w:multiLevelType w:val="hybridMultilevel"/>
    <w:tmpl w:val="28747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1004512">
    <w:abstractNumId w:val="19"/>
  </w:num>
  <w:num w:numId="2" w16cid:durableId="20673237">
    <w:abstractNumId w:val="5"/>
  </w:num>
  <w:num w:numId="3" w16cid:durableId="302924746">
    <w:abstractNumId w:val="18"/>
  </w:num>
  <w:num w:numId="4" w16cid:durableId="1108547637">
    <w:abstractNumId w:val="16"/>
  </w:num>
  <w:num w:numId="5" w16cid:durableId="1617563070">
    <w:abstractNumId w:val="5"/>
  </w:num>
  <w:num w:numId="6" w16cid:durableId="1760714152">
    <w:abstractNumId w:val="14"/>
  </w:num>
  <w:num w:numId="7" w16cid:durableId="2035308233">
    <w:abstractNumId w:val="1"/>
  </w:num>
  <w:num w:numId="8" w16cid:durableId="1646273894">
    <w:abstractNumId w:val="8"/>
  </w:num>
  <w:num w:numId="9" w16cid:durableId="1921134771">
    <w:abstractNumId w:val="11"/>
  </w:num>
  <w:num w:numId="10" w16cid:durableId="213926408">
    <w:abstractNumId w:val="17"/>
  </w:num>
  <w:num w:numId="11" w16cid:durableId="1231232099">
    <w:abstractNumId w:val="4"/>
  </w:num>
  <w:num w:numId="12" w16cid:durableId="1466658047">
    <w:abstractNumId w:val="6"/>
  </w:num>
  <w:num w:numId="13" w16cid:durableId="1670256146">
    <w:abstractNumId w:val="9"/>
  </w:num>
  <w:num w:numId="14" w16cid:durableId="1734430150">
    <w:abstractNumId w:val="12"/>
  </w:num>
  <w:num w:numId="15" w16cid:durableId="1292980288">
    <w:abstractNumId w:val="0"/>
  </w:num>
  <w:num w:numId="16" w16cid:durableId="93943393">
    <w:abstractNumId w:val="15"/>
  </w:num>
  <w:num w:numId="17" w16cid:durableId="1449928888">
    <w:abstractNumId w:val="7"/>
  </w:num>
  <w:num w:numId="18" w16cid:durableId="1488939785">
    <w:abstractNumId w:val="13"/>
  </w:num>
  <w:num w:numId="19" w16cid:durableId="1914853420">
    <w:abstractNumId w:val="3"/>
  </w:num>
  <w:num w:numId="20" w16cid:durableId="1715956935">
    <w:abstractNumId w:val="10"/>
  </w:num>
  <w:num w:numId="21" w16cid:durableId="185021421">
    <w:abstractNumId w:val="20"/>
  </w:num>
  <w:num w:numId="22" w16cid:durableId="631718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C6"/>
    <w:rsid w:val="00010AB0"/>
    <w:rsid w:val="000201D5"/>
    <w:rsid w:val="00064474"/>
    <w:rsid w:val="000655BA"/>
    <w:rsid w:val="00067328"/>
    <w:rsid w:val="00072DF3"/>
    <w:rsid w:val="00075C73"/>
    <w:rsid w:val="000A3AE2"/>
    <w:rsid w:val="000A60E2"/>
    <w:rsid w:val="000B1FB2"/>
    <w:rsid w:val="000C7EEB"/>
    <w:rsid w:val="000D43C0"/>
    <w:rsid w:val="000D63D3"/>
    <w:rsid w:val="000E6D64"/>
    <w:rsid w:val="000F5985"/>
    <w:rsid w:val="00103C31"/>
    <w:rsid w:val="00110F54"/>
    <w:rsid w:val="00120FA1"/>
    <w:rsid w:val="0012504B"/>
    <w:rsid w:val="00125C1C"/>
    <w:rsid w:val="00136D70"/>
    <w:rsid w:val="001400D4"/>
    <w:rsid w:val="0014561C"/>
    <w:rsid w:val="00145931"/>
    <w:rsid w:val="00152AF8"/>
    <w:rsid w:val="00154559"/>
    <w:rsid w:val="0015626B"/>
    <w:rsid w:val="00172627"/>
    <w:rsid w:val="001732BB"/>
    <w:rsid w:val="001928A6"/>
    <w:rsid w:val="001C52AD"/>
    <w:rsid w:val="001F2861"/>
    <w:rsid w:val="00224A57"/>
    <w:rsid w:val="00226756"/>
    <w:rsid w:val="00257136"/>
    <w:rsid w:val="00264B44"/>
    <w:rsid w:val="0028202F"/>
    <w:rsid w:val="002875E4"/>
    <w:rsid w:val="00294D0F"/>
    <w:rsid w:val="002A54EA"/>
    <w:rsid w:val="002A6FE8"/>
    <w:rsid w:val="002B4AA0"/>
    <w:rsid w:val="002C2F32"/>
    <w:rsid w:val="002F4093"/>
    <w:rsid w:val="002F40F4"/>
    <w:rsid w:val="002F5C12"/>
    <w:rsid w:val="00300FC0"/>
    <w:rsid w:val="00301B87"/>
    <w:rsid w:val="0030404C"/>
    <w:rsid w:val="00312E8F"/>
    <w:rsid w:val="00337368"/>
    <w:rsid w:val="003509D1"/>
    <w:rsid w:val="0035294E"/>
    <w:rsid w:val="003766A6"/>
    <w:rsid w:val="003841DC"/>
    <w:rsid w:val="003A283B"/>
    <w:rsid w:val="003A3EF6"/>
    <w:rsid w:val="003C2A2F"/>
    <w:rsid w:val="003F1D2E"/>
    <w:rsid w:val="003F5116"/>
    <w:rsid w:val="003F5C97"/>
    <w:rsid w:val="003F73EE"/>
    <w:rsid w:val="00427E5D"/>
    <w:rsid w:val="00430484"/>
    <w:rsid w:val="00434EAC"/>
    <w:rsid w:val="004504C6"/>
    <w:rsid w:val="00450F32"/>
    <w:rsid w:val="00456B2A"/>
    <w:rsid w:val="0046025E"/>
    <w:rsid w:val="00466225"/>
    <w:rsid w:val="00496115"/>
    <w:rsid w:val="004B150B"/>
    <w:rsid w:val="004B2566"/>
    <w:rsid w:val="004D4510"/>
    <w:rsid w:val="004E2CBF"/>
    <w:rsid w:val="004F10E9"/>
    <w:rsid w:val="00501D7A"/>
    <w:rsid w:val="00503481"/>
    <w:rsid w:val="00512599"/>
    <w:rsid w:val="00531B44"/>
    <w:rsid w:val="0053698A"/>
    <w:rsid w:val="0055447F"/>
    <w:rsid w:val="00557C79"/>
    <w:rsid w:val="00597EDE"/>
    <w:rsid w:val="005B6B1B"/>
    <w:rsid w:val="005C00B7"/>
    <w:rsid w:val="005C29BF"/>
    <w:rsid w:val="005C35CB"/>
    <w:rsid w:val="005C37A6"/>
    <w:rsid w:val="005C49E8"/>
    <w:rsid w:val="005C4C1D"/>
    <w:rsid w:val="005E0584"/>
    <w:rsid w:val="005E3A11"/>
    <w:rsid w:val="005E4E9B"/>
    <w:rsid w:val="005E60FD"/>
    <w:rsid w:val="006279D2"/>
    <w:rsid w:val="00632BF6"/>
    <w:rsid w:val="00637FFE"/>
    <w:rsid w:val="006416F0"/>
    <w:rsid w:val="006427EA"/>
    <w:rsid w:val="0065126A"/>
    <w:rsid w:val="00664777"/>
    <w:rsid w:val="00664FDF"/>
    <w:rsid w:val="006800F2"/>
    <w:rsid w:val="0068036D"/>
    <w:rsid w:val="006841C1"/>
    <w:rsid w:val="006A7C60"/>
    <w:rsid w:val="006B4BCD"/>
    <w:rsid w:val="006C43DB"/>
    <w:rsid w:val="006C52EF"/>
    <w:rsid w:val="006E2C52"/>
    <w:rsid w:val="006F4DF6"/>
    <w:rsid w:val="007049C0"/>
    <w:rsid w:val="00705C3A"/>
    <w:rsid w:val="007108AF"/>
    <w:rsid w:val="00716A8A"/>
    <w:rsid w:val="007333BA"/>
    <w:rsid w:val="0073589A"/>
    <w:rsid w:val="00735B2E"/>
    <w:rsid w:val="00757B14"/>
    <w:rsid w:val="00761B91"/>
    <w:rsid w:val="00762247"/>
    <w:rsid w:val="00774437"/>
    <w:rsid w:val="007758EF"/>
    <w:rsid w:val="0077629C"/>
    <w:rsid w:val="007A65D9"/>
    <w:rsid w:val="007B41C3"/>
    <w:rsid w:val="007D7867"/>
    <w:rsid w:val="007E0254"/>
    <w:rsid w:val="007E0A41"/>
    <w:rsid w:val="007E5B2F"/>
    <w:rsid w:val="007E658C"/>
    <w:rsid w:val="00804C75"/>
    <w:rsid w:val="00823023"/>
    <w:rsid w:val="00825BDC"/>
    <w:rsid w:val="00835B16"/>
    <w:rsid w:val="0084025C"/>
    <w:rsid w:val="0085449D"/>
    <w:rsid w:val="00874707"/>
    <w:rsid w:val="00887E9F"/>
    <w:rsid w:val="008A185E"/>
    <w:rsid w:val="008B4593"/>
    <w:rsid w:val="008C1CCC"/>
    <w:rsid w:val="008E3C76"/>
    <w:rsid w:val="008E46D3"/>
    <w:rsid w:val="008F2CC9"/>
    <w:rsid w:val="008F7045"/>
    <w:rsid w:val="00924B95"/>
    <w:rsid w:val="00941584"/>
    <w:rsid w:val="00944F9B"/>
    <w:rsid w:val="00956B2A"/>
    <w:rsid w:val="00974048"/>
    <w:rsid w:val="00983415"/>
    <w:rsid w:val="00995E42"/>
    <w:rsid w:val="00996CE0"/>
    <w:rsid w:val="009A08A9"/>
    <w:rsid w:val="009B4E16"/>
    <w:rsid w:val="009B56C0"/>
    <w:rsid w:val="009D6EBC"/>
    <w:rsid w:val="009E0A32"/>
    <w:rsid w:val="009E281F"/>
    <w:rsid w:val="009E7C29"/>
    <w:rsid w:val="009F1FD0"/>
    <w:rsid w:val="00A121ED"/>
    <w:rsid w:val="00A20237"/>
    <w:rsid w:val="00A243CE"/>
    <w:rsid w:val="00A24922"/>
    <w:rsid w:val="00A355F1"/>
    <w:rsid w:val="00A4177E"/>
    <w:rsid w:val="00A420CF"/>
    <w:rsid w:val="00A46ECA"/>
    <w:rsid w:val="00A63C1B"/>
    <w:rsid w:val="00A63C85"/>
    <w:rsid w:val="00AB1645"/>
    <w:rsid w:val="00AB2188"/>
    <w:rsid w:val="00AB5D0D"/>
    <w:rsid w:val="00AC2C67"/>
    <w:rsid w:val="00AD64BA"/>
    <w:rsid w:val="00AE2083"/>
    <w:rsid w:val="00AE45B4"/>
    <w:rsid w:val="00AF3EC2"/>
    <w:rsid w:val="00B0405C"/>
    <w:rsid w:val="00B12D6A"/>
    <w:rsid w:val="00B408ED"/>
    <w:rsid w:val="00B41438"/>
    <w:rsid w:val="00B60F37"/>
    <w:rsid w:val="00B71B08"/>
    <w:rsid w:val="00B76B22"/>
    <w:rsid w:val="00B864F1"/>
    <w:rsid w:val="00B94F20"/>
    <w:rsid w:val="00BB44CF"/>
    <w:rsid w:val="00BB4B38"/>
    <w:rsid w:val="00BB67DB"/>
    <w:rsid w:val="00BB72FC"/>
    <w:rsid w:val="00BC6D71"/>
    <w:rsid w:val="00BD13D9"/>
    <w:rsid w:val="00BE4222"/>
    <w:rsid w:val="00C076F3"/>
    <w:rsid w:val="00C24986"/>
    <w:rsid w:val="00C308A7"/>
    <w:rsid w:val="00C32F88"/>
    <w:rsid w:val="00C377B1"/>
    <w:rsid w:val="00C420C3"/>
    <w:rsid w:val="00C64F44"/>
    <w:rsid w:val="00C66E22"/>
    <w:rsid w:val="00C95520"/>
    <w:rsid w:val="00CA765A"/>
    <w:rsid w:val="00CB224A"/>
    <w:rsid w:val="00CC1072"/>
    <w:rsid w:val="00CC377D"/>
    <w:rsid w:val="00CD2F0F"/>
    <w:rsid w:val="00CE2F38"/>
    <w:rsid w:val="00CE6ACB"/>
    <w:rsid w:val="00CE6BA7"/>
    <w:rsid w:val="00CF0863"/>
    <w:rsid w:val="00CF5902"/>
    <w:rsid w:val="00D00EFC"/>
    <w:rsid w:val="00D22468"/>
    <w:rsid w:val="00D23A18"/>
    <w:rsid w:val="00D40452"/>
    <w:rsid w:val="00D50E88"/>
    <w:rsid w:val="00D71D03"/>
    <w:rsid w:val="00D76688"/>
    <w:rsid w:val="00DA6A01"/>
    <w:rsid w:val="00DB7770"/>
    <w:rsid w:val="00DD3AC6"/>
    <w:rsid w:val="00DF18B2"/>
    <w:rsid w:val="00DF3859"/>
    <w:rsid w:val="00E042B8"/>
    <w:rsid w:val="00E058CE"/>
    <w:rsid w:val="00E15CF9"/>
    <w:rsid w:val="00E2063F"/>
    <w:rsid w:val="00E340FA"/>
    <w:rsid w:val="00E47370"/>
    <w:rsid w:val="00E713FB"/>
    <w:rsid w:val="00E74C53"/>
    <w:rsid w:val="00E7658F"/>
    <w:rsid w:val="00E76EC7"/>
    <w:rsid w:val="00E803C6"/>
    <w:rsid w:val="00E9027A"/>
    <w:rsid w:val="00EA4DEB"/>
    <w:rsid w:val="00EC3A7F"/>
    <w:rsid w:val="00EC3AA8"/>
    <w:rsid w:val="00EC6EA9"/>
    <w:rsid w:val="00ED43B4"/>
    <w:rsid w:val="00EE3171"/>
    <w:rsid w:val="00EE3BF8"/>
    <w:rsid w:val="00EE4052"/>
    <w:rsid w:val="00EE77CB"/>
    <w:rsid w:val="00EF7A7A"/>
    <w:rsid w:val="00F0483B"/>
    <w:rsid w:val="00F119B9"/>
    <w:rsid w:val="00F16B4E"/>
    <w:rsid w:val="00F20BD1"/>
    <w:rsid w:val="00F22B47"/>
    <w:rsid w:val="00F57826"/>
    <w:rsid w:val="00F60FBF"/>
    <w:rsid w:val="00F70211"/>
    <w:rsid w:val="00F73194"/>
    <w:rsid w:val="00F85F08"/>
    <w:rsid w:val="00FA1E93"/>
    <w:rsid w:val="00FB3955"/>
    <w:rsid w:val="00FD2331"/>
    <w:rsid w:val="00FE26DB"/>
    <w:rsid w:val="00FE366F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675CA"/>
  <w15:docId w15:val="{5734445E-A6E0-41E1-8785-4C0AD5D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4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4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4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4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4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4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4C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4C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4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4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4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4C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4C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4C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4C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4C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4C6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504C6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0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04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4C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504C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504C6"/>
    <w:rPr>
      <w:b/>
      <w:bCs/>
    </w:rPr>
  </w:style>
  <w:style w:type="character" w:styleId="Emphasis">
    <w:name w:val="Emphasis"/>
    <w:basedOn w:val="DefaultParagraphFont"/>
    <w:uiPriority w:val="20"/>
    <w:qFormat/>
    <w:rsid w:val="004504C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504C6"/>
    <w:rPr>
      <w:szCs w:val="32"/>
    </w:rPr>
  </w:style>
  <w:style w:type="paragraph" w:styleId="ListParagraph">
    <w:name w:val="List Paragraph"/>
    <w:basedOn w:val="Normal"/>
    <w:uiPriority w:val="34"/>
    <w:qFormat/>
    <w:rsid w:val="004504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04C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04C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4C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4C6"/>
    <w:rPr>
      <w:b/>
      <w:i/>
      <w:sz w:val="24"/>
    </w:rPr>
  </w:style>
  <w:style w:type="character" w:styleId="SubtleEmphasis">
    <w:name w:val="Subtle Emphasis"/>
    <w:uiPriority w:val="19"/>
    <w:qFormat/>
    <w:rsid w:val="004504C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504C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504C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504C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504C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4C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504C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24A57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2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08ED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57136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3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3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5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BA37241A6F4288A25A74C7BAED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EA08-5B90-4E08-87B9-25C0BEF6194C}"/>
      </w:docPartPr>
      <w:docPartBody>
        <w:p w:rsidR="00B42A38" w:rsidRDefault="007D2077" w:rsidP="007D2077">
          <w:pPr>
            <w:pStyle w:val="A5BA37241A6F4288A25A74C7BAED8A2711"/>
          </w:pPr>
          <w:r w:rsidRPr="00F919A9">
            <w:rPr>
              <w:rStyle w:val="PlaceholderText"/>
            </w:rPr>
            <w:t>Click here to enter a date.</w:t>
          </w:r>
        </w:p>
      </w:docPartBody>
    </w:docPart>
    <w:docPart>
      <w:docPartPr>
        <w:name w:val="BB7025CC18784FC5B0BAA1383EB5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CE07-B4EC-4918-AC29-3A4A15919CD7}"/>
      </w:docPartPr>
      <w:docPartBody>
        <w:p w:rsidR="00B42A38" w:rsidRDefault="007D2077" w:rsidP="007D2077">
          <w:pPr>
            <w:pStyle w:val="BB7025CC18784FC5B0BAA1383EB5231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CAB35F9D623468FB814168393BA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08FA-9DDF-43FA-82D1-36BED8C32DE6}"/>
      </w:docPartPr>
      <w:docPartBody>
        <w:p w:rsidR="00B42A38" w:rsidRDefault="007D2077" w:rsidP="007D2077">
          <w:pPr>
            <w:pStyle w:val="9CAB35F9D623468FB814168393BA5204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2663ABC7B7F4DE7886DEC0BE6FB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CAE4-B450-4C6B-9F23-DF79E18B4305}"/>
      </w:docPartPr>
      <w:docPartBody>
        <w:p w:rsidR="00B42A38" w:rsidRDefault="007D2077" w:rsidP="007D2077">
          <w:pPr>
            <w:pStyle w:val="42663ABC7B7F4DE7886DEC0BE6FBB961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678480A6C57456EA48A872FA5B7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9B19-8EC4-44C1-B64C-A2C0EAEA365D}"/>
      </w:docPartPr>
      <w:docPartBody>
        <w:p w:rsidR="00B42A38" w:rsidRDefault="007D2077" w:rsidP="007D2077">
          <w:pPr>
            <w:pStyle w:val="A678480A6C57456EA48A872FA5B7AF5D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5F3B3D12CC7D4196823C7608334D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07AB-CA37-4D03-9FF6-4EC0757DC427}"/>
      </w:docPartPr>
      <w:docPartBody>
        <w:p w:rsidR="00B42A38" w:rsidRDefault="007D2077" w:rsidP="007D2077">
          <w:pPr>
            <w:pStyle w:val="5F3B3D12CC7D4196823C7608334D594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3C0533D70614139AFCC49D9C230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A018-F345-4AFE-A418-FD5AA61A2783}"/>
      </w:docPartPr>
      <w:docPartBody>
        <w:p w:rsidR="00B42A38" w:rsidRDefault="007D2077" w:rsidP="007D2077">
          <w:pPr>
            <w:pStyle w:val="A3C0533D70614139AFCC49D9C230A662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AE1BDA93D5A43B98EC7DBFDFC82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84C3-7170-46CE-ABC3-30BF16CCCACA}"/>
      </w:docPartPr>
      <w:docPartBody>
        <w:p w:rsidR="00B42A38" w:rsidRDefault="007D2077" w:rsidP="007D2077">
          <w:pPr>
            <w:pStyle w:val="7AE1BDA93D5A43B98EC7DBFDFC82446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CE71A797ED4498DAAE8FFAB3C54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6A69-6780-4FC2-93D1-1FCBC94CDB45}"/>
      </w:docPartPr>
      <w:docPartBody>
        <w:p w:rsidR="00B42A38" w:rsidRDefault="007D2077" w:rsidP="007D2077">
          <w:pPr>
            <w:pStyle w:val="FCE71A797ED4498DAAE8FFAB3C54A20B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D90AAD46E4F4032BC0AD70823E2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BE58-979E-4FF7-9DC0-D316D38A52E5}"/>
      </w:docPartPr>
      <w:docPartBody>
        <w:p w:rsidR="00B42A38" w:rsidRDefault="001F41C6" w:rsidP="001F41C6">
          <w:pPr>
            <w:pStyle w:val="ED90AAD46E4F4032BC0AD70823E211C6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E5E26529CA0249A0919105D0E8F8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7E2A-DCA9-449D-BD3F-E7ED7306A534}"/>
      </w:docPartPr>
      <w:docPartBody>
        <w:p w:rsidR="00B42A38" w:rsidRDefault="001F41C6" w:rsidP="001F41C6">
          <w:pPr>
            <w:pStyle w:val="E5E26529CA0249A0919105D0E8F8A79C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32F7164CB37E412F89BEE4CCAB5A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6B48-8069-4A2F-9565-6BAC5B417FD1}"/>
      </w:docPartPr>
      <w:docPartBody>
        <w:p w:rsidR="00B42A38" w:rsidRDefault="001F41C6" w:rsidP="001F41C6">
          <w:pPr>
            <w:pStyle w:val="32F7164CB37E412F89BEE4CCAB5AFB68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B6C6ED97A2FE4707AA410D28D00D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EB5B-33CA-480B-965B-8307B8AABEB3}"/>
      </w:docPartPr>
      <w:docPartBody>
        <w:p w:rsidR="00B42A38" w:rsidRDefault="001F41C6" w:rsidP="001F41C6">
          <w:pPr>
            <w:pStyle w:val="B6C6ED97A2FE4707AA410D28D00DEAB8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76DC8BCCA40E45A7A4460C482EFE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E06D-5630-4F14-82B5-3FA585823C2F}"/>
      </w:docPartPr>
      <w:docPartBody>
        <w:p w:rsidR="00B42A38" w:rsidRDefault="001F41C6" w:rsidP="001F41C6">
          <w:pPr>
            <w:pStyle w:val="76DC8BCCA40E45A7A4460C482EFEA152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061E960E66144C19A15C00309853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7EEF-E9DE-4CC3-8B31-FBC85631C135}"/>
      </w:docPartPr>
      <w:docPartBody>
        <w:p w:rsidR="00B42A38" w:rsidRDefault="001F41C6" w:rsidP="001F41C6">
          <w:pPr>
            <w:pStyle w:val="061E960E66144C19A15C003098538E0C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8D09E5FA207741CFA7A227AF2ECE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D8E98-487B-42ED-BD4B-F1E34F030CC9}"/>
      </w:docPartPr>
      <w:docPartBody>
        <w:p w:rsidR="00B42A38" w:rsidRDefault="001F41C6" w:rsidP="001F41C6">
          <w:pPr>
            <w:pStyle w:val="8D09E5FA207741CFA7A227AF2ECE31AB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8738DC8E41714935802A7D3885A6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8E676-799F-4172-8A47-ADBBEDCFA104}"/>
      </w:docPartPr>
      <w:docPartBody>
        <w:p w:rsidR="00B42A38" w:rsidRDefault="001F41C6" w:rsidP="001F41C6">
          <w:pPr>
            <w:pStyle w:val="8738DC8E41714935802A7D3885A6A955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29EB0E6DFD444A3C901278FE85C5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231D-DBFD-48A5-B0D1-FD9CE52226BA}"/>
      </w:docPartPr>
      <w:docPartBody>
        <w:p w:rsidR="00B42A38" w:rsidRDefault="001F41C6" w:rsidP="001F41C6">
          <w:pPr>
            <w:pStyle w:val="29EB0E6DFD444A3C901278FE85C562D2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09189863F6A14EF892CFB342B265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F12B-887F-44F0-8984-74E4A6BDA326}"/>
      </w:docPartPr>
      <w:docPartBody>
        <w:p w:rsidR="00B42A38" w:rsidRDefault="001F41C6" w:rsidP="001F41C6">
          <w:pPr>
            <w:pStyle w:val="09189863F6A14EF892CFB342B265BC00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AB2404BBD8954F689939A9E13C72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36E77-C42A-46AA-A2DB-BAE3D7ACC1F3}"/>
      </w:docPartPr>
      <w:docPartBody>
        <w:p w:rsidR="00B42A38" w:rsidRDefault="007D2077" w:rsidP="007D2077">
          <w:pPr>
            <w:pStyle w:val="AB2404BBD8954F689939A9E13C72B4DB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1DE084D371841A985A80896523B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326B2-BDD7-40DD-9C15-D7057390C6A9}"/>
      </w:docPartPr>
      <w:docPartBody>
        <w:p w:rsidR="00B42A38" w:rsidRDefault="001F41C6" w:rsidP="001F41C6">
          <w:pPr>
            <w:pStyle w:val="21DE084D371841A985A80896523B835910"/>
          </w:pPr>
          <w:r w:rsidRPr="00E15CF9">
            <w:rPr>
              <w:rStyle w:val="PlaceholderText"/>
            </w:rPr>
            <w:t>Click here to enter text.</w:t>
          </w:r>
        </w:p>
      </w:docPartBody>
    </w:docPart>
    <w:docPart>
      <w:docPartPr>
        <w:name w:val="AA65AC6E2826487B86D980EEE258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A116-949B-4136-B28C-BA5DBDEBE755}"/>
      </w:docPartPr>
      <w:docPartBody>
        <w:p w:rsidR="00B42A38" w:rsidRDefault="000756F0" w:rsidP="000756F0">
          <w:pPr>
            <w:pStyle w:val="AA65AC6E2826487B86D980EEE25800E58"/>
          </w:pPr>
          <w:r>
            <w:rPr>
              <w:rStyle w:val="PlaceholderText"/>
            </w:rPr>
            <w:t>Please enter date</w:t>
          </w:r>
        </w:p>
      </w:docPartBody>
    </w:docPart>
    <w:docPart>
      <w:docPartPr>
        <w:name w:val="78C2F293BADB4A519F0EB232ED9A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4F8B8-28DB-4BDC-9F1B-ACB6EAADA939}"/>
      </w:docPartPr>
      <w:docPartBody>
        <w:p w:rsidR="00B42A38" w:rsidRDefault="007D2077" w:rsidP="007D2077">
          <w:pPr>
            <w:pStyle w:val="78C2F293BADB4A519F0EB232ED9A25FE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EEE37DF6D02481E88386B306D3AF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7882-6205-4C5E-A3D7-5CA172257FF7}"/>
      </w:docPartPr>
      <w:docPartBody>
        <w:p w:rsidR="00B42A38" w:rsidRDefault="007D2077" w:rsidP="007D2077">
          <w:pPr>
            <w:pStyle w:val="9EEE37DF6D02481E88386B306D3AF91A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D7508AD1A9A43DE85BF1DE18FAC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4199-981B-46AA-B989-EB6E842FD8FE}"/>
      </w:docPartPr>
      <w:docPartBody>
        <w:p w:rsidR="00B42A38" w:rsidRDefault="000756F0" w:rsidP="000756F0">
          <w:pPr>
            <w:pStyle w:val="4D7508AD1A9A43DE85BF1DE18FACE7198"/>
          </w:pPr>
          <w:r>
            <w:rPr>
              <w:rStyle w:val="PlaceholderText"/>
            </w:rPr>
            <w:t>Please enter date</w:t>
          </w:r>
          <w:r w:rsidRPr="00F919A9">
            <w:rPr>
              <w:rStyle w:val="PlaceholderText"/>
            </w:rPr>
            <w:t>.</w:t>
          </w:r>
        </w:p>
      </w:docPartBody>
    </w:docPart>
    <w:docPart>
      <w:docPartPr>
        <w:name w:val="75E93085F7684F0FA24781675B28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91E1-BC80-4212-A7E8-899F1D6878F6}"/>
      </w:docPartPr>
      <w:docPartBody>
        <w:p w:rsidR="00B42A38" w:rsidRDefault="007D2077" w:rsidP="007D2077">
          <w:pPr>
            <w:pStyle w:val="75E93085F7684F0FA24781675B2841E5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0ECA1F017CC479BAF5AB41B4D0E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BEFBA-15C3-47A5-8E92-8CFFDC77FBAB}"/>
      </w:docPartPr>
      <w:docPartBody>
        <w:p w:rsidR="00B42A38" w:rsidRDefault="000756F0" w:rsidP="000756F0">
          <w:pPr>
            <w:pStyle w:val="D0ECA1F017CC479BAF5AB41B4D0EF26C8"/>
          </w:pPr>
          <w:r>
            <w:rPr>
              <w:rStyle w:val="PlaceholderText"/>
            </w:rPr>
            <w:t>Please enter date</w:t>
          </w:r>
          <w:r w:rsidRPr="00F919A9">
            <w:rPr>
              <w:rStyle w:val="PlaceholderText"/>
            </w:rPr>
            <w:t>.</w:t>
          </w:r>
        </w:p>
      </w:docPartBody>
    </w:docPart>
    <w:docPart>
      <w:docPartPr>
        <w:name w:val="339794E096E9453DA19EA5E727741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147F-200A-4E33-B35F-93FC0673AC82}"/>
      </w:docPartPr>
      <w:docPartBody>
        <w:p w:rsidR="00B42A38" w:rsidRDefault="007D2077" w:rsidP="007D2077">
          <w:pPr>
            <w:pStyle w:val="339794E096E9453DA19EA5E727741ECE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45AF9643FCA4B90BB14C7DE1EFB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01C7-B5DD-40FE-89CF-656383EAF461}"/>
      </w:docPartPr>
      <w:docPartBody>
        <w:p w:rsidR="00B42A38" w:rsidRDefault="007D2077" w:rsidP="007D2077">
          <w:pPr>
            <w:pStyle w:val="345AF9643FCA4B90BB14C7DE1EFB0345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D77267E139046B885E498F411C3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A038-526E-428E-BFCA-A28F5E3A61BB}"/>
      </w:docPartPr>
      <w:docPartBody>
        <w:p w:rsidR="00B42A38" w:rsidRDefault="000756F0" w:rsidP="000756F0">
          <w:pPr>
            <w:pStyle w:val="ED77267E139046B885E498F411C3FFC58"/>
          </w:pPr>
          <w:r>
            <w:rPr>
              <w:rStyle w:val="PlaceholderText"/>
            </w:rPr>
            <w:t>Please enter date</w:t>
          </w:r>
          <w:r w:rsidRPr="00F919A9">
            <w:rPr>
              <w:rStyle w:val="PlaceholderText"/>
            </w:rPr>
            <w:t>.</w:t>
          </w:r>
        </w:p>
      </w:docPartBody>
    </w:docPart>
    <w:docPart>
      <w:docPartPr>
        <w:name w:val="54FF1A1BFDCB414FB3F145130149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5360-2035-48B5-8DAF-468FC0C5CE5D}"/>
      </w:docPartPr>
      <w:docPartBody>
        <w:p w:rsidR="00B42A38" w:rsidRDefault="007D2077" w:rsidP="007D2077">
          <w:pPr>
            <w:pStyle w:val="54FF1A1BFDCB414FB3F145130149ECE32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687B610ADA9A4126A118B161A8A9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90C80-AD0C-465C-BD98-B8EADE26C1CF}"/>
      </w:docPartPr>
      <w:docPartBody>
        <w:p w:rsidR="00B42A38" w:rsidRDefault="007D2077" w:rsidP="007D2077">
          <w:pPr>
            <w:pStyle w:val="687B610ADA9A4126A118B161A8A9B0692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1E3CDB9CBE8C492BBAF895F96438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E40A-FD50-403E-A554-B730B897AB24}"/>
      </w:docPartPr>
      <w:docPartBody>
        <w:p w:rsidR="00B42A38" w:rsidRDefault="007D2077" w:rsidP="007D2077">
          <w:pPr>
            <w:pStyle w:val="1E3CDB9CBE8C492BBAF895F96438BED32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BB53F3C65E2480FA0DFF1DEAF006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496C-F7B0-4834-A677-1F924C9D2C92}"/>
      </w:docPartPr>
      <w:docPartBody>
        <w:p w:rsidR="00B42A38" w:rsidRDefault="007D2077" w:rsidP="007D2077">
          <w:pPr>
            <w:pStyle w:val="FBB53F3C65E2480FA0DFF1DEAF0064312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9B4519EEF26649CE86E0AB0E7B1D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900B-56FE-4699-8A13-12FD25270377}"/>
      </w:docPartPr>
      <w:docPartBody>
        <w:p w:rsidR="000C5E31" w:rsidRDefault="007D2077" w:rsidP="007D2077">
          <w:pPr>
            <w:pStyle w:val="9B4519EEF26649CE86E0AB0E7B1DD7611"/>
          </w:pPr>
          <w:r w:rsidRPr="00F30EF6">
            <w:rPr>
              <w:rStyle w:val="PlaceholderText"/>
            </w:rPr>
            <w:t>Click here to enter text.</w:t>
          </w:r>
        </w:p>
      </w:docPartBody>
    </w:docPart>
    <w:docPart>
      <w:docPartPr>
        <w:name w:val="674E6FF259BE44ACA087AB4FC70C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BEC2-ED0C-4FA2-8930-BCC3B9C93B8B}"/>
      </w:docPartPr>
      <w:docPartBody>
        <w:p w:rsidR="000C5E31" w:rsidRDefault="007D2077" w:rsidP="007D2077">
          <w:pPr>
            <w:pStyle w:val="674E6FF259BE44ACA087AB4FC70CDEAA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6E0C64C47A34C449D5D062C04AB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0559-CACF-465C-9DD4-D91FD1647D7D}"/>
      </w:docPartPr>
      <w:docPartBody>
        <w:p w:rsidR="000C5E31" w:rsidRDefault="007D2077" w:rsidP="007D2077">
          <w:pPr>
            <w:pStyle w:val="26E0C64C47A34C449D5D062C04AB17E0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8D7DB07A52054A13945D09FBADAC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604C-4BF2-49F5-8500-650760FB0326}"/>
      </w:docPartPr>
      <w:docPartBody>
        <w:p w:rsidR="000C5E31" w:rsidRDefault="007D2077" w:rsidP="007D2077">
          <w:pPr>
            <w:pStyle w:val="8D7DB07A52054A13945D09FBADAC6A4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8438A888CE94276A034FC2C1D66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3323-3B0F-4818-B5C5-95D8A87E7F7E}"/>
      </w:docPartPr>
      <w:docPartBody>
        <w:p w:rsidR="000C5E31" w:rsidRDefault="007D2077" w:rsidP="007D2077">
          <w:pPr>
            <w:pStyle w:val="B8438A888CE94276A034FC2C1D66CF2E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73C208DC23E4C03A62C2E701B2E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ECC8-2C5A-438C-AF0A-B59F8570D469}"/>
      </w:docPartPr>
      <w:docPartBody>
        <w:p w:rsidR="000C5E31" w:rsidRDefault="007D2077" w:rsidP="007D2077">
          <w:pPr>
            <w:pStyle w:val="C73C208DC23E4C03A62C2E701B2EF3E6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8F331F783F234F2889E2D4765899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AD0D-8374-495D-92EF-F435A705C740}"/>
      </w:docPartPr>
      <w:docPartBody>
        <w:p w:rsidR="000C5E31" w:rsidRDefault="007D2077" w:rsidP="007D2077">
          <w:pPr>
            <w:pStyle w:val="8F331F783F234F2889E2D47658998A3B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F846F8000FC481CA6A72C4565C6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2220-AF74-47A5-A7E8-B001021FFA28}"/>
      </w:docPartPr>
      <w:docPartBody>
        <w:p w:rsidR="000C5E31" w:rsidRDefault="007D2077" w:rsidP="007D2077">
          <w:pPr>
            <w:pStyle w:val="4F846F8000FC481CA6A72C4565C6708C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34F667F05BDD4C9D898F558727292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4855-7488-4D47-A039-1F7F3A1D1525}"/>
      </w:docPartPr>
      <w:docPartBody>
        <w:p w:rsidR="000C5E31" w:rsidRDefault="007D2077" w:rsidP="007D2077">
          <w:pPr>
            <w:pStyle w:val="34F667F05BDD4C9D898F5587272929D9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5B30C16D247F4057B25FF308FDD2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F3EF-0100-4D3C-A259-05351D8E1BC9}"/>
      </w:docPartPr>
      <w:docPartBody>
        <w:p w:rsidR="000C5E31" w:rsidRDefault="007D2077" w:rsidP="007D2077">
          <w:pPr>
            <w:pStyle w:val="5B30C16D247F4057B25FF308FDD2FB8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8809C1AFD2549ADB51F5EFE9FF7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AD5A-D613-4EB5-83A5-8C0F8C7961BE}"/>
      </w:docPartPr>
      <w:docPartBody>
        <w:p w:rsidR="000C5E31" w:rsidRDefault="007D2077" w:rsidP="007D2077">
          <w:pPr>
            <w:pStyle w:val="48809C1AFD2549ADB51F5EFE9FF7A1DF1"/>
          </w:pPr>
          <w:r>
            <w:rPr>
              <w:rStyle w:val="PlaceholderText"/>
            </w:rPr>
            <w:t xml:space="preserve">Please </w:t>
          </w:r>
          <w:r w:rsidRPr="00F919A9">
            <w:rPr>
              <w:rStyle w:val="PlaceholderText"/>
            </w:rPr>
            <w:t>enter date.</w:t>
          </w:r>
        </w:p>
      </w:docPartBody>
    </w:docPart>
    <w:docPart>
      <w:docPartPr>
        <w:name w:val="801BAC221F024F3486BE4F280974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60DC-9D82-4903-932F-9038382FD189}"/>
      </w:docPartPr>
      <w:docPartBody>
        <w:p w:rsidR="000C5E31" w:rsidRDefault="007D2077" w:rsidP="007D2077">
          <w:pPr>
            <w:pStyle w:val="801BAC221F024F3486BE4F2809740E65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D357BA1FFD24051B39429D8BCD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8528-0CF8-4740-B0F4-2F3DBF775889}"/>
      </w:docPartPr>
      <w:docPartBody>
        <w:p w:rsidR="000C5E31" w:rsidRDefault="007D2077" w:rsidP="007D2077">
          <w:pPr>
            <w:pStyle w:val="7D357BA1FFD24051B39429D8BCD047B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AC1ACCD6EA24B0A940CC727C3B2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7959-B4C9-4DA2-BE3E-2611DBF9AD0C}"/>
      </w:docPartPr>
      <w:docPartBody>
        <w:p w:rsidR="000C5E31" w:rsidRDefault="007D2077" w:rsidP="007D2077">
          <w:pPr>
            <w:pStyle w:val="BAC1ACCD6EA24B0A940CC727C3B2328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313C7DB575349668A137D81AB45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4926-7E9D-4DE9-A76C-B03439F44493}"/>
      </w:docPartPr>
      <w:docPartBody>
        <w:p w:rsidR="000C5E31" w:rsidRDefault="007D2077" w:rsidP="007D2077">
          <w:pPr>
            <w:pStyle w:val="8313C7DB575349668A137D81AB459D5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E41CC8B2AA24A0E9EF60F66AD8C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6B47-AE4A-433E-93E8-624A1F7E3027}"/>
      </w:docPartPr>
      <w:docPartBody>
        <w:p w:rsidR="000C5E31" w:rsidRDefault="007D2077" w:rsidP="007D2077">
          <w:pPr>
            <w:pStyle w:val="CE41CC8B2AA24A0E9EF60F66AD8C608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1FB5F4A6B6324583B54BE1E8369A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B734-5BEA-4D63-A07F-E61065B02D77}"/>
      </w:docPartPr>
      <w:docPartBody>
        <w:p w:rsidR="000C5E31" w:rsidRDefault="007D2077" w:rsidP="007D2077">
          <w:pPr>
            <w:pStyle w:val="1FB5F4A6B6324583B54BE1E8369A7876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CDFCAA4DD9245C58F20AB92BAB5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02C5A-1441-4354-BCFC-6900B5F75B17}"/>
      </w:docPartPr>
      <w:docPartBody>
        <w:p w:rsidR="000C5E31" w:rsidRDefault="007D2077" w:rsidP="007D2077">
          <w:pPr>
            <w:pStyle w:val="FCDFCAA4DD9245C58F20AB92BAB548E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5262AF2FE2DE4605BFF8841C3188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261F-4E16-4AEB-942B-15945FE34900}"/>
      </w:docPartPr>
      <w:docPartBody>
        <w:p w:rsidR="000C5E31" w:rsidRDefault="007D2077" w:rsidP="007D2077">
          <w:pPr>
            <w:pStyle w:val="5262AF2FE2DE4605BFF8841C3188D3B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0967EE7111D48ACBFE2B064E1B6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7D860-0A9A-4176-8BAF-C857DA03885E}"/>
      </w:docPartPr>
      <w:docPartBody>
        <w:p w:rsidR="000C5E31" w:rsidRDefault="007D2077" w:rsidP="007D2077">
          <w:pPr>
            <w:pStyle w:val="40967EE7111D48ACBFE2B064E1B6381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FAAF8E698954D02B7CEF15E9933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F730-A7DF-4E89-813D-47DA74F9D6C2}"/>
      </w:docPartPr>
      <w:docPartBody>
        <w:p w:rsidR="000C5E31" w:rsidRDefault="007D2077" w:rsidP="007D2077">
          <w:pPr>
            <w:pStyle w:val="EFAAF8E698954D02B7CEF15E9933CF72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0387557B7CF4177B35E97729CFE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0927-23A8-4D9B-BB96-E1A0EDB6C9B3}"/>
      </w:docPartPr>
      <w:docPartBody>
        <w:p w:rsidR="000C5E31" w:rsidRDefault="007D2077" w:rsidP="007D2077">
          <w:pPr>
            <w:pStyle w:val="B0387557B7CF4177B35E97729CFE709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7061C04F1814C2E9917D55422F2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53DF-6F27-4DD0-9FBC-CA8952128A73}"/>
      </w:docPartPr>
      <w:docPartBody>
        <w:p w:rsidR="000C5E31" w:rsidRDefault="007D2077" w:rsidP="007D2077">
          <w:pPr>
            <w:pStyle w:val="67061C04F1814C2E9917D55422F224E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EDE63E14A644C39896ABA08383FD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A49D-C2EE-4346-92FA-7C0142D05CFB}"/>
      </w:docPartPr>
      <w:docPartBody>
        <w:p w:rsidR="000C5E31" w:rsidRDefault="007D2077" w:rsidP="007D2077">
          <w:pPr>
            <w:pStyle w:val="4EDE63E14A644C39896ABA08383FD0BE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691FEAB48164613B238D75B653F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9573-3C7D-4079-B7A7-EB9C7C4569E6}"/>
      </w:docPartPr>
      <w:docPartBody>
        <w:p w:rsidR="000C5E31" w:rsidRDefault="007D2077" w:rsidP="007D2077">
          <w:pPr>
            <w:pStyle w:val="3691FEAB48164613B238D75B653F6EA4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4CB304226314B3A84935D980267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817D-105D-43E7-83A9-4E21F100A63F}"/>
      </w:docPartPr>
      <w:docPartBody>
        <w:p w:rsidR="000C5E31" w:rsidRDefault="007D2077" w:rsidP="007D2077">
          <w:pPr>
            <w:pStyle w:val="24CB304226314B3A84935D9802677AEB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172B1580E904F2F810A5FF4114E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B42F-425B-4ACA-9162-8BD0ECA633F9}"/>
      </w:docPartPr>
      <w:docPartBody>
        <w:p w:rsidR="000C5E31" w:rsidRDefault="007D2077" w:rsidP="007D2077">
          <w:pPr>
            <w:pStyle w:val="B172B1580E904F2F810A5FF4114E06D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C2E57577557453C94289DED82B0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EF83-1E7C-426E-9EC6-B3AF097839B0}"/>
      </w:docPartPr>
      <w:docPartBody>
        <w:p w:rsidR="000C5E31" w:rsidRDefault="007D2077" w:rsidP="007D2077">
          <w:pPr>
            <w:pStyle w:val="8C2E57577557453C94289DED82B0337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238331EAFA8433090AD60AD7614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E66B-72B6-4B2D-918E-E6F3B2FBB9D5}"/>
      </w:docPartPr>
      <w:docPartBody>
        <w:p w:rsidR="000C5E31" w:rsidRDefault="007D2077" w:rsidP="007D2077">
          <w:pPr>
            <w:pStyle w:val="C238331EAFA8433090AD60AD761459F3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5921BFD7BEF4B1B8BA1FC702C83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C66F-0AE4-4C71-B42E-F4836D9439E5}"/>
      </w:docPartPr>
      <w:docPartBody>
        <w:p w:rsidR="000C5E31" w:rsidRDefault="007D2077" w:rsidP="007D2077">
          <w:pPr>
            <w:pStyle w:val="45921BFD7BEF4B1B8BA1FC702C834239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FEF59A028D14B86BE9923129BA1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2E1D-B7D6-47BD-9083-BA22868653F2}"/>
      </w:docPartPr>
      <w:docPartBody>
        <w:p w:rsidR="000C5E31" w:rsidRDefault="007D2077" w:rsidP="007D2077">
          <w:pPr>
            <w:pStyle w:val="3FEF59A028D14B86BE9923129BA1F2C6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6C29A74A0E2463A904D76A01B37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540E-D85F-4C07-82EE-23842865E29B}"/>
      </w:docPartPr>
      <w:docPartBody>
        <w:p w:rsidR="000C5E31" w:rsidRDefault="007D2077" w:rsidP="007D2077">
          <w:pPr>
            <w:pStyle w:val="36C29A74A0E2463A904D76A01B37C3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6F6780439A8471AA9377CAFF463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30C5-564F-4623-B7A3-3E3441EB2382}"/>
      </w:docPartPr>
      <w:docPartBody>
        <w:p w:rsidR="000C5E31" w:rsidRDefault="007D2077" w:rsidP="007D2077">
          <w:pPr>
            <w:pStyle w:val="86F6780439A8471AA9377CAFF463986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4F138D3C28B4547B0E57D6960AB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DBD0-F880-4CE9-8E34-538F60398EC0}"/>
      </w:docPartPr>
      <w:docPartBody>
        <w:p w:rsidR="000C5E31" w:rsidRDefault="007D2077" w:rsidP="007D2077">
          <w:pPr>
            <w:pStyle w:val="64F138D3C28B4547B0E57D6960AB44D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74D896D8C504DB9A10EE61783FD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2A5E-81B3-4BE4-8FF5-3E15602E3C02}"/>
      </w:docPartPr>
      <w:docPartBody>
        <w:p w:rsidR="000C5E31" w:rsidRDefault="007D2077" w:rsidP="007D2077">
          <w:pPr>
            <w:pStyle w:val="274D896D8C504DB9A10EE61783FD9E4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5D032AB85B4466883E6FFF382C1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8FFF-5971-41BB-AA85-8A0F59860462}"/>
      </w:docPartPr>
      <w:docPartBody>
        <w:p w:rsidR="000C5E31" w:rsidRDefault="007D2077" w:rsidP="007D2077">
          <w:pPr>
            <w:pStyle w:val="D5D032AB85B4466883E6FFF382C13688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D91427A153B4C93A0DF08756EB5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0E2B2-C8E8-4014-BB0B-76FF79A8F69C}"/>
      </w:docPartPr>
      <w:docPartBody>
        <w:p w:rsidR="000C5E31" w:rsidRDefault="007D2077" w:rsidP="007D2077">
          <w:pPr>
            <w:pStyle w:val="CD91427A153B4C93A0DF08756EB57C2A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2446028E9CD423ABC0392E85605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DA1C-32AB-4F43-AB82-FBC0F0654F37}"/>
      </w:docPartPr>
      <w:docPartBody>
        <w:p w:rsidR="000C5E31" w:rsidRDefault="007D2077" w:rsidP="007D2077">
          <w:pPr>
            <w:pStyle w:val="62446028E9CD423ABC0392E85605D92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4B1D2418D4A42EC91012312B280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1526-EE5D-4B18-A40A-41F579BAB3BF}"/>
      </w:docPartPr>
      <w:docPartBody>
        <w:p w:rsidR="000C5E31" w:rsidRDefault="007D2077" w:rsidP="007D2077">
          <w:pPr>
            <w:pStyle w:val="F4B1D2418D4A42EC91012312B2800B03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27FA0A42C6D040D19A011609C1A5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8339-AD6B-4FD5-AAD5-01635831355A}"/>
      </w:docPartPr>
      <w:docPartBody>
        <w:p w:rsidR="000C5E31" w:rsidRDefault="007D2077" w:rsidP="007D2077">
          <w:pPr>
            <w:pStyle w:val="27FA0A42C6D040D19A011609C1A5B45B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0E496BFE645444C82409003E59A0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FCD0-3F22-4C9C-86AA-55293FC47F43}"/>
      </w:docPartPr>
      <w:docPartBody>
        <w:p w:rsidR="000C5E31" w:rsidRDefault="007D2077" w:rsidP="007D2077">
          <w:pPr>
            <w:pStyle w:val="70E496BFE645444C82409003E59A0D7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5624FEDBC154F79BDE904121335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9EE9-DFFE-4957-ADB8-3A12D9C3559C}"/>
      </w:docPartPr>
      <w:docPartBody>
        <w:p w:rsidR="000C5E31" w:rsidRDefault="007D2077" w:rsidP="007D2077">
          <w:pPr>
            <w:pStyle w:val="E5624FEDBC154F79BDE904121335B763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B43F4B7879D485081D41530CE840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C365-D656-417F-8CF5-03A0EB081DE0}"/>
      </w:docPartPr>
      <w:docPartBody>
        <w:p w:rsidR="000C5E31" w:rsidRDefault="007D2077" w:rsidP="007D2077">
          <w:pPr>
            <w:pStyle w:val="4B43F4B7879D485081D41530CE84027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C4F45E3BDF34C20B368F6BE1584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4EF0E-D56D-4E76-A729-8C6E366058A3}"/>
      </w:docPartPr>
      <w:docPartBody>
        <w:p w:rsidR="000C5E31" w:rsidRDefault="007D2077" w:rsidP="007D2077">
          <w:pPr>
            <w:pStyle w:val="4C4F45E3BDF34C20B368F6BE1584380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53CCEAA1382D4CCAA562979337AA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8817-3654-44E8-A3C9-FDE80365F3C8}"/>
      </w:docPartPr>
      <w:docPartBody>
        <w:p w:rsidR="000C5E31" w:rsidRDefault="007D2077" w:rsidP="007D2077">
          <w:pPr>
            <w:pStyle w:val="53CCEAA1382D4CCAA562979337AA09C5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01C2AD091504E2985D02EC31F8F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79B3-D080-413F-BCB3-71F0A8237966}"/>
      </w:docPartPr>
      <w:docPartBody>
        <w:p w:rsidR="000C5E31" w:rsidRDefault="007D2077" w:rsidP="007D2077">
          <w:pPr>
            <w:pStyle w:val="A01C2AD091504E2985D02EC31F8FB2F0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792F7BCE1D24BFAA88491AF6EEF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9219-5E79-4189-A7E1-E98F498C6BD0}"/>
      </w:docPartPr>
      <w:docPartBody>
        <w:p w:rsidR="000C5E31" w:rsidRDefault="007D2077" w:rsidP="007D2077">
          <w:pPr>
            <w:pStyle w:val="A792F7BCE1D24BFAA88491AF6EEF42B9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FD7DCD5EC914D4B874050D233A54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A9C2-2D99-45A6-8F93-52F753B62184}"/>
      </w:docPartPr>
      <w:docPartBody>
        <w:p w:rsidR="000C5E31" w:rsidRDefault="007D2077" w:rsidP="007D2077">
          <w:pPr>
            <w:pStyle w:val="8FD7DCD5EC914D4B874050D233A54827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CE554871E2C42D1B44849CF895E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840E-65D4-42F9-834C-920F56DECE1C}"/>
      </w:docPartPr>
      <w:docPartBody>
        <w:p w:rsidR="000C5E31" w:rsidRDefault="007D2077" w:rsidP="007D2077">
          <w:pPr>
            <w:pStyle w:val="BCE554871E2C42D1B44849CF895ED02A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97EB748DFC74C5F85B5181F9DEE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9D6AB-85D4-48D8-B1FE-9A11DCE7CCCA}"/>
      </w:docPartPr>
      <w:docPartBody>
        <w:p w:rsidR="000C5E31" w:rsidRDefault="007D2077" w:rsidP="007D2077">
          <w:pPr>
            <w:pStyle w:val="F97EB748DFC74C5F85B5181F9DEEB73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DC435F1E86C457A92E7A65BD140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05826-06EB-457A-ABCC-2A253C826898}"/>
      </w:docPartPr>
      <w:docPartBody>
        <w:p w:rsidR="000C5E31" w:rsidRDefault="007D2077" w:rsidP="007D2077">
          <w:pPr>
            <w:pStyle w:val="ADC435F1E86C457A92E7A65BD140D677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701C5ACE0D44B65A6FD1AA63BF11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C1D2-E4AC-4F0E-8082-74992F045BBF}"/>
      </w:docPartPr>
      <w:docPartBody>
        <w:p w:rsidR="000C5E31" w:rsidRDefault="007D2077" w:rsidP="007D2077">
          <w:pPr>
            <w:pStyle w:val="7701C5ACE0D44B65A6FD1AA63BF11B97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EC4D68A00A74AF68A8B4EF95E0A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4D5D-C638-438F-A652-F1BC54DB32D4}"/>
      </w:docPartPr>
      <w:docPartBody>
        <w:p w:rsidR="000C5E31" w:rsidRDefault="007D2077" w:rsidP="007D2077">
          <w:pPr>
            <w:pStyle w:val="DEC4D68A00A74AF68A8B4EF95E0A22EC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E70B587FFD0454990B2ACFA8FBD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53F3-8977-46E1-A1B9-B82B027D8C26}"/>
      </w:docPartPr>
      <w:docPartBody>
        <w:p w:rsidR="000C5E31" w:rsidRDefault="007D2077" w:rsidP="007D2077">
          <w:pPr>
            <w:pStyle w:val="AE70B587FFD0454990B2ACFA8FBD1BA1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6395C8A242E4EB2A0119DCA69B0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FEE8-C0E8-454F-A90B-280FC689A6B1}"/>
      </w:docPartPr>
      <w:docPartBody>
        <w:p w:rsidR="000C5E31" w:rsidRDefault="007D2077" w:rsidP="007D2077">
          <w:pPr>
            <w:pStyle w:val="E6395C8A242E4EB2A0119DCA69B08475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9A9097DA3DC481D90883BF91E40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8BE7-D482-413E-A82B-E686D387C969}"/>
      </w:docPartPr>
      <w:docPartBody>
        <w:p w:rsidR="000C5E31" w:rsidRDefault="007D2077" w:rsidP="007D2077">
          <w:pPr>
            <w:pStyle w:val="89A9097DA3DC481D90883BF91E40678B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003DA5359BEC4045B4E5D9D1E81F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D51B-2E04-4527-8396-DECC0D2ADB53}"/>
      </w:docPartPr>
      <w:docPartBody>
        <w:p w:rsidR="000C5E31" w:rsidRDefault="007D2077" w:rsidP="007D2077">
          <w:pPr>
            <w:pStyle w:val="003DA5359BEC4045B4E5D9D1E81F694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FAA04D850B064EAB8BF45E65E77B4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C709-7C80-456F-B040-461997D1B4E9}"/>
      </w:docPartPr>
      <w:docPartBody>
        <w:p w:rsidR="000C5E31" w:rsidRDefault="007D2077" w:rsidP="007D2077">
          <w:pPr>
            <w:pStyle w:val="FAA04D850B064EAB8BF45E65E77B4AC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82C5993921FF4D9184A0405C5B2A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A2E4C-00C3-4F04-BC5D-3BF0EE559E39}"/>
      </w:docPartPr>
      <w:docPartBody>
        <w:p w:rsidR="000C5E31" w:rsidRDefault="007D2077" w:rsidP="007D2077">
          <w:pPr>
            <w:pStyle w:val="82C5993921FF4D9184A0405C5B2A71AA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F633241DFCF649689BB022AFBA78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9B21-0A6A-45D7-8ABA-9A31B42DE4F4}"/>
      </w:docPartPr>
      <w:docPartBody>
        <w:p w:rsidR="000C5E31" w:rsidRDefault="007D2077" w:rsidP="007D2077">
          <w:pPr>
            <w:pStyle w:val="F633241DFCF649689BB022AFBA78F5FC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A0CEFBE6B5C2447ABBD4EE1B6824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A1F0-EDE3-43AC-BE0A-C69AEED82BB1}"/>
      </w:docPartPr>
      <w:docPartBody>
        <w:p w:rsidR="000C5E31" w:rsidRDefault="007D2077" w:rsidP="007D2077">
          <w:pPr>
            <w:pStyle w:val="A0CEFBE6B5C2447ABBD4EE1B6824F07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8C3E949C17F14DA993AC280EAD1E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7EA1-A367-4B0D-8D81-746CA627FB41}"/>
      </w:docPartPr>
      <w:docPartBody>
        <w:p w:rsidR="000C5E31" w:rsidRDefault="007D2077" w:rsidP="007D2077">
          <w:pPr>
            <w:pStyle w:val="8C3E949C17F14DA993AC280EAD1E52C4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869455E9B49A4A10A57A46EB4421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C41A-23DB-4E5D-BE35-70EA8DC90DD5}"/>
      </w:docPartPr>
      <w:docPartBody>
        <w:p w:rsidR="000C5E31" w:rsidRDefault="007D2077" w:rsidP="007D2077">
          <w:pPr>
            <w:pStyle w:val="869455E9B49A4A10A57A46EB44212DDE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47E42D93CF30470DBEA1A6E44110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8885-40C3-44CF-A488-6C8B578995FE}"/>
      </w:docPartPr>
      <w:docPartBody>
        <w:p w:rsidR="000C5E31" w:rsidRDefault="007D2077" w:rsidP="007D2077">
          <w:pPr>
            <w:pStyle w:val="47E42D93CF30470DBEA1A6E4411000CC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858A544200514F62B8B123E0DB4D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79BA5-8AB1-4137-B08F-5BE922C2624A}"/>
      </w:docPartPr>
      <w:docPartBody>
        <w:p w:rsidR="000C5E31" w:rsidRDefault="007D2077" w:rsidP="007D2077">
          <w:pPr>
            <w:pStyle w:val="858A544200514F62B8B123E0DB4D7F84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0EC7623D28734BDB97AC7D453D8A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51BD-5DB1-42E7-B2E0-F87D25980290}"/>
      </w:docPartPr>
      <w:docPartBody>
        <w:p w:rsidR="000C5E31" w:rsidRDefault="007D2077" w:rsidP="007D2077">
          <w:pPr>
            <w:pStyle w:val="0EC7623D28734BDB97AC7D453D8A4EF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C204736F6C814D8DBCC86B2258CB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61838-D5BB-47B4-AC16-3F780298923D}"/>
      </w:docPartPr>
      <w:docPartBody>
        <w:p w:rsidR="000C5E31" w:rsidRDefault="007D2077" w:rsidP="007D2077">
          <w:pPr>
            <w:pStyle w:val="C204736F6C814D8DBCC86B2258CB4D761"/>
          </w:pPr>
          <w:r w:rsidRPr="000D63D3">
            <w:rPr>
              <w:rStyle w:val="PlaceholderText"/>
            </w:rPr>
            <w:t>Click here to enter text.</w:t>
          </w:r>
        </w:p>
      </w:docPartBody>
    </w:docPart>
    <w:docPart>
      <w:docPartPr>
        <w:name w:val="9DCB5210CB5D493782AA004BFBAC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9281-03D9-4256-AD76-1517AFBC9FD5}"/>
      </w:docPartPr>
      <w:docPartBody>
        <w:p w:rsidR="007D2077" w:rsidRDefault="007D2077" w:rsidP="007D2077">
          <w:pPr>
            <w:pStyle w:val="9DCB5210CB5D493782AA004BFBAC36D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A8B271FA1D044F0B26F4B4A437D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4714-2D70-45BA-BFA1-7EA1D2081282}"/>
      </w:docPartPr>
      <w:docPartBody>
        <w:p w:rsidR="007D2077" w:rsidRDefault="007D2077" w:rsidP="007D2077">
          <w:pPr>
            <w:pStyle w:val="EA8B271FA1D044F0B26F4B4A437D56C9"/>
          </w:pPr>
          <w:r w:rsidRPr="00F919A9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</w:t>
          </w:r>
          <w:r w:rsidRPr="00F919A9">
            <w:rPr>
              <w:rStyle w:val="PlaceholderText"/>
            </w:rPr>
            <w:t>date.</w:t>
          </w:r>
        </w:p>
      </w:docPartBody>
    </w:docPart>
    <w:docPart>
      <w:docPartPr>
        <w:name w:val="C9464B2E00FB44918F3D8F7555BC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7F9D-6265-4312-A7EA-DE4352B9F111}"/>
      </w:docPartPr>
      <w:docPartBody>
        <w:p w:rsidR="007D2077" w:rsidRDefault="007D2077" w:rsidP="007D2077">
          <w:pPr>
            <w:pStyle w:val="C9464B2E00FB44918F3D8F7555BC7792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82B2F3B4A49433A8E1D6F61BB65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9DE4-D535-48A3-A504-F11E5866A065}"/>
      </w:docPartPr>
      <w:docPartBody>
        <w:p w:rsidR="007D2077" w:rsidRDefault="007D2077" w:rsidP="007D2077">
          <w:pPr>
            <w:pStyle w:val="F82B2F3B4A49433A8E1D6F61BB654BC8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B57CB94244BF4E8DB517360FEDE4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F085-6B03-4550-944A-71608FFEECB3}"/>
      </w:docPartPr>
      <w:docPartBody>
        <w:p w:rsidR="007D2077" w:rsidRDefault="007D2077" w:rsidP="007D2077">
          <w:pPr>
            <w:pStyle w:val="B57CB94244BF4E8DB517360FEDE497FC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A8C441F2054743F8A0C36EA0E7EA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B5D1-DF09-4FB8-A8DA-68EFBAE27299}"/>
      </w:docPartPr>
      <w:docPartBody>
        <w:p w:rsidR="007D2077" w:rsidRDefault="007D2077" w:rsidP="007D2077">
          <w:pPr>
            <w:pStyle w:val="A8C441F2054743F8A0C36EA0E7EA530F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5B57E69DA414B769FE44770D30C8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CA2D-57C8-4C47-9512-7523DF1F7923}"/>
      </w:docPartPr>
      <w:docPartBody>
        <w:p w:rsidR="007D2077" w:rsidRDefault="007D2077" w:rsidP="007D2077">
          <w:pPr>
            <w:pStyle w:val="75B57E69DA414B769FE44770D30C8874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CE7A7B7DA3E4902A8878F217FF4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3529-BCB5-4A50-8E59-5904A2B43AE2}"/>
      </w:docPartPr>
      <w:docPartBody>
        <w:p w:rsidR="007D2077" w:rsidRDefault="007D2077" w:rsidP="007D2077">
          <w:pPr>
            <w:pStyle w:val="8CE7A7B7DA3E4902A8878F217FF438C8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561764C7E47244C2A6C5A21AC1B3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5F8A-66E3-4944-B67F-DC9D26393AE1}"/>
      </w:docPartPr>
      <w:docPartBody>
        <w:p w:rsidR="007D2077" w:rsidRDefault="007D2077" w:rsidP="007D2077">
          <w:pPr>
            <w:pStyle w:val="561764C7E47244C2A6C5A21AC1B3909B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C2C092A39654E32A4747320C462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DFC0-A53A-4D1C-8769-CAD71F229C6F}"/>
      </w:docPartPr>
      <w:docPartBody>
        <w:p w:rsidR="007D2077" w:rsidRDefault="007D2077" w:rsidP="007D2077">
          <w:pPr>
            <w:pStyle w:val="EC2C092A39654E32A4747320C462AB66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43DCC6D267C4417B602E0454940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CD5E-7362-4084-BB9C-DBECB5F02363}"/>
      </w:docPartPr>
      <w:docPartBody>
        <w:p w:rsidR="007D2077" w:rsidRDefault="007D2077" w:rsidP="007D2077">
          <w:pPr>
            <w:pStyle w:val="643DCC6D267C4417B602E0454940070A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26E63EDDD8A41BE97CBECD0F22F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BFD58-9924-4D44-8DE9-F390B66247AE}"/>
      </w:docPartPr>
      <w:docPartBody>
        <w:p w:rsidR="007D2077" w:rsidRDefault="007D2077" w:rsidP="007D2077">
          <w:pPr>
            <w:pStyle w:val="826E63EDDD8A41BE97CBECD0F22F662E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2154B9D3C584416B6F76120C603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D883-AAF2-42C6-BB0A-0068F1A2BFAE}"/>
      </w:docPartPr>
      <w:docPartBody>
        <w:p w:rsidR="007D2077" w:rsidRDefault="007D2077" w:rsidP="007D2077">
          <w:pPr>
            <w:pStyle w:val="82154B9D3C584416B6F76120C603AEBE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D8848D1CBB44EF2B5E569812924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B5C9-D2C3-4D97-8A84-A9D79638CCFB}"/>
      </w:docPartPr>
      <w:docPartBody>
        <w:p w:rsidR="007D2077" w:rsidRDefault="007D2077" w:rsidP="007D2077">
          <w:pPr>
            <w:pStyle w:val="ED8848D1CBB44EF2B5E5698129246503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9185EF462CA14438950338D9632A1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0211-5202-4024-9FA9-8AEB93571282}"/>
      </w:docPartPr>
      <w:docPartBody>
        <w:p w:rsidR="007D2077" w:rsidRDefault="007D2077" w:rsidP="007D2077">
          <w:pPr>
            <w:pStyle w:val="9185EF462CA14438950338D9632A118E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3B61ED8C8754F8583CC924CCD3E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0BA1-3EB9-421F-905C-5E343527F018}"/>
      </w:docPartPr>
      <w:docPartBody>
        <w:p w:rsidR="007D2077" w:rsidRDefault="007D2077" w:rsidP="007D2077">
          <w:pPr>
            <w:pStyle w:val="A3B61ED8C8754F8583CC924CCD3E700D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72857C19E42B41A0AA62ED37E448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ED51-C6C3-4254-8B24-038774015415}"/>
      </w:docPartPr>
      <w:docPartBody>
        <w:p w:rsidR="007D2077" w:rsidRDefault="007D2077" w:rsidP="007D2077">
          <w:pPr>
            <w:pStyle w:val="72857C19E42B41A0AA62ED37E448BF7D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0E158CDEE1B14B5096F437D942D0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0D5C-6303-4BE5-A2C9-595A1461129E}"/>
      </w:docPartPr>
      <w:docPartBody>
        <w:p w:rsidR="007D2077" w:rsidRDefault="007D2077" w:rsidP="007D2077">
          <w:pPr>
            <w:pStyle w:val="0E158CDEE1B14B5096F437D942D048E9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48795C51BD8A4EC48899B0A18112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15F7-8541-41B7-B48C-A8F0B3E05C04}"/>
      </w:docPartPr>
      <w:docPartBody>
        <w:p w:rsidR="007D2077" w:rsidRDefault="007D2077" w:rsidP="007D2077">
          <w:pPr>
            <w:pStyle w:val="48795C51BD8A4EC48899B0A18112D215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C43B3EB0CBB4CC7A1356E5A9251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79E6-4E84-4260-A187-7F016880D2D5}"/>
      </w:docPartPr>
      <w:docPartBody>
        <w:p w:rsidR="007D2077" w:rsidRDefault="007D2077" w:rsidP="007D2077">
          <w:pPr>
            <w:pStyle w:val="9C43B3EB0CBB4CC7A1356E5A925102C2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3D94D6E1831C4EFEAB4CD069798C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30EB-1294-4401-9CAF-DD13737D3057}"/>
      </w:docPartPr>
      <w:docPartBody>
        <w:p w:rsidR="007D2077" w:rsidRDefault="007D2077" w:rsidP="007D2077">
          <w:pPr>
            <w:pStyle w:val="3D94D6E1831C4EFEAB4CD069798C053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A803EDB9E1C84CC6BC728FB29D55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EC45-6D99-47BB-A527-6D9BD24B19B1}"/>
      </w:docPartPr>
      <w:docPartBody>
        <w:p w:rsidR="0066502A" w:rsidRDefault="007D2077" w:rsidP="007D2077">
          <w:pPr>
            <w:pStyle w:val="A803EDB9E1C84CC6BC728FB29D55DC3B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5CA426940435924F8C6AA6F67BB2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13A0-4D60-B54B-BA13-130640FCF111}"/>
      </w:docPartPr>
      <w:docPartBody>
        <w:p w:rsidR="000959C9" w:rsidRDefault="00765017" w:rsidP="00765017">
          <w:pPr>
            <w:pStyle w:val="5CA426940435924F8C6AA6F67BB2B62D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5BB45FFE0E18A42AFBACFB0EFE7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B7AE-BB5B-BC40-BF4A-06B5E5E08AFB}"/>
      </w:docPartPr>
      <w:docPartBody>
        <w:p w:rsidR="000959C9" w:rsidRDefault="00765017" w:rsidP="00765017">
          <w:pPr>
            <w:pStyle w:val="95BB45FFE0E18A42AFBACFB0EFE7E173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ECAD9D2CC838904BA4856EC9681B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D80F-2A38-A54C-8C0E-47172D5E8BF3}"/>
      </w:docPartPr>
      <w:docPartBody>
        <w:p w:rsidR="007B5F99" w:rsidRDefault="000959C9" w:rsidP="000959C9">
          <w:pPr>
            <w:pStyle w:val="ECAD9D2CC838904BA4856EC9681B0B64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D3D7926453C3443BD6A55F6DBAD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F338-C0F0-974D-94FF-C3E0585104BB}"/>
      </w:docPartPr>
      <w:docPartBody>
        <w:p w:rsidR="007B5F99" w:rsidRDefault="000959C9" w:rsidP="000959C9">
          <w:pPr>
            <w:pStyle w:val="FD3D7926453C3443BD6A55F6DBAD801D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3A762BF62A547B45958C0C0F8A78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CAFF-C4B9-3C4A-909E-F99AF667EFE2}"/>
      </w:docPartPr>
      <w:docPartBody>
        <w:p w:rsidR="007B5F99" w:rsidRDefault="000959C9" w:rsidP="000959C9">
          <w:pPr>
            <w:pStyle w:val="3A762BF62A547B45958C0C0F8A787D7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995CD1B5C00BC644BF772EFDA573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3C72-5847-F64B-BC8F-A1D08F5140AC}"/>
      </w:docPartPr>
      <w:docPartBody>
        <w:p w:rsidR="007B5F99" w:rsidRDefault="000959C9" w:rsidP="000959C9">
          <w:pPr>
            <w:pStyle w:val="995CD1B5C00BC644BF772EFDA573FEC4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7578F411BA54241A79153EE5457E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EB7F-ECA9-9F42-9B82-F01330BADA15}"/>
      </w:docPartPr>
      <w:docPartBody>
        <w:p w:rsidR="007B5F99" w:rsidRDefault="000959C9" w:rsidP="000959C9">
          <w:pPr>
            <w:pStyle w:val="F7578F411BA54241A79153EE5457E143"/>
          </w:pPr>
          <w:r w:rsidRPr="00F919A9">
            <w:rPr>
              <w:rStyle w:val="PlaceholderText"/>
            </w:rPr>
            <w:t>Click here to enter date.</w:t>
          </w:r>
        </w:p>
      </w:docPartBody>
    </w:docPart>
    <w:docPart>
      <w:docPartPr>
        <w:name w:val="E0DC51E0260C944E8443E9C31ABD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1A70B-4CB7-1345-BBA9-08CF00DEE9F4}"/>
      </w:docPartPr>
      <w:docPartBody>
        <w:p w:rsidR="007B5F99" w:rsidRDefault="000959C9" w:rsidP="000959C9">
          <w:pPr>
            <w:pStyle w:val="E0DC51E0260C944E8443E9C31ABDEBF1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CEB8047BC1776D4A823E5A6B734A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2162-BBCE-7744-B1F8-692EC6A21BA7}"/>
      </w:docPartPr>
      <w:docPartBody>
        <w:p w:rsidR="007B5F99" w:rsidRDefault="000959C9" w:rsidP="000959C9">
          <w:pPr>
            <w:pStyle w:val="CEB8047BC1776D4A823E5A6B734A5C93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00DAA765CB8FA4BBFDBFD521177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9078-EF1C-454B-8097-99B998A881D5}"/>
      </w:docPartPr>
      <w:docPartBody>
        <w:p w:rsidR="007B5F99" w:rsidRDefault="000959C9" w:rsidP="000959C9">
          <w:pPr>
            <w:pStyle w:val="600DAA765CB8FA4BBFDBFD5211774663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FF1BDFD70BF39A458F6ACD458B5F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7528-B7F4-464A-9F86-B9DB98289EAA}"/>
      </w:docPartPr>
      <w:docPartBody>
        <w:p w:rsidR="00B10D14" w:rsidRDefault="00903F62" w:rsidP="00903F62">
          <w:pPr>
            <w:pStyle w:val="FF1BDFD70BF39A458F6ACD458B5F99AB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8BAA1A9A9A750E4F8E93C6441AD6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BA88-894D-D54B-91D1-CBA251DF1AC3}"/>
      </w:docPartPr>
      <w:docPartBody>
        <w:p w:rsidR="00B10D14" w:rsidRDefault="00903F62" w:rsidP="00903F62">
          <w:pPr>
            <w:pStyle w:val="8BAA1A9A9A750E4F8E93C6441AD650C0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62CA8A4FEA8DB343B4DC4445E617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4F736-E8C9-674A-948B-B4A7A906E3EC}"/>
      </w:docPartPr>
      <w:docPartBody>
        <w:p w:rsidR="00B10D14" w:rsidRDefault="00903F62" w:rsidP="00903F62">
          <w:pPr>
            <w:pStyle w:val="62CA8A4FEA8DB343B4DC4445E6172DCA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024D331B022B7448BFB688D7DD6B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DE1A-216D-994D-8DB5-C2A48209DC56}"/>
      </w:docPartPr>
      <w:docPartBody>
        <w:p w:rsidR="00B10D14" w:rsidRDefault="00903F62" w:rsidP="00903F62">
          <w:pPr>
            <w:pStyle w:val="024D331B022B7448BFB688D7DD6B4E28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9AC20B8A97A8943B03DFB40E722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2851-BB23-7442-9A08-C3A8D7B88158}"/>
      </w:docPartPr>
      <w:docPartBody>
        <w:p w:rsidR="00B10D14" w:rsidRDefault="00903F62" w:rsidP="00903F62">
          <w:pPr>
            <w:pStyle w:val="D9AC20B8A97A8943B03DFB40E722CE83"/>
          </w:pPr>
          <w:r w:rsidRPr="00F919A9">
            <w:rPr>
              <w:rStyle w:val="PlaceholderText"/>
            </w:rPr>
            <w:t>Click here to enter text.</w:t>
          </w:r>
        </w:p>
      </w:docPartBody>
    </w:docPart>
    <w:docPart>
      <w:docPartPr>
        <w:name w:val="DA9F1C27EC9DF74FB0BF93BBB93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CCE9-26E3-1D42-A83C-5A4EAB46F6C1}"/>
      </w:docPartPr>
      <w:docPartBody>
        <w:p w:rsidR="00B10D14" w:rsidRDefault="00903F62" w:rsidP="00903F62">
          <w:pPr>
            <w:pStyle w:val="DA9F1C27EC9DF74FB0BF93BBB9351D75"/>
          </w:pPr>
          <w:r w:rsidRPr="00F919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F76"/>
    <w:rsid w:val="0004173D"/>
    <w:rsid w:val="000655BA"/>
    <w:rsid w:val="000756F0"/>
    <w:rsid w:val="000959C9"/>
    <w:rsid w:val="000C5E31"/>
    <w:rsid w:val="001328B6"/>
    <w:rsid w:val="0018097F"/>
    <w:rsid w:val="001A307C"/>
    <w:rsid w:val="001F41C6"/>
    <w:rsid w:val="002A6FE8"/>
    <w:rsid w:val="002A70DE"/>
    <w:rsid w:val="002C084A"/>
    <w:rsid w:val="003425F2"/>
    <w:rsid w:val="003E327B"/>
    <w:rsid w:val="00450F32"/>
    <w:rsid w:val="00472FC1"/>
    <w:rsid w:val="004F10E9"/>
    <w:rsid w:val="004F2060"/>
    <w:rsid w:val="00531B44"/>
    <w:rsid w:val="005D63D1"/>
    <w:rsid w:val="0066502A"/>
    <w:rsid w:val="006C51DB"/>
    <w:rsid w:val="006F427C"/>
    <w:rsid w:val="00757B14"/>
    <w:rsid w:val="00765017"/>
    <w:rsid w:val="007B5F99"/>
    <w:rsid w:val="007D2077"/>
    <w:rsid w:val="007D3AC9"/>
    <w:rsid w:val="007E6604"/>
    <w:rsid w:val="00903F62"/>
    <w:rsid w:val="00A54F76"/>
    <w:rsid w:val="00A95A70"/>
    <w:rsid w:val="00B10D14"/>
    <w:rsid w:val="00B42A38"/>
    <w:rsid w:val="00BD13D9"/>
    <w:rsid w:val="00D22633"/>
    <w:rsid w:val="00DB3F30"/>
    <w:rsid w:val="00DD3AC6"/>
    <w:rsid w:val="00DF18B2"/>
    <w:rsid w:val="00E36AF6"/>
    <w:rsid w:val="00E9670D"/>
    <w:rsid w:val="00F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F62"/>
    <w:rPr>
      <w:color w:val="808080"/>
    </w:rPr>
  </w:style>
  <w:style w:type="paragraph" w:customStyle="1" w:styleId="AA65AC6E2826487B86D980EEE25800E58">
    <w:name w:val="AA65AC6E2826487B86D980EEE25800E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D7508AD1A9A43DE85BF1DE18FACE7198">
    <w:name w:val="4D7508AD1A9A43DE85BF1DE18FACE719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0ECA1F017CC479BAF5AB41B4D0EF26C8">
    <w:name w:val="D0ECA1F017CC479BAF5AB41B4D0EF26C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77267E139046B885E498F411C3FFC58">
    <w:name w:val="ED77267E139046B885E498F411C3FFC58"/>
    <w:rsid w:val="000756F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AD9D2CC838904BA4856EC9681B0B64">
    <w:name w:val="ECAD9D2CC838904BA4856EC9681B0B64"/>
    <w:rsid w:val="000959C9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D90AAD46E4F4032BC0AD70823E211C610">
    <w:name w:val="ED90AAD46E4F4032BC0AD70823E211C6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E26529CA0249A0919105D0E8F8A79C10">
    <w:name w:val="E5E26529CA0249A0919105D0E8F8A79C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2F7164CB37E412F89BEE4CCAB5AFB6810">
    <w:name w:val="32F7164CB37E412F89BEE4CCAB5AFB68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6C6ED97A2FE4707AA410D28D00DEAB810">
    <w:name w:val="B6C6ED97A2FE4707AA410D28D00DEAB8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6DC8BCCA40E45A7A4460C482EFEA15210">
    <w:name w:val="76DC8BCCA40E45A7A4460C482EFEA152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61E960E66144C19A15C003098538E0C10">
    <w:name w:val="061E960E66144C19A15C003098538E0C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09E5FA207741CFA7A227AF2ECE31AB10">
    <w:name w:val="8D09E5FA207741CFA7A227AF2ECE31AB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738DC8E41714935802A7D3885A6A95510">
    <w:name w:val="8738DC8E41714935802A7D3885A6A955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9EB0E6DFD444A3C901278FE85C562D210">
    <w:name w:val="29EB0E6DFD444A3C901278FE85C562D2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9189863F6A14EF892CFB342B265BC0010">
    <w:name w:val="09189863F6A14EF892CFB342B265BC00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DE084D371841A985A80896523B835910">
    <w:name w:val="21DE084D371841A985A80896523B835910"/>
    <w:rsid w:val="001F41C6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5BA37241A6F4288A25A74C7BAED8A2711">
    <w:name w:val="A5BA37241A6F4288A25A74C7BAED8A27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B7025CC18784FC5B0BAA1383EB5231611">
    <w:name w:val="BB7025CC18784FC5B0BAA1383EB5231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B4519EEF26649CE86E0AB0E7B1DD7611">
    <w:name w:val="9B4519EEF26649CE86E0AB0E7B1DD7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AB35F9D623468FB814168393BA520411">
    <w:name w:val="9CAB35F9D623468FB814168393BA5204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42663ABC7B7F4DE7886DEC0BE6FBB96111">
    <w:name w:val="42663ABC7B7F4DE7886DEC0BE6FBB961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678480A6C57456EA48A872FA5B7AF5D11">
    <w:name w:val="A678480A6C57456EA48A872FA5B7AF5D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5F3B3D12CC7D4196823C7608334D594611">
    <w:name w:val="5F3B3D12CC7D4196823C7608334D594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A3C0533D70614139AFCC49D9C230A66211">
    <w:name w:val="A3C0533D70614139AFCC49D9C230A662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7AE1BDA93D5A43B98EC7DBFDFC82446611">
    <w:name w:val="7AE1BDA93D5A43B98EC7DBFDFC824466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FCE71A797ED4498DAAE8FFAB3C54A20B11">
    <w:name w:val="FCE71A797ED4498DAAE8FFAB3C54A20B1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C3E949C17F14DA993AC280EAD1E52C41">
    <w:name w:val="8C3E949C17F14DA993AC280EAD1E52C4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04736F6C814D8DBCC86B2258CB4D761">
    <w:name w:val="C204736F6C814D8DBCC86B2258CB4D7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9455E9B49A4A10A57A46EB44212DDE1">
    <w:name w:val="869455E9B49A4A10A57A46EB44212DD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03DA5359BEC4045B4E5D9D1E81F69461">
    <w:name w:val="003DA5359BEC4045B4E5D9D1E81F694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7E42D93CF30470DBEA1A6E4411000CC1">
    <w:name w:val="47E42D93CF30470DBEA1A6E4411000C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AA04D850B064EAB8BF45E65E77B4AC61">
    <w:name w:val="FAA04D850B064EAB8BF45E65E77B4AC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8A544200514F62B8B123E0DB4D7F841">
    <w:name w:val="858A544200514F62B8B123E0DB4D7F84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C5993921FF4D9184A0405C5B2A71AA1">
    <w:name w:val="82C5993921FF4D9184A0405C5B2A71A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EC7623D28734BDB97AC7D453D8A4EF61">
    <w:name w:val="0EC7623D28734BDB97AC7D453D8A4EF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633241DFCF649689BB022AFBA78F5FC1">
    <w:name w:val="F633241DFCF649689BB022AFBA78F5F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B2404BBD8954F689939A9E13C72B4DB11">
    <w:name w:val="AB2404BBD8954F689939A9E13C72B4DB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0CEFBE6B5C2447ABBD4EE1B6824F0761">
    <w:name w:val="A0CEFBE6B5C2447ABBD4EE1B6824F07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D3D7926453C3443BD6A55F6DBAD801D">
    <w:name w:val="FD3D7926453C3443BD6A55F6DBAD801D"/>
    <w:rsid w:val="000959C9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762BF62A547B45958C0C0F8A787D71">
    <w:name w:val="3A762BF62A547B45958C0C0F8A787D71"/>
    <w:rsid w:val="000959C9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4FF1A1BFDCB414FB3F145130149ECE32">
    <w:name w:val="54FF1A1BFDCB414FB3F145130149ECE3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8C2F293BADB4A519F0EB232ED9A25FE11">
    <w:name w:val="78C2F293BADB4A519F0EB232ED9A25FE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EEE37DF6D02481E88386B306D3AF91A11">
    <w:name w:val="9EEE37DF6D02481E88386B306D3AF91A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87B610ADA9A4126A118B161A8A9B0692">
    <w:name w:val="687B610ADA9A4126A118B161A8A9B069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E93085F7684F0FA24781675B2841E511">
    <w:name w:val="75E93085F7684F0FA24781675B2841E5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E3CDB9CBE8C492BBAF895F96438BED32">
    <w:name w:val="1E3CDB9CBE8C492BBAF895F96438BED3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39794E096E9453DA19EA5E727741ECE11">
    <w:name w:val="339794E096E9453DA19EA5E727741ECE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5AF9643FCA4B90BB14C7DE1EFB034511">
    <w:name w:val="345AF9643FCA4B90BB14C7DE1EFB0345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B53F3C65E2480FA0DFF1DEAF0064312">
    <w:name w:val="FBB53F3C65E2480FA0DFF1DEAF006431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4E6FF259BE44ACA087AB4FC70CDEAA1">
    <w:name w:val="674E6FF259BE44ACA087AB4FC70CDEA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6E0C64C47A34C449D5D062C04AB17E01">
    <w:name w:val="26E0C64C47A34C449D5D062C04AB17E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D7DB07A52054A13945D09FBADAC6A4F1">
    <w:name w:val="8D7DB07A52054A13945D09FBADAC6A4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438A888CE94276A034FC2C1D66CF2E1">
    <w:name w:val="B8438A888CE94276A034FC2C1D66CF2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73C208DC23E4C03A62C2E701B2EF3E61">
    <w:name w:val="C73C208DC23E4C03A62C2E701B2EF3E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331F783F234F2889E2D47658998A3B1">
    <w:name w:val="8F331F783F234F2889E2D47658998A3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F846F8000FC481CA6A72C4565C6708C1">
    <w:name w:val="4F846F8000FC481CA6A72C4565C6708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4F667F05BDD4C9D898F5587272929D91">
    <w:name w:val="34F667F05BDD4C9D898F5587272929D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B30C16D247F4057B25FF308FDD2FB8D1">
    <w:name w:val="5B30C16D247F4057B25FF308FDD2FB8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8809C1AFD2549ADB51F5EFE9FF7A1DF1">
    <w:name w:val="48809C1AFD2549ADB51F5EFE9FF7A1D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01BAC221F024F3486BE4F2809740E651">
    <w:name w:val="801BAC221F024F3486BE4F2809740E6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D357BA1FFD24051B39429D8BCD047B01">
    <w:name w:val="7D357BA1FFD24051B39429D8BCD047B0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BAC1ACCD6EA24B0A940CC727C3B2328F1">
    <w:name w:val="BAC1ACCD6EA24B0A940CC727C3B2328F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8313C7DB575349668A137D81AB459D581">
    <w:name w:val="8313C7DB575349668A137D81AB459D58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CE41CC8B2AA24A0E9EF60F66AD8C608D1">
    <w:name w:val="CE41CC8B2AA24A0E9EF60F66AD8C608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FB5F4A6B6324583B54BE1E8369A78761">
    <w:name w:val="1FB5F4A6B6324583B54BE1E8369A787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DFCAA4DD9245C58F20AB92BAB548E81">
    <w:name w:val="FCDFCAA4DD9245C58F20AB92BAB548E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62AF2FE2DE4605BFF8841C3188D3B01">
    <w:name w:val="5262AF2FE2DE4605BFF8841C3188D3B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967EE7111D48ACBFE2B064E1B638181">
    <w:name w:val="40967EE7111D48ACBFE2B064E1B6381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AAF8E698954D02B7CEF15E9933CF721">
    <w:name w:val="EFAAF8E698954D02B7CEF15E9933CF72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0387557B7CF4177B35E97729CFE709F1">
    <w:name w:val="B0387557B7CF4177B35E97729CFE709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7061C04F1814C2E9917D55422F224E81">
    <w:name w:val="67061C04F1814C2E9917D55422F224E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EDE63E14A644C39896ABA08383FD0BE1">
    <w:name w:val="4EDE63E14A644C39896ABA08383FD0BE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91FEAB48164613B238D75B653F6EA41">
    <w:name w:val="3691FEAB48164613B238D75B653F6EA4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4CB304226314B3A84935D9802677AEB1">
    <w:name w:val="24CB304226314B3A84935D9802677AE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172B1580E904F2F810A5FF4114E06DF1">
    <w:name w:val="B172B1580E904F2F810A5FF4114E06D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2E57577557453C94289DED82B033781">
    <w:name w:val="8C2E57577557453C94289DED82B0337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238331EAFA8433090AD60AD761459F31">
    <w:name w:val="C238331EAFA8433090AD60AD761459F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921BFD7BEF4B1B8BA1FC702C8342391">
    <w:name w:val="45921BFD7BEF4B1B8BA1FC702C83423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FEF59A028D14B86BE9923129BA1F2C61">
    <w:name w:val="3FEF59A028D14B86BE9923129BA1F2C6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6C29A74A0E2463A904D76A01B37C3611">
    <w:name w:val="36C29A74A0E2463A904D76A01B37C36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6F6780439A8471AA9377CAFF46398611">
    <w:name w:val="86F6780439A8471AA9377CAFF463986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F138D3C28B4547B0E57D6960AB44DD1">
    <w:name w:val="64F138D3C28B4547B0E57D6960AB44D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4D896D8C504DB9A10EE61783FD9E4F1">
    <w:name w:val="274D896D8C504DB9A10EE61783FD9E4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5D032AB85B4466883E6FFF382C136881">
    <w:name w:val="D5D032AB85B4466883E6FFF382C13688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1427A153B4C93A0DF08756EB57C2A1">
    <w:name w:val="CD91427A153B4C93A0DF08756EB57C2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2446028E9CD423ABC0392E85605D92F1">
    <w:name w:val="62446028E9CD423ABC0392E85605D92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4B1D2418D4A42EC91012312B2800B031">
    <w:name w:val="F4B1D2418D4A42EC91012312B2800B0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7FA0A42C6D040D19A011609C1A5B45B1">
    <w:name w:val="27FA0A42C6D040D19A011609C1A5B45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0E496BFE645444C82409003E59A0D7F1">
    <w:name w:val="70E496BFE645444C82409003E59A0D7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5624FEDBC154F79BDE904121335B7631">
    <w:name w:val="E5624FEDBC154F79BDE904121335B763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43F4B7879D485081D41530CE84027F1">
    <w:name w:val="4B43F4B7879D485081D41530CE84027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C4F45E3BDF34C20B368F6BE1584380D1">
    <w:name w:val="4C4F45E3BDF34C20B368F6BE1584380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CCEAA1382D4CCAA562979337AA09C51">
    <w:name w:val="53CCEAA1382D4CCAA562979337AA09C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01C2AD091504E2985D02EC31F8FB2F01">
    <w:name w:val="A01C2AD091504E2985D02EC31F8FB2F0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792F7BCE1D24BFAA88491AF6EEF42B91">
    <w:name w:val="A792F7BCE1D24BFAA88491AF6EEF42B9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FD7DCD5EC914D4B874050D233A548271">
    <w:name w:val="8FD7DCD5EC914D4B874050D233A54827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CE554871E2C42D1B44849CF895ED02A1">
    <w:name w:val="BCE554871E2C42D1B44849CF895ED02A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97EB748DFC74C5F85B5181F9DEEB73F1">
    <w:name w:val="F97EB748DFC74C5F85B5181F9DEEB73F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DC435F1E86C457A92E7A65BD140D6771">
    <w:name w:val="ADC435F1E86C457A92E7A65BD140D677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701C5ACE0D44B65A6FD1AA63BF11B971">
    <w:name w:val="7701C5ACE0D44B65A6FD1AA63BF11B97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EC4D68A00A74AF68A8B4EF95E0A22EC1">
    <w:name w:val="DEC4D68A00A74AF68A8B4EF95E0A22EC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70B587FFD0454990B2ACFA8FBD1BA11">
    <w:name w:val="AE70B587FFD0454990B2ACFA8FBD1BA1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6395C8A242E4EB2A0119DCA69B084751">
    <w:name w:val="E6395C8A242E4EB2A0119DCA69B08475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9A9097DA3DC481D90883BF91E40678B1">
    <w:name w:val="89A9097DA3DC481D90883BF91E40678B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DCB5210CB5D493782AA004BFBAC36D1">
    <w:name w:val="9DCB5210CB5D493782AA004BFBAC36D1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A8B271FA1D044F0B26F4B4A437D56C9">
    <w:name w:val="EA8B271FA1D044F0B26F4B4A437D56C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464B2E00FB44918F3D8F7555BC7792">
    <w:name w:val="C9464B2E00FB44918F3D8F7555BC7792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82B2F3B4A49433A8E1D6F61BB654BC8">
    <w:name w:val="F82B2F3B4A49433A8E1D6F61BB654BC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57CB94244BF4E8DB517360FEDE497FC">
    <w:name w:val="B57CB94244BF4E8DB517360FEDE497FC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8C441F2054743F8A0C36EA0E7EA530F">
    <w:name w:val="A8C441F2054743F8A0C36EA0E7EA530F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5B57E69DA414B769FE44770D30C8874">
    <w:name w:val="75B57E69DA414B769FE44770D30C8874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CE7A7B7DA3E4902A8878F217FF438C8">
    <w:name w:val="8CE7A7B7DA3E4902A8878F217FF438C8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61764C7E47244C2A6C5A21AC1B3909B">
    <w:name w:val="561764C7E47244C2A6C5A21AC1B3909B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2C092A39654E32A4747320C462AB66">
    <w:name w:val="EC2C092A39654E32A4747320C462AB66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643DCC6D267C4417B602E0454940070A">
    <w:name w:val="643DCC6D267C4417B602E0454940070A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6E63EDDD8A41BE97CBECD0F22F662E">
    <w:name w:val="826E63EDDD8A41BE97CBECD0F22F662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154B9D3C584416B6F76120C603AEBE">
    <w:name w:val="82154B9D3C584416B6F76120C603AEB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D8848D1CBB44EF2B5E5698129246503">
    <w:name w:val="ED8848D1CBB44EF2B5E5698129246503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185EF462CA14438950338D9632A118E">
    <w:name w:val="9185EF462CA14438950338D9632A118E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3B61ED8C8754F8583CC924CCD3E700D">
    <w:name w:val="A3B61ED8C8754F8583CC924CCD3E700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2857C19E42B41A0AA62ED37E448BF7D">
    <w:name w:val="72857C19E42B41A0AA62ED37E448BF7D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E158CDEE1B14B5096F437D942D048E9">
    <w:name w:val="0E158CDEE1B14B5096F437D942D048E9"/>
    <w:rsid w:val="007D2077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8795C51BD8A4EC48899B0A18112D215">
    <w:name w:val="48795C51BD8A4EC48899B0A18112D215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C43B3EB0CBB4CC7A1356E5A925102C2">
    <w:name w:val="9C43B3EB0CBB4CC7A1356E5A925102C2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3D94D6E1831C4EFEAB4CD069798C0531">
    <w:name w:val="3D94D6E1831C4EFEAB4CD069798C0531"/>
    <w:rsid w:val="007D207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995CD1B5C00BC644BF772EFDA573FEC4">
    <w:name w:val="995CD1B5C00BC644BF772EFDA573FEC4"/>
    <w:rsid w:val="000959C9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7578F411BA54241A79153EE5457E143">
    <w:name w:val="F7578F411BA54241A79153EE5457E143"/>
    <w:rsid w:val="000959C9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803EDB9E1C84CC6BC728FB29D55DC3B">
    <w:name w:val="A803EDB9E1C84CC6BC728FB29D55DC3B"/>
    <w:rsid w:val="007D2077"/>
  </w:style>
  <w:style w:type="paragraph" w:customStyle="1" w:styleId="5CA426940435924F8C6AA6F67BB2B62D">
    <w:name w:val="5CA426940435924F8C6AA6F67BB2B62D"/>
    <w:rsid w:val="00765017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5BB45FFE0E18A42AFBACFB0EFE7E173">
    <w:name w:val="95BB45FFE0E18A42AFBACFB0EFE7E173"/>
    <w:rsid w:val="00765017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0DC51E0260C944E8443E9C31ABDEBF1">
    <w:name w:val="E0DC51E0260C944E8443E9C31ABDEBF1"/>
    <w:rsid w:val="000959C9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EB8047BC1776D4A823E5A6B734A5C93">
    <w:name w:val="CEB8047BC1776D4A823E5A6B734A5C93"/>
    <w:rsid w:val="000959C9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00DAA765CB8FA4BBFDBFD5211774663">
    <w:name w:val="600DAA765CB8FA4BBFDBFD5211774663"/>
    <w:rsid w:val="000959C9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F1BDFD70BF39A458F6ACD458B5F99AB">
    <w:name w:val="FF1BDFD70BF39A458F6ACD458B5F99AB"/>
    <w:rsid w:val="00903F62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BAA1A9A9A750E4F8E93C6441AD650C0">
    <w:name w:val="8BAA1A9A9A750E4F8E93C6441AD650C0"/>
    <w:rsid w:val="00903F62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2CA8A4FEA8DB343B4DC4445E6172DCA">
    <w:name w:val="62CA8A4FEA8DB343B4DC4445E6172DCA"/>
    <w:rsid w:val="00903F62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24D331B022B7448BFB688D7DD6B4E28">
    <w:name w:val="024D331B022B7448BFB688D7DD6B4E28"/>
    <w:rsid w:val="00903F62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9AC20B8A97A8943B03DFB40E722CE83">
    <w:name w:val="D9AC20B8A97A8943B03DFB40E722CE83"/>
    <w:rsid w:val="00903F62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A9F1C27EC9DF74FB0BF93BBB9351D75">
    <w:name w:val="DA9F1C27EC9DF74FB0BF93BBB9351D75"/>
    <w:rsid w:val="00903F62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5A80-1A3C-4AA8-88B0-A09384B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RachelWynn</dc:creator>
  <cp:lastModifiedBy>Karen Stewart</cp:lastModifiedBy>
  <cp:revision>2</cp:revision>
  <cp:lastPrinted>2025-01-13T20:49:00Z</cp:lastPrinted>
  <dcterms:created xsi:type="dcterms:W3CDTF">2025-01-30T17:52:00Z</dcterms:created>
  <dcterms:modified xsi:type="dcterms:W3CDTF">2025-01-30T17:52:00Z</dcterms:modified>
</cp:coreProperties>
</file>