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A03AD9A" w:rsidP="319C33E7" w:rsidRDefault="6A03AD9A" w14:paraId="13B8121A" w14:textId="46CCF325">
      <w:pPr>
        <w:rPr>
          <w:b w:val="1"/>
          <w:bCs w:val="1"/>
          <w:sz w:val="28"/>
          <w:szCs w:val="28"/>
        </w:rPr>
      </w:pPr>
      <w:r w:rsidRPr="319C33E7" w:rsidR="6A03AD9A">
        <w:rPr>
          <w:b w:val="1"/>
          <w:bCs w:val="1"/>
          <w:sz w:val="28"/>
          <w:szCs w:val="28"/>
        </w:rPr>
        <w:t>Text: Mark 9:1-13 – The Transfiguration</w:t>
      </w:r>
    </w:p>
    <w:p w:rsidR="376B0E63" w:rsidRDefault="376B0E63" w14:paraId="231B6487" w14:textId="16E3EF10">
      <w:r w:rsidR="376B0E63">
        <w:rPr/>
        <w:t>Old Testament Identity Formation</w:t>
      </w:r>
      <w:r w:rsidR="3F8525BA">
        <w:rPr/>
        <w:t xml:space="preserve"> / Long term means to an end, not the end itself. </w:t>
      </w:r>
    </w:p>
    <w:p w:rsidR="323E2670" w:rsidP="319C33E7" w:rsidRDefault="323E2670" w14:paraId="713ABD81" w14:textId="138FD62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319C33E7" w:rsidR="323E2670">
        <w:rPr>
          <w:sz w:val="24"/>
          <w:szCs w:val="24"/>
        </w:rPr>
        <w:t>Massively influential period</w:t>
      </w:r>
    </w:p>
    <w:p w:rsidR="323E2670" w:rsidP="319C33E7" w:rsidRDefault="323E2670" w14:paraId="0D48EB55" w14:textId="4AB219B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319C33E7" w:rsidR="323E2670">
        <w:rPr>
          <w:sz w:val="24"/>
          <w:szCs w:val="24"/>
        </w:rPr>
        <w:t xml:space="preserve">Affecting </w:t>
      </w:r>
      <w:r w:rsidRPr="319C33E7" w:rsidR="323E2670">
        <w:rPr>
          <w:sz w:val="24"/>
          <w:szCs w:val="24"/>
        </w:rPr>
        <w:t>all</w:t>
      </w:r>
      <w:r w:rsidRPr="319C33E7" w:rsidR="323E2670">
        <w:rPr>
          <w:sz w:val="24"/>
          <w:szCs w:val="24"/>
        </w:rPr>
        <w:t xml:space="preserve"> Hebrew life for generations to come.</w:t>
      </w:r>
    </w:p>
    <w:p w:rsidR="323E2670" w:rsidRDefault="323E2670" w14:paraId="0FF30DE7" w14:textId="03FF2C86">
      <w:r w:rsidR="323E2670">
        <w:rPr/>
        <w:t>Transfiguration shines for the full display of God’s being!</w:t>
      </w:r>
    </w:p>
    <w:p w:rsidR="376B0E63" w:rsidRDefault="376B0E63" w14:paraId="66E9B883" w14:textId="6A59E84B">
      <w:r w:rsidRPr="319C33E7" w:rsidR="376B0E63">
        <w:rPr>
          <w:b w:val="1"/>
          <w:bCs w:val="1"/>
        </w:rPr>
        <w:t xml:space="preserve">Reflection Question: </w:t>
      </w:r>
      <w:r w:rsidR="376B0E63">
        <w:rPr/>
        <w:t>What has been massively formative for you in your life with God?</w:t>
      </w:r>
    </w:p>
    <w:p w:rsidR="07C071D8" w:rsidP="319C33E7" w:rsidRDefault="07C071D8" w14:paraId="2FAB696A" w14:textId="6470769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19C33E7" w:rsidR="07C071D8">
        <w:rPr>
          <w:sz w:val="24"/>
          <w:szCs w:val="24"/>
        </w:rPr>
        <w:t xml:space="preserve">Jesus Christ is truly human and truly God. </w:t>
      </w:r>
    </w:p>
    <w:p w:rsidR="07C071D8" w:rsidP="319C33E7" w:rsidRDefault="07C071D8" w14:paraId="61763173" w14:textId="6040C77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319C33E7" w:rsidR="07C071D8">
        <w:rPr>
          <w:sz w:val="24"/>
          <w:szCs w:val="24"/>
        </w:rPr>
        <w:t xml:space="preserve">Use this as a </w:t>
      </w:r>
      <w:r w:rsidRPr="319C33E7" w:rsidR="07C071D8">
        <w:rPr>
          <w:sz w:val="24"/>
          <w:szCs w:val="24"/>
        </w:rPr>
        <w:t>lens</w:t>
      </w:r>
      <w:r w:rsidRPr="319C33E7" w:rsidR="07C071D8">
        <w:rPr>
          <w:sz w:val="24"/>
          <w:szCs w:val="24"/>
        </w:rPr>
        <w:t xml:space="preserve"> for understanding Scripture in all its aspects. </w:t>
      </w:r>
    </w:p>
    <w:p w:rsidR="07C071D8" w:rsidP="319C33E7" w:rsidRDefault="07C071D8" w14:paraId="0244248C" w14:textId="618D41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19C33E7" w:rsidR="07C071D8">
        <w:rPr>
          <w:sz w:val="24"/>
          <w:szCs w:val="24"/>
        </w:rPr>
        <w:t xml:space="preserve">The miraculous now does not equal an endorsement of a given current belief of yours. </w:t>
      </w:r>
    </w:p>
    <w:p w:rsidR="07C071D8" w:rsidP="319C33E7" w:rsidRDefault="07C071D8" w14:paraId="11FB7282" w14:textId="0106791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319C33E7" w:rsidR="07C071D8">
        <w:rPr>
          <w:sz w:val="24"/>
          <w:szCs w:val="24"/>
        </w:rPr>
        <w:t xml:space="preserve">For Peter it was quite the opposite. </w:t>
      </w:r>
    </w:p>
    <w:p w:rsidR="07C071D8" w:rsidP="319C33E7" w:rsidRDefault="07C071D8" w14:paraId="4509C002" w14:textId="5DDF5FC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319C33E7" w:rsidR="07C071D8">
        <w:rPr>
          <w:sz w:val="24"/>
          <w:szCs w:val="24"/>
        </w:rPr>
        <w:t>Figuring out God’s will....</w:t>
      </w:r>
    </w:p>
    <w:p w:rsidR="07C071D8" w:rsidP="319C33E7" w:rsidRDefault="07C071D8" w14:paraId="510C3109" w14:textId="6BA668B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319C33E7" w:rsidR="07C071D8">
        <w:rPr>
          <w:sz w:val="24"/>
          <w:szCs w:val="24"/>
        </w:rPr>
        <w:t xml:space="preserve">Love God and do what you will and if you love God you will do God’s will. </w:t>
      </w:r>
    </w:p>
    <w:p w:rsidR="07C071D8" w:rsidP="319C33E7" w:rsidRDefault="07C071D8" w14:paraId="7D55AA70" w14:textId="58AE8EB6">
      <w:pPr>
        <w:pStyle w:val="Normal"/>
        <w:rPr>
          <w:sz w:val="24"/>
          <w:szCs w:val="24"/>
        </w:rPr>
      </w:pPr>
      <w:r w:rsidRPr="319C33E7" w:rsidR="07C071D8">
        <w:rPr>
          <w:b w:val="1"/>
          <w:bCs w:val="1"/>
          <w:sz w:val="24"/>
          <w:szCs w:val="24"/>
        </w:rPr>
        <w:t>Reflection Question:</w:t>
      </w:r>
      <w:r w:rsidRPr="319C33E7" w:rsidR="07C071D8">
        <w:rPr>
          <w:sz w:val="24"/>
          <w:szCs w:val="24"/>
        </w:rPr>
        <w:t xml:space="preserve"> What is a belief about God, morality, or </w:t>
      </w:r>
      <w:r w:rsidRPr="319C33E7" w:rsidR="07C071D8">
        <w:rPr>
          <w:sz w:val="24"/>
          <w:szCs w:val="24"/>
        </w:rPr>
        <w:t>Scripture</w:t>
      </w:r>
      <w:r w:rsidRPr="319C33E7" w:rsidR="07C071D8">
        <w:rPr>
          <w:sz w:val="24"/>
          <w:szCs w:val="24"/>
        </w:rPr>
        <w:t xml:space="preserve"> that may need some fine tuning?</w:t>
      </w:r>
    </w:p>
    <w:p w:rsidR="07C071D8" w:rsidP="319C33E7" w:rsidRDefault="07C071D8" w14:paraId="7E35BB35" w14:textId="72FBA1C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319C33E7" w:rsidR="07C071D8">
        <w:rPr>
          <w:sz w:val="24"/>
          <w:szCs w:val="24"/>
        </w:rPr>
        <w:t>What basis have you built your life on?</w:t>
      </w:r>
    </w:p>
    <w:p w:rsidR="07C071D8" w:rsidP="319C33E7" w:rsidRDefault="07C071D8" w14:paraId="727129F9" w14:textId="3B4B834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319C33E7" w:rsidR="07C071D8">
        <w:rPr>
          <w:sz w:val="24"/>
          <w:szCs w:val="24"/>
        </w:rPr>
        <w:t xml:space="preserve">Written down a life creed? </w:t>
      </w:r>
    </w:p>
    <w:p w:rsidR="319C33E7" w:rsidP="319C33E7" w:rsidRDefault="319C33E7" w14:paraId="5AF5CE17" w14:textId="385BEC18">
      <w:pPr>
        <w:pStyle w:val="Normal"/>
        <w:rPr>
          <w:sz w:val="24"/>
          <w:szCs w:val="24"/>
        </w:rPr>
      </w:pPr>
    </w:p>
    <w:p w:rsidR="319C33E7" w:rsidP="319C33E7" w:rsidRDefault="319C33E7" w14:paraId="67D0BC97" w14:textId="484F510F">
      <w:pPr>
        <w:pStyle w:val="Normal"/>
        <w:rPr>
          <w:sz w:val="24"/>
          <w:szCs w:val="24"/>
        </w:rPr>
      </w:pPr>
    </w:p>
    <w:p w:rsidR="1FAC8883" w:rsidP="319C33E7" w:rsidRDefault="1FAC8883" w14:paraId="29BDFC39" w14:textId="46CCF325">
      <w:pPr>
        <w:rPr>
          <w:b w:val="1"/>
          <w:bCs w:val="1"/>
          <w:sz w:val="28"/>
          <w:szCs w:val="28"/>
        </w:rPr>
      </w:pPr>
      <w:r w:rsidRPr="319C33E7" w:rsidR="1FAC8883">
        <w:rPr>
          <w:b w:val="1"/>
          <w:bCs w:val="1"/>
          <w:sz w:val="28"/>
          <w:szCs w:val="28"/>
        </w:rPr>
        <w:t>Text: Mark 9:1-13 – The Transfiguration</w:t>
      </w:r>
    </w:p>
    <w:p w:rsidR="1FAC8883" w:rsidRDefault="1FAC8883" w14:paraId="64D2524F" w14:textId="16E3EF10">
      <w:r w:rsidR="1FAC8883">
        <w:rPr/>
        <w:t xml:space="preserve">Old Testament Identity Formation / Long term means to an end, not the end itself. </w:t>
      </w:r>
    </w:p>
    <w:p w:rsidR="1FAC8883" w:rsidP="319C33E7" w:rsidRDefault="1FAC8883" w14:paraId="1C4F8492" w14:textId="138FD62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319C33E7" w:rsidR="1FAC8883">
        <w:rPr>
          <w:sz w:val="24"/>
          <w:szCs w:val="24"/>
        </w:rPr>
        <w:t>Massively influential period</w:t>
      </w:r>
    </w:p>
    <w:p w:rsidR="1FAC8883" w:rsidP="319C33E7" w:rsidRDefault="1FAC8883" w14:paraId="1F46F2AA" w14:textId="4AB219B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319C33E7" w:rsidR="1FAC8883">
        <w:rPr>
          <w:sz w:val="24"/>
          <w:szCs w:val="24"/>
        </w:rPr>
        <w:t>Affecting all Hebrew life for generations to come.</w:t>
      </w:r>
    </w:p>
    <w:p w:rsidR="1FAC8883" w:rsidRDefault="1FAC8883" w14:paraId="0969476A" w14:textId="03FF2C86">
      <w:r w:rsidR="1FAC8883">
        <w:rPr/>
        <w:t>Transfiguration shines for the full display of God’s being!</w:t>
      </w:r>
    </w:p>
    <w:p w:rsidR="1FAC8883" w:rsidRDefault="1FAC8883" w14:paraId="2C15FA71" w14:textId="6A59E84B">
      <w:r w:rsidRPr="319C33E7" w:rsidR="1FAC8883">
        <w:rPr>
          <w:b w:val="1"/>
          <w:bCs w:val="1"/>
        </w:rPr>
        <w:t xml:space="preserve">Reflection Question: </w:t>
      </w:r>
      <w:r w:rsidR="1FAC8883">
        <w:rPr/>
        <w:t>What has been massively formative for you in your life with God?</w:t>
      </w:r>
    </w:p>
    <w:p w:rsidR="1FAC8883" w:rsidP="319C33E7" w:rsidRDefault="1FAC8883" w14:paraId="2F5E9057" w14:textId="6470769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19C33E7" w:rsidR="1FAC8883">
        <w:rPr>
          <w:sz w:val="24"/>
          <w:szCs w:val="24"/>
        </w:rPr>
        <w:t xml:space="preserve">Jesus Christ is truly human and truly God. </w:t>
      </w:r>
    </w:p>
    <w:p w:rsidR="1FAC8883" w:rsidP="319C33E7" w:rsidRDefault="1FAC8883" w14:paraId="4E1B7B3A" w14:textId="6040C77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319C33E7" w:rsidR="1FAC8883">
        <w:rPr>
          <w:sz w:val="24"/>
          <w:szCs w:val="24"/>
        </w:rPr>
        <w:t xml:space="preserve">Use this as a lens for understanding Scripture in all its aspects. </w:t>
      </w:r>
    </w:p>
    <w:p w:rsidR="1FAC8883" w:rsidP="319C33E7" w:rsidRDefault="1FAC8883" w14:paraId="5F069D81" w14:textId="618D41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19C33E7" w:rsidR="1FAC8883">
        <w:rPr>
          <w:sz w:val="24"/>
          <w:szCs w:val="24"/>
        </w:rPr>
        <w:t xml:space="preserve">The miraculous now does not equal an endorsement of a given current belief of yours. </w:t>
      </w:r>
    </w:p>
    <w:p w:rsidR="1FAC8883" w:rsidP="319C33E7" w:rsidRDefault="1FAC8883" w14:paraId="3AC8D15F" w14:textId="0106791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319C33E7" w:rsidR="1FAC8883">
        <w:rPr>
          <w:sz w:val="24"/>
          <w:szCs w:val="24"/>
        </w:rPr>
        <w:t xml:space="preserve">For Peter it was quite the opposite. </w:t>
      </w:r>
    </w:p>
    <w:p w:rsidR="1FAC8883" w:rsidP="319C33E7" w:rsidRDefault="1FAC8883" w14:paraId="4F88706A" w14:textId="5DDF5FC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319C33E7" w:rsidR="1FAC8883">
        <w:rPr>
          <w:sz w:val="24"/>
          <w:szCs w:val="24"/>
        </w:rPr>
        <w:t>Figuring out God’s will....</w:t>
      </w:r>
    </w:p>
    <w:p w:rsidR="1FAC8883" w:rsidP="319C33E7" w:rsidRDefault="1FAC8883" w14:paraId="49B609D9" w14:textId="6BA668B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319C33E7" w:rsidR="1FAC8883">
        <w:rPr>
          <w:sz w:val="24"/>
          <w:szCs w:val="24"/>
        </w:rPr>
        <w:t xml:space="preserve">Love God and do what you will and if you love God you will do God’s will. </w:t>
      </w:r>
    </w:p>
    <w:p w:rsidR="1FAC8883" w:rsidP="319C33E7" w:rsidRDefault="1FAC8883" w14:paraId="4DAF8712" w14:textId="58AE8EB6">
      <w:pPr>
        <w:pStyle w:val="Normal"/>
        <w:rPr>
          <w:sz w:val="24"/>
          <w:szCs w:val="24"/>
        </w:rPr>
      </w:pPr>
      <w:r w:rsidRPr="319C33E7" w:rsidR="1FAC8883">
        <w:rPr>
          <w:b w:val="1"/>
          <w:bCs w:val="1"/>
          <w:sz w:val="24"/>
          <w:szCs w:val="24"/>
        </w:rPr>
        <w:t>Reflection Question:</w:t>
      </w:r>
      <w:r w:rsidRPr="319C33E7" w:rsidR="1FAC8883">
        <w:rPr>
          <w:sz w:val="24"/>
          <w:szCs w:val="24"/>
        </w:rPr>
        <w:t xml:space="preserve"> What is a belief about God, morality, or Scripture that may need some fine tuning?</w:t>
      </w:r>
    </w:p>
    <w:p w:rsidR="1FAC8883" w:rsidP="319C33E7" w:rsidRDefault="1FAC8883" w14:paraId="63A61800" w14:textId="72FBA1C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319C33E7" w:rsidR="1FAC8883">
        <w:rPr>
          <w:sz w:val="24"/>
          <w:szCs w:val="24"/>
        </w:rPr>
        <w:t>What basis have you built your life on?</w:t>
      </w:r>
    </w:p>
    <w:p w:rsidR="1FAC8883" w:rsidP="319C33E7" w:rsidRDefault="1FAC8883" w14:paraId="4AC9E9AF" w14:textId="6CA714C2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319C33E7" w:rsidR="1FAC8883">
        <w:rPr>
          <w:sz w:val="24"/>
          <w:szCs w:val="24"/>
        </w:rPr>
        <w:t>Written down a life creed?</w:t>
      </w:r>
    </w:p>
    <w:p w:rsidR="319C33E7" w:rsidP="319C33E7" w:rsidRDefault="319C33E7" w14:paraId="39BFFEC4" w14:textId="6A7BB783">
      <w:pPr>
        <w:pStyle w:val="Normal"/>
        <w:rPr>
          <w:sz w:val="24"/>
          <w:szCs w:val="24"/>
        </w:rPr>
      </w:pPr>
    </w:p>
    <w:sectPr>
      <w:pgSz w:w="15840" w:h="12240" w:orient="landscape"/>
      <w:pgMar w:top="1440" w:right="1440" w:bottom="1440" w:left="1440" w:header="720" w:footer="720" w:gutter="0"/>
      <w:cols w:equalWidth="1"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1e26b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2b613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3e678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de8e46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89B702"/>
    <w:rsid w:val="0689B702"/>
    <w:rsid w:val="07C071D8"/>
    <w:rsid w:val="08201514"/>
    <w:rsid w:val="11C321BA"/>
    <w:rsid w:val="1FAC8883"/>
    <w:rsid w:val="20B2251C"/>
    <w:rsid w:val="2623527C"/>
    <w:rsid w:val="319C33E7"/>
    <w:rsid w:val="323E2670"/>
    <w:rsid w:val="325DAF71"/>
    <w:rsid w:val="376B0E63"/>
    <w:rsid w:val="3A0852FA"/>
    <w:rsid w:val="3F8525BA"/>
    <w:rsid w:val="4414AE54"/>
    <w:rsid w:val="4D8F7784"/>
    <w:rsid w:val="633235F2"/>
    <w:rsid w:val="65723473"/>
    <w:rsid w:val="659F7A39"/>
    <w:rsid w:val="6A03A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9B702"/>
  <w15:chartTrackingRefBased/>
  <w15:docId w15:val="{CEE47165-ADB0-4F84-92D7-39B12A2E27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19C33E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950e5f8a164404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2025-11-02T13:36:30.9467802Z</dcterms:created>
  <dcterms:modified xsi:type="dcterms:W3CDTF">2025-11-02T14:32:18.3285845Z</dcterms:modified>
  <dc:creator>Isaac Fleming</dc:creator>
  <lastModifiedBy>Isaac Fleming</lastModifiedBy>
</coreProperties>
</file>