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51EADB" w14:textId="43439A0A" w:rsidR="00075098" w:rsidRPr="001000A2" w:rsidRDefault="00E40ED5" w:rsidP="00E40ED5">
      <w:pPr>
        <w:ind w:right="100"/>
        <w:jc w:val="right"/>
        <w:rPr>
          <w:sz w:val="20"/>
          <w:szCs w:val="20"/>
        </w:rPr>
      </w:pPr>
      <w:r w:rsidRPr="001000A2">
        <w:rPr>
          <w:sz w:val="20"/>
          <w:szCs w:val="20"/>
        </w:rPr>
        <w:t>Celebration Sunday 202</w:t>
      </w:r>
      <w:r w:rsidR="00592133">
        <w:rPr>
          <w:sz w:val="20"/>
          <w:szCs w:val="20"/>
        </w:rPr>
        <w:t>6</w:t>
      </w:r>
      <w:r w:rsidR="00D94667" w:rsidRPr="001000A2">
        <w:rPr>
          <w:sz w:val="20"/>
          <w:szCs w:val="20"/>
        </w:rPr>
        <w:t xml:space="preserve"> </w:t>
      </w:r>
      <w:r w:rsidR="00D94667" w:rsidRPr="001000A2">
        <w:rPr>
          <w:sz w:val="20"/>
          <w:szCs w:val="20"/>
        </w:rPr>
        <w:tab/>
      </w:r>
      <w:r w:rsidR="00890E31" w:rsidRPr="001000A2">
        <w:rPr>
          <w:sz w:val="20"/>
          <w:szCs w:val="20"/>
        </w:rPr>
        <w:tab/>
      </w:r>
      <w:r w:rsidR="00F40039" w:rsidRPr="001000A2">
        <w:rPr>
          <w:sz w:val="20"/>
          <w:szCs w:val="20"/>
        </w:rPr>
        <w:tab/>
      </w:r>
      <w:r w:rsidR="00BD799D" w:rsidRPr="001000A2">
        <w:rPr>
          <w:sz w:val="20"/>
          <w:szCs w:val="20"/>
        </w:rPr>
        <w:t>10</w:t>
      </w:r>
      <w:r w:rsidR="009C03CB" w:rsidRPr="001000A2">
        <w:rPr>
          <w:sz w:val="20"/>
          <w:szCs w:val="20"/>
        </w:rPr>
        <w:t>-</w:t>
      </w:r>
      <w:r w:rsidR="00BD799D" w:rsidRPr="001000A2">
        <w:rPr>
          <w:sz w:val="20"/>
          <w:szCs w:val="20"/>
        </w:rPr>
        <w:t>1</w:t>
      </w:r>
      <w:r w:rsidR="00592133">
        <w:rPr>
          <w:sz w:val="20"/>
          <w:szCs w:val="20"/>
        </w:rPr>
        <w:t>1</w:t>
      </w:r>
      <w:r w:rsidR="00075098" w:rsidRPr="001000A2">
        <w:rPr>
          <w:sz w:val="20"/>
          <w:szCs w:val="20"/>
        </w:rPr>
        <w:t>-</w:t>
      </w:r>
      <w:r w:rsidR="00890E31" w:rsidRPr="001000A2">
        <w:rPr>
          <w:sz w:val="20"/>
          <w:szCs w:val="20"/>
        </w:rPr>
        <w:t>2</w:t>
      </w:r>
      <w:r w:rsidR="00592133">
        <w:rPr>
          <w:sz w:val="20"/>
          <w:szCs w:val="20"/>
        </w:rPr>
        <w:t>6</w:t>
      </w:r>
      <w:r w:rsidR="005E6756" w:rsidRPr="001000A2">
        <w:rPr>
          <w:sz w:val="20"/>
          <w:szCs w:val="20"/>
        </w:rPr>
        <w:tab/>
      </w:r>
      <w:r w:rsidR="00075098" w:rsidRPr="001000A2">
        <w:rPr>
          <w:sz w:val="20"/>
          <w:szCs w:val="20"/>
        </w:rPr>
        <w:t>Craig Robertson</w:t>
      </w:r>
    </w:p>
    <w:p w14:paraId="262E4149" w14:textId="77777777" w:rsidR="00D94667" w:rsidRPr="001000A2" w:rsidRDefault="00D94667" w:rsidP="00075098">
      <w:pPr>
        <w:jc w:val="right"/>
      </w:pPr>
    </w:p>
    <w:p w14:paraId="01B95B77" w14:textId="4D3D6C90" w:rsidR="0046481C" w:rsidRPr="0049302A" w:rsidRDefault="0049302A" w:rsidP="000C7095">
      <w:pPr>
        <w:jc w:val="center"/>
        <w:rPr>
          <w:b/>
          <w:color w:val="000000"/>
          <w:sz w:val="28"/>
          <w:szCs w:val="28"/>
        </w:rPr>
      </w:pPr>
      <w:r w:rsidRPr="0049302A">
        <w:rPr>
          <w:b/>
          <w:sz w:val="28"/>
          <w:szCs w:val="28"/>
        </w:rPr>
        <w:t>Competing With Horses – Jeremiah 12:5</w:t>
      </w:r>
    </w:p>
    <w:p w14:paraId="0BBFE08E" w14:textId="3A51DCF6" w:rsidR="000C7095" w:rsidRPr="001000A2" w:rsidRDefault="000C7095" w:rsidP="00154E75">
      <w:pPr>
        <w:rPr>
          <w:b/>
        </w:rPr>
      </w:pPr>
    </w:p>
    <w:p w14:paraId="32D3A980" w14:textId="61B999FD" w:rsidR="00DD0CE1" w:rsidRPr="00FA1FC1" w:rsidRDefault="0015181F" w:rsidP="00FA1FC1">
      <w:pPr>
        <w:ind w:left="540" w:hanging="540"/>
        <w:rPr>
          <w:bCs/>
        </w:rPr>
      </w:pPr>
      <w:r w:rsidRPr="001000A2">
        <w:rPr>
          <w:b/>
        </w:rPr>
        <w:t>Intro.</w:t>
      </w:r>
      <w:r w:rsidR="00F5615A" w:rsidRPr="001000A2">
        <w:rPr>
          <w:b/>
        </w:rPr>
        <w:t xml:space="preserve"> </w:t>
      </w:r>
      <w:r w:rsidR="00FA1FC1">
        <w:rPr>
          <w:b/>
        </w:rPr>
        <w:t>“</w:t>
      </w:r>
      <w:r w:rsidR="00FA1FC1" w:rsidRPr="00FA1FC1">
        <w:rPr>
          <w:b/>
        </w:rPr>
        <w:t xml:space="preserve">Love God. </w:t>
      </w:r>
      <w:r w:rsidR="00FA1FC1" w:rsidRPr="008D3BEC">
        <w:rPr>
          <w:b/>
        </w:rPr>
        <w:t xml:space="preserve">Love One Another. </w:t>
      </w:r>
      <w:r w:rsidR="00FA1FC1">
        <w:rPr>
          <w:b/>
        </w:rPr>
        <w:t xml:space="preserve">And </w:t>
      </w:r>
      <w:proofErr w:type="gramStart"/>
      <w:r w:rsidR="00FA1FC1" w:rsidRPr="008D3BEC">
        <w:rPr>
          <w:b/>
        </w:rPr>
        <w:t>Go</w:t>
      </w:r>
      <w:proofErr w:type="gramEnd"/>
      <w:r w:rsidR="00FA1FC1" w:rsidRPr="008D3BEC">
        <w:rPr>
          <w:b/>
        </w:rPr>
        <w:t>, Ble</w:t>
      </w:r>
      <w:r w:rsidR="00FA1FC1">
        <w:rPr>
          <w:b/>
        </w:rPr>
        <w:t>ss Others!</w:t>
      </w:r>
      <w:r w:rsidR="00FA1FC1">
        <w:rPr>
          <w:b/>
        </w:rPr>
        <w:t xml:space="preserve">” </w:t>
      </w:r>
      <w:r w:rsidR="00FA1FC1" w:rsidRPr="00FA1FC1">
        <w:rPr>
          <w:bCs/>
        </w:rPr>
        <w:t xml:space="preserve">– </w:t>
      </w:r>
      <w:r w:rsidR="00FA1FC1" w:rsidRPr="00EB3076">
        <w:rPr>
          <w:b/>
        </w:rPr>
        <w:t>John 10:10</w:t>
      </w:r>
    </w:p>
    <w:p w14:paraId="1C89F4C3" w14:textId="624A6DF7" w:rsidR="00EB7A3D" w:rsidRPr="007168E4" w:rsidRDefault="00533329" w:rsidP="007168E4">
      <w:pPr>
        <w:pStyle w:val="ListParagraph"/>
        <w:numPr>
          <w:ilvl w:val="0"/>
          <w:numId w:val="31"/>
        </w:numPr>
        <w:ind w:left="360" w:hanging="360"/>
        <w:rPr>
          <w:b/>
        </w:rPr>
      </w:pPr>
      <w:r w:rsidRPr="001000A2">
        <w:rPr>
          <w:b/>
          <w:u w:val="single"/>
        </w:rPr>
        <w:t>Building With</w:t>
      </w:r>
      <w:r w:rsidR="006B6AE4" w:rsidRPr="001000A2">
        <w:rPr>
          <w:b/>
          <w:u w:val="single"/>
        </w:rPr>
        <w:t xml:space="preserve"> </w:t>
      </w:r>
      <w:proofErr w:type="gramStart"/>
      <w:r w:rsidR="006B6AE4" w:rsidRPr="001000A2">
        <w:rPr>
          <w:b/>
          <w:u w:val="single"/>
        </w:rPr>
        <w:t>The</w:t>
      </w:r>
      <w:proofErr w:type="gramEnd"/>
      <w:r w:rsidR="006B6AE4" w:rsidRPr="001000A2">
        <w:rPr>
          <w:b/>
          <w:u w:val="single"/>
        </w:rPr>
        <w:t xml:space="preserve"> Builder</w:t>
      </w:r>
      <w:r w:rsidR="00224700" w:rsidRPr="001000A2">
        <w:rPr>
          <w:bCs/>
        </w:rPr>
        <w:t xml:space="preserve"> </w:t>
      </w:r>
      <w:r w:rsidR="00FA1FC1" w:rsidRPr="001000A2">
        <w:rPr>
          <w:bCs/>
        </w:rPr>
        <w:t xml:space="preserve">– </w:t>
      </w:r>
      <w:r w:rsidR="00FA1FC1" w:rsidRPr="00EB3076">
        <w:rPr>
          <w:b/>
        </w:rPr>
        <w:t>Psalm 127:1</w:t>
      </w:r>
      <w:r w:rsidR="00FA1FC1" w:rsidRPr="001000A2">
        <w:rPr>
          <w:bCs/>
        </w:rPr>
        <w:t xml:space="preserve"> </w:t>
      </w:r>
      <w:r w:rsidR="00224700" w:rsidRPr="001000A2">
        <w:rPr>
          <w:bCs/>
        </w:rPr>
        <w:t>(</w:t>
      </w:r>
      <w:r w:rsidR="00595D91" w:rsidRPr="001000A2">
        <w:rPr>
          <w:bCs/>
        </w:rPr>
        <w:t>Love God, Love One Another</w:t>
      </w:r>
      <w:r w:rsidR="00224700" w:rsidRPr="001000A2">
        <w:rPr>
          <w:bCs/>
        </w:rPr>
        <w:t>)</w:t>
      </w:r>
      <w:r w:rsidR="00FA1FC1">
        <w:rPr>
          <w:bCs/>
        </w:rPr>
        <w:t xml:space="preserve">   </w:t>
      </w:r>
    </w:p>
    <w:p w14:paraId="1AE1AEF6" w14:textId="32B1E477" w:rsidR="007168E4" w:rsidRPr="00FA1FC1" w:rsidRDefault="00533329" w:rsidP="00FA1FC1">
      <w:pPr>
        <w:pStyle w:val="ListParagraph"/>
        <w:numPr>
          <w:ilvl w:val="0"/>
          <w:numId w:val="40"/>
        </w:numPr>
        <w:rPr>
          <w:b/>
        </w:rPr>
      </w:pPr>
      <w:r w:rsidRPr="001000A2">
        <w:rPr>
          <w:b/>
        </w:rPr>
        <w:t>G</w:t>
      </w:r>
      <w:r w:rsidR="00567189" w:rsidRPr="001000A2">
        <w:rPr>
          <w:b/>
        </w:rPr>
        <w:t>row</w:t>
      </w:r>
      <w:r w:rsidR="00595D91" w:rsidRPr="001000A2">
        <w:rPr>
          <w:b/>
        </w:rPr>
        <w:t xml:space="preserve"> In Knowing</w:t>
      </w:r>
      <w:r w:rsidRPr="001000A2">
        <w:rPr>
          <w:b/>
        </w:rPr>
        <w:t xml:space="preserve"> </w:t>
      </w:r>
      <w:proofErr w:type="gramStart"/>
      <w:r w:rsidRPr="001000A2">
        <w:rPr>
          <w:b/>
        </w:rPr>
        <w:t>The</w:t>
      </w:r>
      <w:proofErr w:type="gramEnd"/>
      <w:r w:rsidRPr="001000A2">
        <w:rPr>
          <w:b/>
        </w:rPr>
        <w:t xml:space="preserve"> Builder</w:t>
      </w:r>
      <w:r w:rsidR="007168E4">
        <w:rPr>
          <w:bCs/>
        </w:rPr>
        <w:t xml:space="preserve"> – Sermon </w:t>
      </w:r>
      <w:r w:rsidR="008F40E1">
        <w:rPr>
          <w:bCs/>
        </w:rPr>
        <w:t>S</w:t>
      </w:r>
      <w:r w:rsidR="007168E4">
        <w:rPr>
          <w:bCs/>
        </w:rPr>
        <w:t>eries</w:t>
      </w:r>
    </w:p>
    <w:p w14:paraId="5968DD7F" w14:textId="5F4B8136" w:rsidR="00FA1FC1" w:rsidRPr="00FA1FC1" w:rsidRDefault="00FA1FC1" w:rsidP="00FA1FC1">
      <w:pPr>
        <w:pStyle w:val="ListParagraph"/>
        <w:numPr>
          <w:ilvl w:val="0"/>
          <w:numId w:val="47"/>
        </w:numPr>
        <w:ind w:left="1080"/>
        <w:rPr>
          <w:bCs/>
        </w:rPr>
      </w:pPr>
      <w:r>
        <w:rPr>
          <w:bCs/>
        </w:rPr>
        <w:t>Hebrews 3:3, 6</w:t>
      </w:r>
    </w:p>
    <w:p w14:paraId="41EFACA0" w14:textId="05EB8C75" w:rsidR="000C2F27" w:rsidRPr="00FA1FC1" w:rsidRDefault="00533329" w:rsidP="00FA1FC1">
      <w:pPr>
        <w:pStyle w:val="ListParagraph"/>
        <w:numPr>
          <w:ilvl w:val="0"/>
          <w:numId w:val="40"/>
        </w:numPr>
        <w:rPr>
          <w:bCs/>
        </w:rPr>
      </w:pPr>
      <w:r w:rsidRPr="001000A2">
        <w:rPr>
          <w:b/>
        </w:rPr>
        <w:t xml:space="preserve">Build-up </w:t>
      </w:r>
      <w:r w:rsidR="00595D91" w:rsidRPr="001000A2">
        <w:rPr>
          <w:b/>
        </w:rPr>
        <w:t>One Another</w:t>
      </w:r>
      <w:r w:rsidRPr="001000A2">
        <w:rPr>
          <w:b/>
        </w:rPr>
        <w:t xml:space="preserve"> In Christ – </w:t>
      </w:r>
      <w:r w:rsidRPr="001000A2">
        <w:rPr>
          <w:bCs/>
        </w:rPr>
        <w:t>Discipleship</w:t>
      </w:r>
    </w:p>
    <w:p w14:paraId="5C5CD4F8" w14:textId="387C8054" w:rsidR="00533329" w:rsidRPr="001000A2" w:rsidRDefault="00533329" w:rsidP="00533329">
      <w:pPr>
        <w:pStyle w:val="ListParagraph"/>
        <w:numPr>
          <w:ilvl w:val="0"/>
          <w:numId w:val="40"/>
        </w:numPr>
        <w:rPr>
          <w:bCs/>
        </w:rPr>
      </w:pPr>
      <w:r w:rsidRPr="001000A2">
        <w:rPr>
          <w:b/>
        </w:rPr>
        <w:t xml:space="preserve">Be A House </w:t>
      </w:r>
      <w:proofErr w:type="gramStart"/>
      <w:r w:rsidRPr="001000A2">
        <w:rPr>
          <w:b/>
        </w:rPr>
        <w:t>Of</w:t>
      </w:r>
      <w:proofErr w:type="gramEnd"/>
      <w:r w:rsidRPr="001000A2">
        <w:rPr>
          <w:b/>
        </w:rPr>
        <w:t xml:space="preserve"> Prayer – </w:t>
      </w:r>
      <w:r w:rsidRPr="001000A2">
        <w:rPr>
          <w:bCs/>
        </w:rPr>
        <w:t>Corporate prayer</w:t>
      </w:r>
    </w:p>
    <w:p w14:paraId="655B5149" w14:textId="77777777" w:rsidR="00C2011C" w:rsidRPr="001000A2" w:rsidRDefault="00C2011C" w:rsidP="008A0523">
      <w:pPr>
        <w:rPr>
          <w:i/>
        </w:rPr>
      </w:pPr>
    </w:p>
    <w:p w14:paraId="03A5721B" w14:textId="77777777" w:rsidR="008F40E1" w:rsidRPr="008F40E1" w:rsidRDefault="006B6AE4" w:rsidP="000E17D6">
      <w:pPr>
        <w:pStyle w:val="ListParagraph"/>
        <w:numPr>
          <w:ilvl w:val="0"/>
          <w:numId w:val="31"/>
        </w:numPr>
        <w:ind w:left="360" w:hanging="360"/>
        <w:rPr>
          <w:b/>
          <w:u w:val="single"/>
        </w:rPr>
      </w:pPr>
      <w:r w:rsidRPr="001000A2">
        <w:rPr>
          <w:b/>
          <w:u w:val="single"/>
        </w:rPr>
        <w:t>B</w:t>
      </w:r>
      <w:r w:rsidR="003616FC" w:rsidRPr="001000A2">
        <w:rPr>
          <w:b/>
          <w:u w:val="single"/>
        </w:rPr>
        <w:t xml:space="preserve">uilding Bridges </w:t>
      </w:r>
      <w:proofErr w:type="gramStart"/>
      <w:r w:rsidR="004541AA" w:rsidRPr="001000A2">
        <w:rPr>
          <w:b/>
          <w:u w:val="single"/>
        </w:rPr>
        <w:t>With</w:t>
      </w:r>
      <w:proofErr w:type="gramEnd"/>
      <w:r w:rsidR="003616FC" w:rsidRPr="001000A2">
        <w:rPr>
          <w:b/>
          <w:u w:val="single"/>
        </w:rPr>
        <w:t xml:space="preserve"> Jesus</w:t>
      </w:r>
      <w:r w:rsidRPr="001000A2">
        <w:rPr>
          <w:b/>
        </w:rPr>
        <w:t xml:space="preserve"> </w:t>
      </w:r>
      <w:r w:rsidR="00FA1FC1" w:rsidRPr="001000A2">
        <w:rPr>
          <w:b/>
        </w:rPr>
        <w:t xml:space="preserve">– </w:t>
      </w:r>
      <w:r w:rsidR="00FA1FC1" w:rsidRPr="00EB3076">
        <w:rPr>
          <w:b/>
        </w:rPr>
        <w:t>John 5:24</w:t>
      </w:r>
      <w:r w:rsidR="00FA1FC1" w:rsidRPr="001000A2">
        <w:rPr>
          <w:bCs/>
        </w:rPr>
        <w:t xml:space="preserve"> </w:t>
      </w:r>
      <w:r w:rsidR="00224700" w:rsidRPr="001000A2">
        <w:rPr>
          <w:bCs/>
        </w:rPr>
        <w:t>(</w:t>
      </w:r>
      <w:r w:rsidR="00311044">
        <w:rPr>
          <w:bCs/>
        </w:rPr>
        <w:t xml:space="preserve">And </w:t>
      </w:r>
      <w:proofErr w:type="spellStart"/>
      <w:r w:rsidR="00595D91" w:rsidRPr="001000A2">
        <w:rPr>
          <w:bCs/>
        </w:rPr>
        <w:t>Go</w:t>
      </w:r>
      <w:proofErr w:type="spellEnd"/>
      <w:r w:rsidR="00595D91" w:rsidRPr="001000A2">
        <w:rPr>
          <w:bCs/>
        </w:rPr>
        <w:t xml:space="preserve"> Bless Others!</w:t>
      </w:r>
      <w:r w:rsidR="00224700" w:rsidRPr="001000A2">
        <w:rPr>
          <w:bCs/>
        </w:rPr>
        <w:t>)</w:t>
      </w:r>
      <w:r w:rsidR="00224700" w:rsidRPr="001000A2">
        <w:rPr>
          <w:b/>
        </w:rPr>
        <w:t xml:space="preserve"> </w:t>
      </w:r>
      <w:r w:rsidR="00311044">
        <w:rPr>
          <w:b/>
        </w:rPr>
        <w:t xml:space="preserve"> </w:t>
      </w:r>
      <w:r w:rsidR="008F40E1">
        <w:rPr>
          <w:b/>
        </w:rPr>
        <w:t xml:space="preserve"> </w:t>
      </w:r>
    </w:p>
    <w:p w14:paraId="44915B72" w14:textId="77777777" w:rsidR="008F40E1" w:rsidRDefault="008F40E1" w:rsidP="008F40E1">
      <w:pPr>
        <w:pStyle w:val="ListParagraph"/>
        <w:ind w:left="360"/>
        <w:rPr>
          <w:b/>
          <w:u w:val="single"/>
        </w:rPr>
      </w:pPr>
    </w:p>
    <w:p w14:paraId="2DF403E8" w14:textId="13266F87" w:rsidR="008A0523" w:rsidRPr="00EB3076" w:rsidRDefault="00311044" w:rsidP="008F40E1">
      <w:pPr>
        <w:pStyle w:val="ListParagraph"/>
        <w:ind w:left="360"/>
        <w:rPr>
          <w:b/>
          <w:u w:val="single"/>
        </w:rPr>
      </w:pPr>
      <w:r>
        <w:rPr>
          <w:b/>
        </w:rPr>
        <w:t xml:space="preserve">           </w:t>
      </w:r>
    </w:p>
    <w:p w14:paraId="1902F6DC" w14:textId="62961522" w:rsidR="00E36C58" w:rsidRPr="00E36C58" w:rsidRDefault="00EB3076" w:rsidP="00E36C58">
      <w:pPr>
        <w:pStyle w:val="ListParagraph"/>
        <w:numPr>
          <w:ilvl w:val="0"/>
          <w:numId w:val="31"/>
        </w:numPr>
        <w:ind w:left="360" w:hanging="360"/>
        <w:rPr>
          <w:b/>
          <w:u w:val="single"/>
        </w:rPr>
      </w:pPr>
      <w:r>
        <w:rPr>
          <w:b/>
        </w:rPr>
        <w:t xml:space="preserve"> </w:t>
      </w:r>
      <w:r>
        <w:rPr>
          <w:b/>
          <w:u w:val="single"/>
        </w:rPr>
        <w:t>Competing With Horses</w:t>
      </w:r>
      <w:r>
        <w:rPr>
          <w:b/>
        </w:rPr>
        <w:t xml:space="preserve"> – Jeremiah 12:5</w:t>
      </w:r>
      <w:r w:rsidR="00DE3E02">
        <w:rPr>
          <w:b/>
        </w:rPr>
        <w:t xml:space="preserve">, </w:t>
      </w:r>
      <w:r w:rsidR="00DE3E02" w:rsidRPr="00CE6F68">
        <w:rPr>
          <w:b/>
        </w:rPr>
        <w:t>Hebrews 12:1-3</w:t>
      </w:r>
    </w:p>
    <w:p w14:paraId="222B3B84" w14:textId="1A2EBA6C" w:rsidR="00E36C58" w:rsidRPr="00FA7027" w:rsidRDefault="00E36C58" w:rsidP="00E36C58">
      <w:pPr>
        <w:pStyle w:val="ListParagraph"/>
        <w:ind w:left="360"/>
        <w:rPr>
          <w:b/>
          <w:u w:val="single"/>
        </w:rPr>
      </w:pPr>
      <w:r w:rsidRPr="00FA7027">
        <w:rPr>
          <w:bCs/>
          <w:i/>
          <w:iCs/>
        </w:rPr>
        <w:t>Let us not live cautiously in the average but courageously in the exceptional life of faith.</w:t>
      </w:r>
      <w:r w:rsidRPr="00FA7027">
        <w:rPr>
          <w:bCs/>
          <w:i/>
          <w:iCs/>
        </w:rPr>
        <w:t xml:space="preserve">  From Jeremiah we will learn how to persevere in our faith and calling </w:t>
      </w:r>
      <w:r w:rsidR="00FA7027" w:rsidRPr="00FA7027">
        <w:rPr>
          <w:bCs/>
          <w:i/>
          <w:iCs/>
        </w:rPr>
        <w:t>while following Christ</w:t>
      </w:r>
      <w:r w:rsidRPr="00FA7027">
        <w:rPr>
          <w:bCs/>
          <w:i/>
          <w:iCs/>
        </w:rPr>
        <w:t>!</w:t>
      </w:r>
    </w:p>
    <w:p w14:paraId="336B2BD0" w14:textId="25F40385" w:rsidR="00DE3E02" w:rsidRDefault="00DE3E02" w:rsidP="00DE3E02">
      <w:pPr>
        <w:pStyle w:val="ListParagraph"/>
        <w:numPr>
          <w:ilvl w:val="0"/>
          <w:numId w:val="48"/>
        </w:numPr>
        <w:rPr>
          <w:b/>
        </w:rPr>
      </w:pPr>
      <w:r w:rsidRPr="00DE3E02">
        <w:rPr>
          <w:b/>
        </w:rPr>
        <w:t xml:space="preserve">Let Us Run </w:t>
      </w:r>
      <w:proofErr w:type="gramStart"/>
      <w:r w:rsidRPr="00DE3E02">
        <w:rPr>
          <w:b/>
        </w:rPr>
        <w:t>With</w:t>
      </w:r>
      <w:proofErr w:type="gramEnd"/>
      <w:r w:rsidRPr="00DE3E02">
        <w:rPr>
          <w:b/>
        </w:rPr>
        <w:t xml:space="preserve"> Endurance…</w:t>
      </w:r>
    </w:p>
    <w:p w14:paraId="29DB5735" w14:textId="77777777" w:rsidR="005C13A0" w:rsidRDefault="005C13A0" w:rsidP="00DE3E02">
      <w:pPr>
        <w:pStyle w:val="ListParagraph"/>
        <w:rPr>
          <w:b/>
        </w:rPr>
      </w:pPr>
    </w:p>
    <w:p w14:paraId="38F62EBC" w14:textId="77777777" w:rsidR="005C13A0" w:rsidRDefault="005C13A0" w:rsidP="00DE3E02">
      <w:pPr>
        <w:pStyle w:val="ListParagraph"/>
        <w:rPr>
          <w:b/>
        </w:rPr>
      </w:pPr>
    </w:p>
    <w:p w14:paraId="65775D59" w14:textId="77777777" w:rsidR="00780FEE" w:rsidRDefault="00780FEE" w:rsidP="00DE3E02">
      <w:pPr>
        <w:pStyle w:val="ListParagraph"/>
        <w:rPr>
          <w:b/>
        </w:rPr>
      </w:pPr>
    </w:p>
    <w:p w14:paraId="48CEB869" w14:textId="77777777" w:rsidR="00E36C58" w:rsidRPr="00DE3E02" w:rsidRDefault="00E36C58" w:rsidP="00DE3E02">
      <w:pPr>
        <w:pStyle w:val="ListParagraph"/>
        <w:rPr>
          <w:b/>
        </w:rPr>
      </w:pPr>
    </w:p>
    <w:p w14:paraId="04DCEA1B" w14:textId="795F2064" w:rsidR="00DE3E02" w:rsidRDefault="00DE3E02" w:rsidP="00DE3E02">
      <w:pPr>
        <w:pStyle w:val="ListParagraph"/>
        <w:numPr>
          <w:ilvl w:val="0"/>
          <w:numId w:val="48"/>
        </w:numPr>
        <w:rPr>
          <w:b/>
        </w:rPr>
      </w:pPr>
      <w:r w:rsidRPr="00DE3E02">
        <w:rPr>
          <w:b/>
        </w:rPr>
        <w:t>The Race Set Before Us …</w:t>
      </w:r>
    </w:p>
    <w:p w14:paraId="27E30701" w14:textId="77777777" w:rsidR="00DE3E02" w:rsidRDefault="00DE3E02" w:rsidP="00DE3E02">
      <w:pPr>
        <w:rPr>
          <w:b/>
        </w:rPr>
      </w:pPr>
    </w:p>
    <w:p w14:paraId="434F08EB" w14:textId="77777777" w:rsidR="00E36C58" w:rsidRDefault="00E36C58" w:rsidP="00DE3E02">
      <w:pPr>
        <w:rPr>
          <w:b/>
        </w:rPr>
      </w:pPr>
    </w:p>
    <w:p w14:paraId="585D1C12" w14:textId="77777777" w:rsidR="005C13A0" w:rsidRPr="00DE3E02" w:rsidRDefault="005C13A0" w:rsidP="00DE3E02">
      <w:pPr>
        <w:rPr>
          <w:b/>
        </w:rPr>
      </w:pPr>
    </w:p>
    <w:p w14:paraId="34CA2CD5" w14:textId="4394620E" w:rsidR="00DE3E02" w:rsidRDefault="00DE3E02" w:rsidP="00DE3E02">
      <w:pPr>
        <w:pStyle w:val="ListParagraph"/>
        <w:numPr>
          <w:ilvl w:val="0"/>
          <w:numId w:val="48"/>
        </w:numPr>
        <w:rPr>
          <w:b/>
        </w:rPr>
      </w:pPr>
      <w:r w:rsidRPr="00DE3E02">
        <w:rPr>
          <w:b/>
        </w:rPr>
        <w:t xml:space="preserve">Looking To Jesus </w:t>
      </w:r>
      <w:proofErr w:type="gramStart"/>
      <w:r w:rsidRPr="00DE3E02">
        <w:rPr>
          <w:b/>
        </w:rPr>
        <w:t>The</w:t>
      </w:r>
      <w:proofErr w:type="gramEnd"/>
      <w:r w:rsidRPr="00DE3E02">
        <w:rPr>
          <w:b/>
        </w:rPr>
        <w:t xml:space="preserve"> Founder And Perfector Of Our Faith</w:t>
      </w:r>
      <w:r w:rsidR="00CE6F68">
        <w:rPr>
          <w:b/>
        </w:rPr>
        <w:t>!</w:t>
      </w:r>
    </w:p>
    <w:p w14:paraId="0325B25F" w14:textId="77777777" w:rsidR="00E36C58" w:rsidRDefault="00E36C58" w:rsidP="00E36C58">
      <w:pPr>
        <w:ind w:left="360"/>
        <w:rPr>
          <w:b/>
        </w:rPr>
      </w:pPr>
    </w:p>
    <w:p w14:paraId="6B6C6973" w14:textId="77777777" w:rsidR="005C13A0" w:rsidRDefault="005C13A0" w:rsidP="00E36C58">
      <w:pPr>
        <w:ind w:left="360"/>
        <w:rPr>
          <w:b/>
        </w:rPr>
      </w:pPr>
    </w:p>
    <w:p w14:paraId="08F486A9" w14:textId="77777777" w:rsidR="00780FEE" w:rsidRDefault="00780FEE" w:rsidP="00E36C58">
      <w:pPr>
        <w:ind w:left="360"/>
        <w:rPr>
          <w:b/>
        </w:rPr>
      </w:pPr>
    </w:p>
    <w:p w14:paraId="44DC566D" w14:textId="14C95036" w:rsidR="00E36C58" w:rsidRPr="005C13A0" w:rsidRDefault="00E36C58" w:rsidP="00E36C58">
      <w:pPr>
        <w:rPr>
          <w:bCs/>
          <w:i/>
          <w:iCs/>
        </w:rPr>
      </w:pPr>
      <w:r w:rsidRPr="005C13A0">
        <w:rPr>
          <w:bCs/>
          <w:i/>
          <w:iCs/>
        </w:rPr>
        <w:t xml:space="preserve">Devotion: </w:t>
      </w:r>
    </w:p>
    <w:p w14:paraId="78C18982" w14:textId="3C1700C4" w:rsidR="00DE3E02" w:rsidRPr="00780FEE" w:rsidRDefault="00E36C58" w:rsidP="00780FEE">
      <w:pPr>
        <w:ind w:left="360"/>
        <w:rPr>
          <w:b/>
          <w:i/>
          <w:iCs/>
        </w:rPr>
      </w:pPr>
      <w:r w:rsidRPr="005C13A0">
        <w:rPr>
          <w:bCs/>
          <w:i/>
          <w:iCs/>
        </w:rPr>
        <w:t>Like a race that gives purpose and a goal to strive for, what is the race that the Lord has laid out before you?</w:t>
      </w:r>
      <w:r w:rsidR="005C13A0">
        <w:rPr>
          <w:bCs/>
          <w:i/>
          <w:iCs/>
        </w:rPr>
        <w:t xml:space="preserve">  Ask the Lord this year to help grow the legs to run it.</w:t>
      </w:r>
    </w:p>
    <w:p w14:paraId="61109BAA" w14:textId="565B3634" w:rsidR="00373788" w:rsidRPr="001000A2" w:rsidRDefault="00F40039" w:rsidP="008C2466">
      <w:pPr>
        <w:ind w:right="588"/>
        <w:rPr>
          <w:sz w:val="20"/>
          <w:szCs w:val="20"/>
        </w:rPr>
      </w:pPr>
      <w:r w:rsidRPr="001000A2">
        <w:rPr>
          <w:bCs/>
          <w:i/>
          <w:iCs/>
        </w:rPr>
        <w:br w:type="column"/>
      </w:r>
      <w:r w:rsidR="00373788" w:rsidRPr="001000A2">
        <w:rPr>
          <w:sz w:val="20"/>
          <w:szCs w:val="20"/>
        </w:rPr>
        <w:t>Celebration Sunday 202</w:t>
      </w:r>
      <w:r w:rsidR="007168E4">
        <w:rPr>
          <w:sz w:val="20"/>
          <w:szCs w:val="20"/>
        </w:rPr>
        <w:t>6</w:t>
      </w:r>
      <w:r w:rsidR="00373788" w:rsidRPr="001000A2">
        <w:rPr>
          <w:sz w:val="20"/>
          <w:szCs w:val="20"/>
        </w:rPr>
        <w:t xml:space="preserve"> </w:t>
      </w:r>
      <w:r w:rsidR="00373788" w:rsidRPr="001000A2">
        <w:rPr>
          <w:sz w:val="20"/>
          <w:szCs w:val="20"/>
        </w:rPr>
        <w:tab/>
      </w:r>
      <w:r w:rsidR="00373788" w:rsidRPr="001000A2">
        <w:rPr>
          <w:sz w:val="20"/>
          <w:szCs w:val="20"/>
        </w:rPr>
        <w:tab/>
      </w:r>
      <w:r w:rsidR="00E15BE6" w:rsidRPr="001000A2">
        <w:rPr>
          <w:sz w:val="20"/>
          <w:szCs w:val="20"/>
        </w:rPr>
        <w:t>10</w:t>
      </w:r>
      <w:r w:rsidR="00373788" w:rsidRPr="001000A2">
        <w:rPr>
          <w:sz w:val="20"/>
          <w:szCs w:val="20"/>
        </w:rPr>
        <w:t>-1</w:t>
      </w:r>
      <w:r w:rsidR="007168E4">
        <w:rPr>
          <w:sz w:val="20"/>
          <w:szCs w:val="20"/>
        </w:rPr>
        <w:t>1</w:t>
      </w:r>
      <w:r w:rsidR="00373788" w:rsidRPr="001000A2">
        <w:rPr>
          <w:sz w:val="20"/>
          <w:szCs w:val="20"/>
        </w:rPr>
        <w:t>-2</w:t>
      </w:r>
      <w:r w:rsidR="007168E4">
        <w:rPr>
          <w:sz w:val="20"/>
          <w:szCs w:val="20"/>
        </w:rPr>
        <w:t>6</w:t>
      </w:r>
      <w:r w:rsidR="00373788" w:rsidRPr="001000A2">
        <w:rPr>
          <w:sz w:val="20"/>
          <w:szCs w:val="20"/>
        </w:rPr>
        <w:tab/>
        <w:t>Craig Robertson</w:t>
      </w:r>
    </w:p>
    <w:p w14:paraId="5530C3F0" w14:textId="77777777" w:rsidR="00373788" w:rsidRPr="001000A2" w:rsidRDefault="00373788" w:rsidP="00373788">
      <w:pPr>
        <w:jc w:val="right"/>
      </w:pPr>
    </w:p>
    <w:p w14:paraId="162756C7" w14:textId="77777777" w:rsidR="00B97F59" w:rsidRPr="0049302A" w:rsidRDefault="00B97F59" w:rsidP="00B97F59">
      <w:pPr>
        <w:jc w:val="center"/>
        <w:rPr>
          <w:b/>
          <w:color w:val="000000"/>
          <w:sz w:val="28"/>
          <w:szCs w:val="28"/>
        </w:rPr>
      </w:pPr>
      <w:r w:rsidRPr="0049302A">
        <w:rPr>
          <w:b/>
          <w:sz w:val="28"/>
          <w:szCs w:val="28"/>
        </w:rPr>
        <w:t>Competing With Horses – Jeremiah 12:5</w:t>
      </w:r>
    </w:p>
    <w:p w14:paraId="7E38C484" w14:textId="77777777" w:rsidR="00B97F59" w:rsidRPr="001000A2" w:rsidRDefault="00B97F59" w:rsidP="00B97F59">
      <w:pPr>
        <w:rPr>
          <w:b/>
        </w:rPr>
      </w:pPr>
    </w:p>
    <w:p w14:paraId="62D7ECF1" w14:textId="77777777" w:rsidR="00B97F59" w:rsidRPr="00FA1FC1" w:rsidRDefault="00B97F59" w:rsidP="00B97F59">
      <w:pPr>
        <w:ind w:left="540" w:hanging="540"/>
        <w:rPr>
          <w:bCs/>
        </w:rPr>
      </w:pPr>
      <w:r w:rsidRPr="001000A2">
        <w:rPr>
          <w:b/>
        </w:rPr>
        <w:t xml:space="preserve">Intro. </w:t>
      </w:r>
      <w:r>
        <w:rPr>
          <w:b/>
        </w:rPr>
        <w:t>“</w:t>
      </w:r>
      <w:r w:rsidRPr="00FA1FC1">
        <w:rPr>
          <w:b/>
        </w:rPr>
        <w:t xml:space="preserve">Love God. </w:t>
      </w:r>
      <w:r w:rsidRPr="008D3BEC">
        <w:rPr>
          <w:b/>
        </w:rPr>
        <w:t xml:space="preserve">Love One Another. </w:t>
      </w:r>
      <w:r>
        <w:rPr>
          <w:b/>
        </w:rPr>
        <w:t xml:space="preserve">And </w:t>
      </w:r>
      <w:proofErr w:type="gramStart"/>
      <w:r w:rsidRPr="008D3BEC">
        <w:rPr>
          <w:b/>
        </w:rPr>
        <w:t>Go</w:t>
      </w:r>
      <w:proofErr w:type="gramEnd"/>
      <w:r w:rsidRPr="008D3BEC">
        <w:rPr>
          <w:b/>
        </w:rPr>
        <w:t>, Ble</w:t>
      </w:r>
      <w:r>
        <w:rPr>
          <w:b/>
        </w:rPr>
        <w:t xml:space="preserve">ss Others!” </w:t>
      </w:r>
      <w:r w:rsidRPr="00FA1FC1">
        <w:rPr>
          <w:bCs/>
        </w:rPr>
        <w:t xml:space="preserve">– </w:t>
      </w:r>
      <w:r w:rsidRPr="00EB3076">
        <w:rPr>
          <w:b/>
        </w:rPr>
        <w:t>John 10:10</w:t>
      </w:r>
    </w:p>
    <w:p w14:paraId="10A9D676" w14:textId="2EBBBC9A" w:rsidR="00B97F59" w:rsidRPr="00B97F59" w:rsidRDefault="00B97F59" w:rsidP="00B97F59">
      <w:pPr>
        <w:pStyle w:val="ListParagraph"/>
        <w:numPr>
          <w:ilvl w:val="0"/>
          <w:numId w:val="49"/>
        </w:numPr>
        <w:ind w:left="360"/>
        <w:rPr>
          <w:b/>
        </w:rPr>
      </w:pPr>
      <w:r w:rsidRPr="00B97F59">
        <w:rPr>
          <w:b/>
          <w:u w:val="single"/>
        </w:rPr>
        <w:t xml:space="preserve">Building With </w:t>
      </w:r>
      <w:proofErr w:type="gramStart"/>
      <w:r w:rsidRPr="00B97F59">
        <w:rPr>
          <w:b/>
          <w:u w:val="single"/>
        </w:rPr>
        <w:t>The</w:t>
      </w:r>
      <w:proofErr w:type="gramEnd"/>
      <w:r w:rsidRPr="00B97F59">
        <w:rPr>
          <w:b/>
          <w:u w:val="single"/>
        </w:rPr>
        <w:t xml:space="preserve"> Builder</w:t>
      </w:r>
      <w:r w:rsidRPr="00B97F59">
        <w:rPr>
          <w:bCs/>
        </w:rPr>
        <w:t xml:space="preserve"> – </w:t>
      </w:r>
      <w:r w:rsidRPr="00B97F59">
        <w:rPr>
          <w:b/>
        </w:rPr>
        <w:t>Psalm 127:1</w:t>
      </w:r>
      <w:r w:rsidRPr="00B97F59">
        <w:rPr>
          <w:bCs/>
        </w:rPr>
        <w:t xml:space="preserve"> (Love God, Love One Another)   </w:t>
      </w:r>
    </w:p>
    <w:p w14:paraId="5E951879" w14:textId="0BF4E5AA" w:rsidR="00B97F59" w:rsidRPr="00B97F59" w:rsidRDefault="00B97F59" w:rsidP="00B97F59">
      <w:pPr>
        <w:pStyle w:val="ListParagraph"/>
        <w:numPr>
          <w:ilvl w:val="0"/>
          <w:numId w:val="50"/>
        </w:numPr>
        <w:rPr>
          <w:b/>
        </w:rPr>
      </w:pPr>
      <w:r w:rsidRPr="00B97F59">
        <w:rPr>
          <w:b/>
        </w:rPr>
        <w:t xml:space="preserve">Grow In Knowing </w:t>
      </w:r>
      <w:proofErr w:type="gramStart"/>
      <w:r w:rsidRPr="00B97F59">
        <w:rPr>
          <w:b/>
        </w:rPr>
        <w:t>The</w:t>
      </w:r>
      <w:proofErr w:type="gramEnd"/>
      <w:r w:rsidRPr="00B97F59">
        <w:rPr>
          <w:b/>
        </w:rPr>
        <w:t xml:space="preserve"> Builder</w:t>
      </w:r>
      <w:r w:rsidRPr="00B97F59">
        <w:rPr>
          <w:bCs/>
        </w:rPr>
        <w:t xml:space="preserve"> – Sermon Series</w:t>
      </w:r>
    </w:p>
    <w:p w14:paraId="18D8CF39" w14:textId="77777777" w:rsidR="00B97F59" w:rsidRPr="00FA1FC1" w:rsidRDefault="00B97F59" w:rsidP="00B97F59">
      <w:pPr>
        <w:pStyle w:val="ListParagraph"/>
        <w:numPr>
          <w:ilvl w:val="0"/>
          <w:numId w:val="47"/>
        </w:numPr>
        <w:ind w:left="1080"/>
        <w:rPr>
          <w:bCs/>
        </w:rPr>
      </w:pPr>
      <w:r>
        <w:rPr>
          <w:bCs/>
        </w:rPr>
        <w:t>Hebrews 3:3, 6</w:t>
      </w:r>
    </w:p>
    <w:p w14:paraId="50927B72" w14:textId="2CF5C103" w:rsidR="00B97F59" w:rsidRPr="00B97F59" w:rsidRDefault="00B97F59" w:rsidP="00B97F59">
      <w:pPr>
        <w:pStyle w:val="ListParagraph"/>
        <w:numPr>
          <w:ilvl w:val="0"/>
          <w:numId w:val="50"/>
        </w:numPr>
        <w:rPr>
          <w:bCs/>
        </w:rPr>
      </w:pPr>
      <w:r w:rsidRPr="00B97F59">
        <w:rPr>
          <w:b/>
        </w:rPr>
        <w:t xml:space="preserve">Build-up One Another In Christ – </w:t>
      </w:r>
      <w:r w:rsidRPr="00B97F59">
        <w:rPr>
          <w:bCs/>
        </w:rPr>
        <w:t>Discipleship</w:t>
      </w:r>
    </w:p>
    <w:p w14:paraId="1E96B808" w14:textId="77777777" w:rsidR="00B97F59" w:rsidRPr="001000A2" w:rsidRDefault="00B97F59" w:rsidP="00B97F59">
      <w:pPr>
        <w:pStyle w:val="ListParagraph"/>
        <w:numPr>
          <w:ilvl w:val="0"/>
          <w:numId w:val="50"/>
        </w:numPr>
        <w:rPr>
          <w:bCs/>
        </w:rPr>
      </w:pPr>
      <w:r w:rsidRPr="001000A2">
        <w:rPr>
          <w:b/>
        </w:rPr>
        <w:t xml:space="preserve">Be A House </w:t>
      </w:r>
      <w:proofErr w:type="gramStart"/>
      <w:r w:rsidRPr="001000A2">
        <w:rPr>
          <w:b/>
        </w:rPr>
        <w:t>Of</w:t>
      </w:r>
      <w:proofErr w:type="gramEnd"/>
      <w:r w:rsidRPr="001000A2">
        <w:rPr>
          <w:b/>
        </w:rPr>
        <w:t xml:space="preserve"> Prayer – </w:t>
      </w:r>
      <w:r w:rsidRPr="001000A2">
        <w:rPr>
          <w:bCs/>
        </w:rPr>
        <w:t>Corporate prayer</w:t>
      </w:r>
    </w:p>
    <w:p w14:paraId="171EC8CD" w14:textId="77777777" w:rsidR="00B97F59" w:rsidRPr="001000A2" w:rsidRDefault="00B97F59" w:rsidP="00B97F59">
      <w:pPr>
        <w:rPr>
          <w:i/>
        </w:rPr>
      </w:pPr>
    </w:p>
    <w:p w14:paraId="130A154D" w14:textId="60757790" w:rsidR="00B97F59" w:rsidRPr="00B97F59" w:rsidRDefault="00B97F59" w:rsidP="00B97F59">
      <w:pPr>
        <w:pStyle w:val="ListParagraph"/>
        <w:numPr>
          <w:ilvl w:val="0"/>
          <w:numId w:val="51"/>
        </w:numPr>
        <w:ind w:left="360" w:hanging="360"/>
        <w:rPr>
          <w:b/>
          <w:u w:val="single"/>
        </w:rPr>
      </w:pPr>
      <w:r w:rsidRPr="00B97F59">
        <w:rPr>
          <w:b/>
          <w:u w:val="single"/>
        </w:rPr>
        <w:t xml:space="preserve">Building Bridges </w:t>
      </w:r>
      <w:proofErr w:type="gramStart"/>
      <w:r w:rsidRPr="00B97F59">
        <w:rPr>
          <w:b/>
          <w:u w:val="single"/>
        </w:rPr>
        <w:t>With</w:t>
      </w:r>
      <w:proofErr w:type="gramEnd"/>
      <w:r w:rsidRPr="00B97F59">
        <w:rPr>
          <w:b/>
          <w:u w:val="single"/>
        </w:rPr>
        <w:t xml:space="preserve"> Jesus</w:t>
      </w:r>
      <w:r w:rsidRPr="00B97F59">
        <w:rPr>
          <w:b/>
        </w:rPr>
        <w:t xml:space="preserve"> – John 5:24</w:t>
      </w:r>
      <w:r w:rsidRPr="00B97F59">
        <w:rPr>
          <w:bCs/>
        </w:rPr>
        <w:t xml:space="preserve"> (And </w:t>
      </w:r>
      <w:proofErr w:type="spellStart"/>
      <w:r w:rsidRPr="00B97F59">
        <w:rPr>
          <w:bCs/>
        </w:rPr>
        <w:t>Go</w:t>
      </w:r>
      <w:proofErr w:type="spellEnd"/>
      <w:r w:rsidRPr="00B97F59">
        <w:rPr>
          <w:bCs/>
        </w:rPr>
        <w:t xml:space="preserve"> Bless Others!)</w:t>
      </w:r>
      <w:r w:rsidRPr="00B97F59">
        <w:rPr>
          <w:b/>
        </w:rPr>
        <w:t xml:space="preserve">   </w:t>
      </w:r>
    </w:p>
    <w:p w14:paraId="04DFE0A0" w14:textId="77777777" w:rsidR="00B97F59" w:rsidRDefault="00B97F59" w:rsidP="00B97F59">
      <w:pPr>
        <w:pStyle w:val="ListParagraph"/>
        <w:ind w:left="360"/>
        <w:rPr>
          <w:b/>
          <w:u w:val="single"/>
        </w:rPr>
      </w:pPr>
    </w:p>
    <w:p w14:paraId="1BB90FB4" w14:textId="77777777" w:rsidR="00B97F59" w:rsidRPr="00EB3076" w:rsidRDefault="00B97F59" w:rsidP="00B97F59">
      <w:pPr>
        <w:pStyle w:val="ListParagraph"/>
        <w:ind w:left="360"/>
        <w:rPr>
          <w:b/>
          <w:u w:val="single"/>
        </w:rPr>
      </w:pPr>
      <w:r>
        <w:rPr>
          <w:b/>
        </w:rPr>
        <w:t xml:space="preserve">           </w:t>
      </w:r>
    </w:p>
    <w:p w14:paraId="259C1AFF" w14:textId="6E68D736" w:rsidR="00B97F59" w:rsidRPr="00B97F59" w:rsidRDefault="00B97F59" w:rsidP="00B97F59">
      <w:pPr>
        <w:pStyle w:val="ListParagraph"/>
        <w:numPr>
          <w:ilvl w:val="0"/>
          <w:numId w:val="51"/>
        </w:numPr>
        <w:ind w:left="360" w:hanging="360"/>
        <w:rPr>
          <w:b/>
          <w:u w:val="single"/>
        </w:rPr>
      </w:pPr>
      <w:r w:rsidRPr="00B97F59">
        <w:rPr>
          <w:b/>
        </w:rPr>
        <w:t xml:space="preserve"> </w:t>
      </w:r>
      <w:r w:rsidRPr="00B97F59">
        <w:rPr>
          <w:b/>
          <w:u w:val="single"/>
        </w:rPr>
        <w:t>Competing With Horses</w:t>
      </w:r>
      <w:r w:rsidRPr="00B97F59">
        <w:rPr>
          <w:b/>
        </w:rPr>
        <w:t xml:space="preserve"> – Jeremiah 12:5, Hebrews 12:1-3</w:t>
      </w:r>
    </w:p>
    <w:p w14:paraId="70C481B9" w14:textId="77777777" w:rsidR="00B97F59" w:rsidRPr="00FA7027" w:rsidRDefault="00B97F59" w:rsidP="00B97F59">
      <w:pPr>
        <w:pStyle w:val="ListParagraph"/>
        <w:ind w:left="360"/>
        <w:rPr>
          <w:b/>
          <w:u w:val="single"/>
        </w:rPr>
      </w:pPr>
      <w:r w:rsidRPr="00FA7027">
        <w:rPr>
          <w:bCs/>
          <w:i/>
          <w:iCs/>
        </w:rPr>
        <w:t>Let us not live cautiously in the average but courageously in the exceptional life of faith.  From Jeremiah we will learn how to persevere in our faith and calling while following Christ!</w:t>
      </w:r>
    </w:p>
    <w:p w14:paraId="3DB19549" w14:textId="48787DAA" w:rsidR="00B97F59" w:rsidRPr="00B97F59" w:rsidRDefault="00B97F59" w:rsidP="00B97F59">
      <w:pPr>
        <w:pStyle w:val="ListParagraph"/>
        <w:numPr>
          <w:ilvl w:val="0"/>
          <w:numId w:val="52"/>
        </w:numPr>
        <w:rPr>
          <w:b/>
        </w:rPr>
      </w:pPr>
      <w:r w:rsidRPr="00B97F59">
        <w:rPr>
          <w:b/>
        </w:rPr>
        <w:t xml:space="preserve">Let Us Run </w:t>
      </w:r>
      <w:proofErr w:type="gramStart"/>
      <w:r w:rsidRPr="00B97F59">
        <w:rPr>
          <w:b/>
        </w:rPr>
        <w:t>With</w:t>
      </w:r>
      <w:proofErr w:type="gramEnd"/>
      <w:r w:rsidRPr="00B97F59">
        <w:rPr>
          <w:b/>
        </w:rPr>
        <w:t xml:space="preserve"> Endurance…</w:t>
      </w:r>
    </w:p>
    <w:p w14:paraId="60B8EDC1" w14:textId="77777777" w:rsidR="00B97F59" w:rsidRDefault="00B97F59" w:rsidP="00B97F59">
      <w:pPr>
        <w:pStyle w:val="ListParagraph"/>
        <w:rPr>
          <w:b/>
        </w:rPr>
      </w:pPr>
    </w:p>
    <w:p w14:paraId="3185F5F5" w14:textId="77777777" w:rsidR="00B97F59" w:rsidRDefault="00B97F59" w:rsidP="00B97F59">
      <w:pPr>
        <w:pStyle w:val="ListParagraph"/>
        <w:rPr>
          <w:b/>
        </w:rPr>
      </w:pPr>
    </w:p>
    <w:p w14:paraId="7B39809B" w14:textId="77777777" w:rsidR="00B97F59" w:rsidRDefault="00B97F59" w:rsidP="00B97F59">
      <w:pPr>
        <w:pStyle w:val="ListParagraph"/>
        <w:rPr>
          <w:b/>
        </w:rPr>
      </w:pPr>
    </w:p>
    <w:p w14:paraId="6807BAE2" w14:textId="77777777" w:rsidR="00B97F59" w:rsidRPr="00DE3E02" w:rsidRDefault="00B97F59" w:rsidP="00B97F59">
      <w:pPr>
        <w:pStyle w:val="ListParagraph"/>
        <w:rPr>
          <w:b/>
        </w:rPr>
      </w:pPr>
    </w:p>
    <w:p w14:paraId="0B99649E" w14:textId="77777777" w:rsidR="00B97F59" w:rsidRDefault="00B97F59" w:rsidP="00B97F59">
      <w:pPr>
        <w:pStyle w:val="ListParagraph"/>
        <w:numPr>
          <w:ilvl w:val="0"/>
          <w:numId w:val="52"/>
        </w:numPr>
        <w:rPr>
          <w:b/>
        </w:rPr>
      </w:pPr>
      <w:r w:rsidRPr="00DE3E02">
        <w:rPr>
          <w:b/>
        </w:rPr>
        <w:t>The Race Set Before Us …</w:t>
      </w:r>
    </w:p>
    <w:p w14:paraId="16B5C62F" w14:textId="77777777" w:rsidR="00B97F59" w:rsidRDefault="00B97F59" w:rsidP="00B97F59">
      <w:pPr>
        <w:rPr>
          <w:b/>
        </w:rPr>
      </w:pPr>
    </w:p>
    <w:p w14:paraId="5680C92C" w14:textId="77777777" w:rsidR="00B97F59" w:rsidRDefault="00B97F59" w:rsidP="00B97F59">
      <w:pPr>
        <w:rPr>
          <w:b/>
        </w:rPr>
      </w:pPr>
    </w:p>
    <w:p w14:paraId="25B27D7E" w14:textId="77777777" w:rsidR="00B97F59" w:rsidRPr="00DE3E02" w:rsidRDefault="00B97F59" w:rsidP="00B97F59">
      <w:pPr>
        <w:rPr>
          <w:b/>
        </w:rPr>
      </w:pPr>
    </w:p>
    <w:p w14:paraId="4B8522D0" w14:textId="77777777" w:rsidR="00B97F59" w:rsidRDefault="00B97F59" w:rsidP="00B97F59">
      <w:pPr>
        <w:pStyle w:val="ListParagraph"/>
        <w:numPr>
          <w:ilvl w:val="0"/>
          <w:numId w:val="52"/>
        </w:numPr>
        <w:rPr>
          <w:b/>
        </w:rPr>
      </w:pPr>
      <w:r w:rsidRPr="00DE3E02">
        <w:rPr>
          <w:b/>
        </w:rPr>
        <w:t xml:space="preserve">Looking To Jesus </w:t>
      </w:r>
      <w:proofErr w:type="gramStart"/>
      <w:r w:rsidRPr="00DE3E02">
        <w:rPr>
          <w:b/>
        </w:rPr>
        <w:t>The</w:t>
      </w:r>
      <w:proofErr w:type="gramEnd"/>
      <w:r w:rsidRPr="00DE3E02">
        <w:rPr>
          <w:b/>
        </w:rPr>
        <w:t xml:space="preserve"> Founder And Perfector Of Our Faith</w:t>
      </w:r>
      <w:r>
        <w:rPr>
          <w:b/>
        </w:rPr>
        <w:t>!</w:t>
      </w:r>
    </w:p>
    <w:p w14:paraId="4D956FCF" w14:textId="77777777" w:rsidR="00B97F59" w:rsidRDefault="00B97F59" w:rsidP="00B97F59">
      <w:pPr>
        <w:ind w:left="360"/>
        <w:rPr>
          <w:b/>
        </w:rPr>
      </w:pPr>
    </w:p>
    <w:p w14:paraId="78EF47C4" w14:textId="77777777" w:rsidR="00B97F59" w:rsidRDefault="00B97F59" w:rsidP="00B97F59">
      <w:pPr>
        <w:ind w:left="360"/>
        <w:rPr>
          <w:b/>
        </w:rPr>
      </w:pPr>
    </w:p>
    <w:p w14:paraId="0EA115CE" w14:textId="77777777" w:rsidR="00B97F59" w:rsidRDefault="00B97F59" w:rsidP="00B97F59">
      <w:pPr>
        <w:ind w:left="360"/>
        <w:rPr>
          <w:b/>
        </w:rPr>
      </w:pPr>
    </w:p>
    <w:p w14:paraId="54CE2D04" w14:textId="77777777" w:rsidR="00B97F59" w:rsidRPr="005C13A0" w:rsidRDefault="00B97F59" w:rsidP="00B97F59">
      <w:pPr>
        <w:rPr>
          <w:bCs/>
          <w:i/>
          <w:iCs/>
        </w:rPr>
      </w:pPr>
      <w:r w:rsidRPr="005C13A0">
        <w:rPr>
          <w:bCs/>
          <w:i/>
          <w:iCs/>
        </w:rPr>
        <w:t xml:space="preserve">Devotion: </w:t>
      </w:r>
    </w:p>
    <w:p w14:paraId="41967E79" w14:textId="04A1E09A" w:rsidR="009B2E7B" w:rsidRPr="007A75DD" w:rsidRDefault="00B97F59" w:rsidP="00F004E5">
      <w:pPr>
        <w:pStyle w:val="ListParagraph"/>
        <w:ind w:left="360"/>
        <w:rPr>
          <w:b/>
        </w:rPr>
      </w:pPr>
      <w:r w:rsidRPr="005C13A0">
        <w:rPr>
          <w:bCs/>
          <w:i/>
          <w:iCs/>
        </w:rPr>
        <w:t>Like a race that gives purpose and a goal to strive for, what is the race that the Lord has laid out before you?</w:t>
      </w:r>
      <w:r>
        <w:rPr>
          <w:bCs/>
          <w:i/>
          <w:iCs/>
        </w:rPr>
        <w:t xml:space="preserve">  Ask the Lord this year to help grow the legs to run it.</w:t>
      </w:r>
    </w:p>
    <w:sectPr w:rsidR="009B2E7B" w:rsidRPr="007A75DD" w:rsidSect="00427EEA">
      <w:pgSz w:w="15840" w:h="12240" w:orient="landscape" w:code="1"/>
      <w:pgMar w:top="576" w:right="720" w:bottom="720" w:left="720" w:header="720" w:footer="720" w:gutter="0"/>
      <w:cols w:num="2"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E952A5" w14:textId="77777777" w:rsidR="00CE751C" w:rsidRDefault="00CE751C" w:rsidP="00921309">
      <w:r>
        <w:separator/>
      </w:r>
    </w:p>
  </w:endnote>
  <w:endnote w:type="continuationSeparator" w:id="0">
    <w:p w14:paraId="16764056" w14:textId="77777777" w:rsidR="00CE751C" w:rsidRDefault="00CE751C" w:rsidP="00921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8356DA" w14:textId="77777777" w:rsidR="00CE751C" w:rsidRDefault="00CE751C" w:rsidP="00921309">
      <w:r>
        <w:separator/>
      </w:r>
    </w:p>
  </w:footnote>
  <w:footnote w:type="continuationSeparator" w:id="0">
    <w:p w14:paraId="01B4CB30" w14:textId="77777777" w:rsidR="00CE751C" w:rsidRDefault="00CE751C" w:rsidP="009213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C3F78"/>
    <w:multiLevelType w:val="hybridMultilevel"/>
    <w:tmpl w:val="65DE64C6"/>
    <w:lvl w:ilvl="0" w:tplc="7D9C533A">
      <w:start w:val="9"/>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A76A2"/>
    <w:multiLevelType w:val="hybridMultilevel"/>
    <w:tmpl w:val="EA30C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435B22"/>
    <w:multiLevelType w:val="hybridMultilevel"/>
    <w:tmpl w:val="ECD69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5804C7"/>
    <w:multiLevelType w:val="hybridMultilevel"/>
    <w:tmpl w:val="CEAAECDC"/>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981B5B"/>
    <w:multiLevelType w:val="hybridMultilevel"/>
    <w:tmpl w:val="B914C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472CFA"/>
    <w:multiLevelType w:val="hybridMultilevel"/>
    <w:tmpl w:val="6D804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8D4D46"/>
    <w:multiLevelType w:val="hybridMultilevel"/>
    <w:tmpl w:val="9106F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7D49F9"/>
    <w:multiLevelType w:val="hybridMultilevel"/>
    <w:tmpl w:val="5164F550"/>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97FF6"/>
    <w:multiLevelType w:val="hybridMultilevel"/>
    <w:tmpl w:val="787A6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2C7D21"/>
    <w:multiLevelType w:val="hybridMultilevel"/>
    <w:tmpl w:val="CE344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266D7A"/>
    <w:multiLevelType w:val="hybridMultilevel"/>
    <w:tmpl w:val="E7904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C370B6"/>
    <w:multiLevelType w:val="hybridMultilevel"/>
    <w:tmpl w:val="CE52D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BA3ADF"/>
    <w:multiLevelType w:val="hybridMultilevel"/>
    <w:tmpl w:val="864C7798"/>
    <w:lvl w:ilvl="0" w:tplc="786E9A40">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A40C03"/>
    <w:multiLevelType w:val="hybridMultilevel"/>
    <w:tmpl w:val="0062F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DE3108"/>
    <w:multiLevelType w:val="hybridMultilevel"/>
    <w:tmpl w:val="38CA1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6F684D"/>
    <w:multiLevelType w:val="hybridMultilevel"/>
    <w:tmpl w:val="71A8A2DE"/>
    <w:lvl w:ilvl="0" w:tplc="1EF2AF4C">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A91408"/>
    <w:multiLevelType w:val="hybridMultilevel"/>
    <w:tmpl w:val="9DC413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A57633"/>
    <w:multiLevelType w:val="hybridMultilevel"/>
    <w:tmpl w:val="5AAE28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CE0240"/>
    <w:multiLevelType w:val="hybridMultilevel"/>
    <w:tmpl w:val="1E9E1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3E506C"/>
    <w:multiLevelType w:val="hybridMultilevel"/>
    <w:tmpl w:val="5E8C8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555083"/>
    <w:multiLevelType w:val="hybridMultilevel"/>
    <w:tmpl w:val="E7F8A58A"/>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135D72"/>
    <w:multiLevelType w:val="hybridMultilevel"/>
    <w:tmpl w:val="D186B6F6"/>
    <w:lvl w:ilvl="0" w:tplc="4FC22160">
      <w:start w:val="1"/>
      <w:numFmt w:val="upperLetter"/>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8324B5"/>
    <w:multiLevelType w:val="hybridMultilevel"/>
    <w:tmpl w:val="A23ECF82"/>
    <w:lvl w:ilvl="0" w:tplc="ACB89092">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011E54"/>
    <w:multiLevelType w:val="hybridMultilevel"/>
    <w:tmpl w:val="F5F2D4CE"/>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844D15"/>
    <w:multiLevelType w:val="hybridMultilevel"/>
    <w:tmpl w:val="12E2A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F215E8"/>
    <w:multiLevelType w:val="hybridMultilevel"/>
    <w:tmpl w:val="A9C8D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622C12"/>
    <w:multiLevelType w:val="hybridMultilevel"/>
    <w:tmpl w:val="B8B6D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DD3152"/>
    <w:multiLevelType w:val="hybridMultilevel"/>
    <w:tmpl w:val="611E48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1F0ED7"/>
    <w:multiLevelType w:val="hybridMultilevel"/>
    <w:tmpl w:val="5FF4B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AC0091"/>
    <w:multiLevelType w:val="hybridMultilevel"/>
    <w:tmpl w:val="0114A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CD166E"/>
    <w:multiLevelType w:val="hybridMultilevel"/>
    <w:tmpl w:val="803611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17C5A0D"/>
    <w:multiLevelType w:val="hybridMultilevel"/>
    <w:tmpl w:val="DE5E6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422A21"/>
    <w:multiLevelType w:val="hybridMultilevel"/>
    <w:tmpl w:val="36467C00"/>
    <w:lvl w:ilvl="0" w:tplc="DD34B4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5781233"/>
    <w:multiLevelType w:val="hybridMultilevel"/>
    <w:tmpl w:val="83CA7FDE"/>
    <w:lvl w:ilvl="0" w:tplc="D7D0DE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0F3FDF"/>
    <w:multiLevelType w:val="hybridMultilevel"/>
    <w:tmpl w:val="F94EC8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64E34C4"/>
    <w:multiLevelType w:val="hybridMultilevel"/>
    <w:tmpl w:val="DB0CF9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C4AA3"/>
    <w:multiLevelType w:val="hybridMultilevel"/>
    <w:tmpl w:val="088081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9D33E51"/>
    <w:multiLevelType w:val="hybridMultilevel"/>
    <w:tmpl w:val="97C62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C7F2C17"/>
    <w:multiLevelType w:val="hybridMultilevel"/>
    <w:tmpl w:val="272C3DF6"/>
    <w:lvl w:ilvl="0" w:tplc="A20C1F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757500"/>
    <w:multiLevelType w:val="hybridMultilevel"/>
    <w:tmpl w:val="458EDD46"/>
    <w:lvl w:ilvl="0" w:tplc="6A78F51E">
      <w:start w:val="9"/>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09A33DC"/>
    <w:multiLevelType w:val="hybridMultilevel"/>
    <w:tmpl w:val="F21481EA"/>
    <w:lvl w:ilvl="0" w:tplc="7DEE7A7A">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CB22BD"/>
    <w:multiLevelType w:val="hybridMultilevel"/>
    <w:tmpl w:val="D83AA790"/>
    <w:lvl w:ilvl="0" w:tplc="B6BAA298">
      <w:start w:val="1"/>
      <w:numFmt w:val="upperLetter"/>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A022A1"/>
    <w:multiLevelType w:val="hybridMultilevel"/>
    <w:tmpl w:val="541AE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50E1553"/>
    <w:multiLevelType w:val="hybridMultilevel"/>
    <w:tmpl w:val="F1FC146A"/>
    <w:lvl w:ilvl="0" w:tplc="9CAABC9A">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D1F0477"/>
    <w:multiLevelType w:val="hybridMultilevel"/>
    <w:tmpl w:val="F982731A"/>
    <w:lvl w:ilvl="0" w:tplc="1D3E28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0A51DF"/>
    <w:multiLevelType w:val="hybridMultilevel"/>
    <w:tmpl w:val="25E65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EC83ED6"/>
    <w:multiLevelType w:val="hybridMultilevel"/>
    <w:tmpl w:val="F1307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7791FA2"/>
    <w:multiLevelType w:val="hybridMultilevel"/>
    <w:tmpl w:val="0EA42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86F0B45"/>
    <w:multiLevelType w:val="hybridMultilevel"/>
    <w:tmpl w:val="6E5A0618"/>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9B033BB"/>
    <w:multiLevelType w:val="hybridMultilevel"/>
    <w:tmpl w:val="3906FD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DDB18E7"/>
    <w:multiLevelType w:val="hybridMultilevel"/>
    <w:tmpl w:val="6BB68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4125D7"/>
    <w:multiLevelType w:val="hybridMultilevel"/>
    <w:tmpl w:val="79148B4E"/>
    <w:lvl w:ilvl="0" w:tplc="9D568930">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9413466">
    <w:abstractNumId w:val="47"/>
  </w:num>
  <w:num w:numId="2" w16cid:durableId="1996110070">
    <w:abstractNumId w:val="19"/>
  </w:num>
  <w:num w:numId="3" w16cid:durableId="97141904">
    <w:abstractNumId w:val="5"/>
  </w:num>
  <w:num w:numId="4" w16cid:durableId="286160749">
    <w:abstractNumId w:val="38"/>
  </w:num>
  <w:num w:numId="5" w16cid:durableId="1624996539">
    <w:abstractNumId w:val="42"/>
  </w:num>
  <w:num w:numId="6" w16cid:durableId="1821992935">
    <w:abstractNumId w:val="34"/>
  </w:num>
  <w:num w:numId="7" w16cid:durableId="591738604">
    <w:abstractNumId w:val="20"/>
  </w:num>
  <w:num w:numId="8" w16cid:durableId="815682647">
    <w:abstractNumId w:val="4"/>
  </w:num>
  <w:num w:numId="9" w16cid:durableId="42486971">
    <w:abstractNumId w:val="23"/>
  </w:num>
  <w:num w:numId="10" w16cid:durableId="1462384090">
    <w:abstractNumId w:val="8"/>
  </w:num>
  <w:num w:numId="11" w16cid:durableId="761073541">
    <w:abstractNumId w:val="1"/>
  </w:num>
  <w:num w:numId="12" w16cid:durableId="631060016">
    <w:abstractNumId w:val="24"/>
  </w:num>
  <w:num w:numId="13" w16cid:durableId="998384800">
    <w:abstractNumId w:val="9"/>
  </w:num>
  <w:num w:numId="14" w16cid:durableId="766536360">
    <w:abstractNumId w:val="14"/>
  </w:num>
  <w:num w:numId="15" w16cid:durableId="149487769">
    <w:abstractNumId w:val="2"/>
  </w:num>
  <w:num w:numId="16" w16cid:durableId="191234914">
    <w:abstractNumId w:val="50"/>
  </w:num>
  <w:num w:numId="17" w16cid:durableId="1412654695">
    <w:abstractNumId w:val="37"/>
  </w:num>
  <w:num w:numId="18" w16cid:durableId="1555849276">
    <w:abstractNumId w:val="6"/>
  </w:num>
  <w:num w:numId="19" w16cid:durableId="55125253">
    <w:abstractNumId w:val="33"/>
  </w:num>
  <w:num w:numId="20" w16cid:durableId="1072385564">
    <w:abstractNumId w:val="11"/>
  </w:num>
  <w:num w:numId="21" w16cid:durableId="273826079">
    <w:abstractNumId w:val="18"/>
  </w:num>
  <w:num w:numId="22" w16cid:durableId="1434671583">
    <w:abstractNumId w:val="25"/>
  </w:num>
  <w:num w:numId="23" w16cid:durableId="1152717303">
    <w:abstractNumId w:val="17"/>
  </w:num>
  <w:num w:numId="24" w16cid:durableId="1437602836">
    <w:abstractNumId w:val="28"/>
  </w:num>
  <w:num w:numId="25" w16cid:durableId="735973501">
    <w:abstractNumId w:val="41"/>
  </w:num>
  <w:num w:numId="26" w16cid:durableId="219902307">
    <w:abstractNumId w:val="46"/>
  </w:num>
  <w:num w:numId="27" w16cid:durableId="1041203143">
    <w:abstractNumId w:val="32"/>
  </w:num>
  <w:num w:numId="28" w16cid:durableId="1459714970">
    <w:abstractNumId w:val="13"/>
  </w:num>
  <w:num w:numId="29" w16cid:durableId="1822229575">
    <w:abstractNumId w:val="30"/>
  </w:num>
  <w:num w:numId="30" w16cid:durableId="555314009">
    <w:abstractNumId w:val="29"/>
  </w:num>
  <w:num w:numId="31" w16cid:durableId="125663176">
    <w:abstractNumId w:val="44"/>
  </w:num>
  <w:num w:numId="32" w16cid:durableId="1571113156">
    <w:abstractNumId w:val="31"/>
  </w:num>
  <w:num w:numId="33" w16cid:durableId="514265697">
    <w:abstractNumId w:val="16"/>
  </w:num>
  <w:num w:numId="34" w16cid:durableId="1156722404">
    <w:abstractNumId w:val="21"/>
  </w:num>
  <w:num w:numId="35" w16cid:durableId="1958637163">
    <w:abstractNumId w:val="26"/>
  </w:num>
  <w:num w:numId="36" w16cid:durableId="2069571555">
    <w:abstractNumId w:val="35"/>
  </w:num>
  <w:num w:numId="37" w16cid:durableId="1939866177">
    <w:abstractNumId w:val="7"/>
  </w:num>
  <w:num w:numId="38" w16cid:durableId="1658728466">
    <w:abstractNumId w:val="51"/>
  </w:num>
  <w:num w:numId="39" w16cid:durableId="1132551001">
    <w:abstractNumId w:val="48"/>
  </w:num>
  <w:num w:numId="40" w16cid:durableId="1001273427">
    <w:abstractNumId w:val="12"/>
  </w:num>
  <w:num w:numId="41" w16cid:durableId="1031153236">
    <w:abstractNumId w:val="45"/>
  </w:num>
  <w:num w:numId="42" w16cid:durableId="1902672977">
    <w:abstractNumId w:val="39"/>
  </w:num>
  <w:num w:numId="43" w16cid:durableId="987393755">
    <w:abstractNumId w:val="15"/>
  </w:num>
  <w:num w:numId="44" w16cid:durableId="1828129638">
    <w:abstractNumId w:val="43"/>
  </w:num>
  <w:num w:numId="45" w16cid:durableId="1147363094">
    <w:abstractNumId w:val="49"/>
  </w:num>
  <w:num w:numId="46" w16cid:durableId="1450390180">
    <w:abstractNumId w:val="10"/>
  </w:num>
  <w:num w:numId="47" w16cid:durableId="1505129391">
    <w:abstractNumId w:val="36"/>
  </w:num>
  <w:num w:numId="48" w16cid:durableId="1796606314">
    <w:abstractNumId w:val="3"/>
  </w:num>
  <w:num w:numId="49" w16cid:durableId="37706835">
    <w:abstractNumId w:val="0"/>
  </w:num>
  <w:num w:numId="50" w16cid:durableId="97724823">
    <w:abstractNumId w:val="40"/>
  </w:num>
  <w:num w:numId="51" w16cid:durableId="870187883">
    <w:abstractNumId w:val="22"/>
  </w:num>
  <w:num w:numId="52" w16cid:durableId="807748329">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098"/>
    <w:rsid w:val="0000088D"/>
    <w:rsid w:val="000054F7"/>
    <w:rsid w:val="00012FD6"/>
    <w:rsid w:val="00015049"/>
    <w:rsid w:val="00027F45"/>
    <w:rsid w:val="00030941"/>
    <w:rsid w:val="00040E18"/>
    <w:rsid w:val="000432F4"/>
    <w:rsid w:val="00055967"/>
    <w:rsid w:val="000577B9"/>
    <w:rsid w:val="00057B49"/>
    <w:rsid w:val="000623DC"/>
    <w:rsid w:val="00064FE7"/>
    <w:rsid w:val="00066DBF"/>
    <w:rsid w:val="00075098"/>
    <w:rsid w:val="00076D7F"/>
    <w:rsid w:val="00086C89"/>
    <w:rsid w:val="00092348"/>
    <w:rsid w:val="000A136F"/>
    <w:rsid w:val="000B67BD"/>
    <w:rsid w:val="000C2F27"/>
    <w:rsid w:val="000C44D9"/>
    <w:rsid w:val="000C7095"/>
    <w:rsid w:val="000E17D6"/>
    <w:rsid w:val="000E2C79"/>
    <w:rsid w:val="000E3779"/>
    <w:rsid w:val="000E3CFF"/>
    <w:rsid w:val="000E5DED"/>
    <w:rsid w:val="001000A2"/>
    <w:rsid w:val="001101A6"/>
    <w:rsid w:val="001103BF"/>
    <w:rsid w:val="001150DF"/>
    <w:rsid w:val="00117D4B"/>
    <w:rsid w:val="00117FD8"/>
    <w:rsid w:val="00122F70"/>
    <w:rsid w:val="0012597B"/>
    <w:rsid w:val="0013135C"/>
    <w:rsid w:val="001343EA"/>
    <w:rsid w:val="00135D41"/>
    <w:rsid w:val="001419A3"/>
    <w:rsid w:val="00145CB6"/>
    <w:rsid w:val="0015181F"/>
    <w:rsid w:val="00154E75"/>
    <w:rsid w:val="001605D8"/>
    <w:rsid w:val="00161CFE"/>
    <w:rsid w:val="00171076"/>
    <w:rsid w:val="001724DB"/>
    <w:rsid w:val="0017268A"/>
    <w:rsid w:val="001824CA"/>
    <w:rsid w:val="00196082"/>
    <w:rsid w:val="00197257"/>
    <w:rsid w:val="001A7340"/>
    <w:rsid w:val="001C0DFF"/>
    <w:rsid w:val="001C3D85"/>
    <w:rsid w:val="001D2DCD"/>
    <w:rsid w:val="001E1A56"/>
    <w:rsid w:val="001F79A4"/>
    <w:rsid w:val="00201984"/>
    <w:rsid w:val="002168C4"/>
    <w:rsid w:val="00224700"/>
    <w:rsid w:val="00233165"/>
    <w:rsid w:val="002340C9"/>
    <w:rsid w:val="00243376"/>
    <w:rsid w:val="002461DE"/>
    <w:rsid w:val="002641F9"/>
    <w:rsid w:val="002655E2"/>
    <w:rsid w:val="00287663"/>
    <w:rsid w:val="0029616C"/>
    <w:rsid w:val="00296FCC"/>
    <w:rsid w:val="002A192E"/>
    <w:rsid w:val="002A20F4"/>
    <w:rsid w:val="002A2445"/>
    <w:rsid w:val="002A3172"/>
    <w:rsid w:val="002A36CF"/>
    <w:rsid w:val="002B0608"/>
    <w:rsid w:val="002C4B96"/>
    <w:rsid w:val="002D2A79"/>
    <w:rsid w:val="002D4966"/>
    <w:rsid w:val="002D4C86"/>
    <w:rsid w:val="002D507A"/>
    <w:rsid w:val="002F04A2"/>
    <w:rsid w:val="002F655D"/>
    <w:rsid w:val="00310ACC"/>
    <w:rsid w:val="00311044"/>
    <w:rsid w:val="003158FB"/>
    <w:rsid w:val="003160F1"/>
    <w:rsid w:val="003174A5"/>
    <w:rsid w:val="003266E2"/>
    <w:rsid w:val="003405C3"/>
    <w:rsid w:val="00343AED"/>
    <w:rsid w:val="003452EB"/>
    <w:rsid w:val="00346550"/>
    <w:rsid w:val="003616FC"/>
    <w:rsid w:val="003639ED"/>
    <w:rsid w:val="00367B93"/>
    <w:rsid w:val="00373788"/>
    <w:rsid w:val="00381E57"/>
    <w:rsid w:val="00382A2C"/>
    <w:rsid w:val="00390972"/>
    <w:rsid w:val="00393197"/>
    <w:rsid w:val="003B33CA"/>
    <w:rsid w:val="003B3F4D"/>
    <w:rsid w:val="003B4D41"/>
    <w:rsid w:val="003C4133"/>
    <w:rsid w:val="003C629A"/>
    <w:rsid w:val="003C6833"/>
    <w:rsid w:val="003C7C08"/>
    <w:rsid w:val="003E3C0D"/>
    <w:rsid w:val="003E467D"/>
    <w:rsid w:val="004115D2"/>
    <w:rsid w:val="00422062"/>
    <w:rsid w:val="00425B51"/>
    <w:rsid w:val="00426FA3"/>
    <w:rsid w:val="00431811"/>
    <w:rsid w:val="004414D9"/>
    <w:rsid w:val="00444367"/>
    <w:rsid w:val="004500A6"/>
    <w:rsid w:val="004541AA"/>
    <w:rsid w:val="0046481C"/>
    <w:rsid w:val="00466B39"/>
    <w:rsid w:val="00467E83"/>
    <w:rsid w:val="004727D7"/>
    <w:rsid w:val="004750A4"/>
    <w:rsid w:val="00490CB0"/>
    <w:rsid w:val="0049302A"/>
    <w:rsid w:val="004A1B6C"/>
    <w:rsid w:val="004C27AF"/>
    <w:rsid w:val="004E4AF7"/>
    <w:rsid w:val="004F2272"/>
    <w:rsid w:val="0050333A"/>
    <w:rsid w:val="005155C2"/>
    <w:rsid w:val="00531F4D"/>
    <w:rsid w:val="00533329"/>
    <w:rsid w:val="00535F3C"/>
    <w:rsid w:val="00542554"/>
    <w:rsid w:val="00546770"/>
    <w:rsid w:val="005532CC"/>
    <w:rsid w:val="0055601E"/>
    <w:rsid w:val="0056304A"/>
    <w:rsid w:val="0056601B"/>
    <w:rsid w:val="00567189"/>
    <w:rsid w:val="00581AB9"/>
    <w:rsid w:val="00587191"/>
    <w:rsid w:val="00592133"/>
    <w:rsid w:val="00595D91"/>
    <w:rsid w:val="005A428E"/>
    <w:rsid w:val="005B20B7"/>
    <w:rsid w:val="005C13A0"/>
    <w:rsid w:val="005C22E6"/>
    <w:rsid w:val="005C2703"/>
    <w:rsid w:val="005C7FE6"/>
    <w:rsid w:val="005D66D0"/>
    <w:rsid w:val="005E5C05"/>
    <w:rsid w:val="005E6756"/>
    <w:rsid w:val="005E75E9"/>
    <w:rsid w:val="005F7B15"/>
    <w:rsid w:val="006076D7"/>
    <w:rsid w:val="00622C58"/>
    <w:rsid w:val="00627D30"/>
    <w:rsid w:val="00630491"/>
    <w:rsid w:val="006332E8"/>
    <w:rsid w:val="00633AF5"/>
    <w:rsid w:val="006507CA"/>
    <w:rsid w:val="00653072"/>
    <w:rsid w:val="006543A5"/>
    <w:rsid w:val="00662FC2"/>
    <w:rsid w:val="00665E9C"/>
    <w:rsid w:val="0067238C"/>
    <w:rsid w:val="006726F4"/>
    <w:rsid w:val="00674C82"/>
    <w:rsid w:val="00680693"/>
    <w:rsid w:val="00691611"/>
    <w:rsid w:val="00695C61"/>
    <w:rsid w:val="006A0184"/>
    <w:rsid w:val="006B33BD"/>
    <w:rsid w:val="006B4C30"/>
    <w:rsid w:val="006B6AE4"/>
    <w:rsid w:val="006C24F0"/>
    <w:rsid w:val="006C5E9C"/>
    <w:rsid w:val="006D4760"/>
    <w:rsid w:val="006D7712"/>
    <w:rsid w:val="006E27A2"/>
    <w:rsid w:val="006F5F71"/>
    <w:rsid w:val="00705C54"/>
    <w:rsid w:val="007168E4"/>
    <w:rsid w:val="00720B1E"/>
    <w:rsid w:val="00723A1E"/>
    <w:rsid w:val="00725EEE"/>
    <w:rsid w:val="0073038A"/>
    <w:rsid w:val="00733D82"/>
    <w:rsid w:val="00740AA9"/>
    <w:rsid w:val="0075662E"/>
    <w:rsid w:val="00756762"/>
    <w:rsid w:val="00775B6A"/>
    <w:rsid w:val="00780FEE"/>
    <w:rsid w:val="00793C87"/>
    <w:rsid w:val="007A2715"/>
    <w:rsid w:val="007A5BE8"/>
    <w:rsid w:val="007A75DD"/>
    <w:rsid w:val="007B1E35"/>
    <w:rsid w:val="007B3B3A"/>
    <w:rsid w:val="007B3E88"/>
    <w:rsid w:val="007C03CF"/>
    <w:rsid w:val="007C2DE4"/>
    <w:rsid w:val="007D1C5E"/>
    <w:rsid w:val="007D3BEA"/>
    <w:rsid w:val="007D4C58"/>
    <w:rsid w:val="007E4851"/>
    <w:rsid w:val="007F1280"/>
    <w:rsid w:val="007F1638"/>
    <w:rsid w:val="007F4747"/>
    <w:rsid w:val="00802680"/>
    <w:rsid w:val="008027BA"/>
    <w:rsid w:val="0080383C"/>
    <w:rsid w:val="0080744F"/>
    <w:rsid w:val="00807C80"/>
    <w:rsid w:val="00813508"/>
    <w:rsid w:val="00821248"/>
    <w:rsid w:val="008212F6"/>
    <w:rsid w:val="008247ED"/>
    <w:rsid w:val="00826465"/>
    <w:rsid w:val="00832C09"/>
    <w:rsid w:val="008413BD"/>
    <w:rsid w:val="00853623"/>
    <w:rsid w:val="008553B6"/>
    <w:rsid w:val="00865BA9"/>
    <w:rsid w:val="0088195A"/>
    <w:rsid w:val="00881D0F"/>
    <w:rsid w:val="008853A7"/>
    <w:rsid w:val="00885A7E"/>
    <w:rsid w:val="00890E31"/>
    <w:rsid w:val="00891966"/>
    <w:rsid w:val="008A0523"/>
    <w:rsid w:val="008A5B8E"/>
    <w:rsid w:val="008B470B"/>
    <w:rsid w:val="008C092F"/>
    <w:rsid w:val="008C2466"/>
    <w:rsid w:val="008D58F4"/>
    <w:rsid w:val="008D72E3"/>
    <w:rsid w:val="008D7D92"/>
    <w:rsid w:val="008E00CB"/>
    <w:rsid w:val="008E3D09"/>
    <w:rsid w:val="008E57CF"/>
    <w:rsid w:val="008F40E1"/>
    <w:rsid w:val="009010C0"/>
    <w:rsid w:val="009043EB"/>
    <w:rsid w:val="00916CD4"/>
    <w:rsid w:val="00921309"/>
    <w:rsid w:val="009346EB"/>
    <w:rsid w:val="00946EB8"/>
    <w:rsid w:val="0096622E"/>
    <w:rsid w:val="00976AFC"/>
    <w:rsid w:val="00983B75"/>
    <w:rsid w:val="00990156"/>
    <w:rsid w:val="00992EF3"/>
    <w:rsid w:val="009A02F8"/>
    <w:rsid w:val="009A03D7"/>
    <w:rsid w:val="009A16AB"/>
    <w:rsid w:val="009A4852"/>
    <w:rsid w:val="009A71CE"/>
    <w:rsid w:val="009B2E7B"/>
    <w:rsid w:val="009B5A19"/>
    <w:rsid w:val="009C03CB"/>
    <w:rsid w:val="009C57C2"/>
    <w:rsid w:val="009E1DDF"/>
    <w:rsid w:val="009E2457"/>
    <w:rsid w:val="009E2803"/>
    <w:rsid w:val="009E6786"/>
    <w:rsid w:val="009E7103"/>
    <w:rsid w:val="009F17D9"/>
    <w:rsid w:val="00A05383"/>
    <w:rsid w:val="00A202D4"/>
    <w:rsid w:val="00A50E9C"/>
    <w:rsid w:val="00A5131E"/>
    <w:rsid w:val="00A516B6"/>
    <w:rsid w:val="00A67218"/>
    <w:rsid w:val="00A831E4"/>
    <w:rsid w:val="00A8787D"/>
    <w:rsid w:val="00A909DC"/>
    <w:rsid w:val="00A97C78"/>
    <w:rsid w:val="00AC3F64"/>
    <w:rsid w:val="00AC462C"/>
    <w:rsid w:val="00AD3E8B"/>
    <w:rsid w:val="00AD46BA"/>
    <w:rsid w:val="00AD7105"/>
    <w:rsid w:val="00AE22C3"/>
    <w:rsid w:val="00AE3D20"/>
    <w:rsid w:val="00AE732E"/>
    <w:rsid w:val="00AF449C"/>
    <w:rsid w:val="00B139BA"/>
    <w:rsid w:val="00B22C01"/>
    <w:rsid w:val="00B56D1C"/>
    <w:rsid w:val="00B60659"/>
    <w:rsid w:val="00B75C29"/>
    <w:rsid w:val="00B92256"/>
    <w:rsid w:val="00B97F59"/>
    <w:rsid w:val="00BB1A73"/>
    <w:rsid w:val="00BB44D0"/>
    <w:rsid w:val="00BC1FE1"/>
    <w:rsid w:val="00BC472D"/>
    <w:rsid w:val="00BD799D"/>
    <w:rsid w:val="00BE1187"/>
    <w:rsid w:val="00BE4CC9"/>
    <w:rsid w:val="00BE78F7"/>
    <w:rsid w:val="00BF13A2"/>
    <w:rsid w:val="00BF65A1"/>
    <w:rsid w:val="00C121AD"/>
    <w:rsid w:val="00C16639"/>
    <w:rsid w:val="00C2011C"/>
    <w:rsid w:val="00C26553"/>
    <w:rsid w:val="00C53921"/>
    <w:rsid w:val="00C53CF7"/>
    <w:rsid w:val="00C55277"/>
    <w:rsid w:val="00C56CC3"/>
    <w:rsid w:val="00C657D4"/>
    <w:rsid w:val="00C657F1"/>
    <w:rsid w:val="00C73A54"/>
    <w:rsid w:val="00C73CB5"/>
    <w:rsid w:val="00C80984"/>
    <w:rsid w:val="00C95999"/>
    <w:rsid w:val="00C97FFA"/>
    <w:rsid w:val="00CA176F"/>
    <w:rsid w:val="00CB3EFB"/>
    <w:rsid w:val="00CB518D"/>
    <w:rsid w:val="00CC06A6"/>
    <w:rsid w:val="00CC517D"/>
    <w:rsid w:val="00CE6F68"/>
    <w:rsid w:val="00CE751C"/>
    <w:rsid w:val="00CE7C06"/>
    <w:rsid w:val="00CF75AA"/>
    <w:rsid w:val="00D07232"/>
    <w:rsid w:val="00D07BBF"/>
    <w:rsid w:val="00D07D7A"/>
    <w:rsid w:val="00D102A1"/>
    <w:rsid w:val="00D16048"/>
    <w:rsid w:val="00D205A5"/>
    <w:rsid w:val="00D238FF"/>
    <w:rsid w:val="00D263DC"/>
    <w:rsid w:val="00D330F9"/>
    <w:rsid w:val="00D34A64"/>
    <w:rsid w:val="00D35C4A"/>
    <w:rsid w:val="00D37B82"/>
    <w:rsid w:val="00D50A64"/>
    <w:rsid w:val="00D532E6"/>
    <w:rsid w:val="00D56C38"/>
    <w:rsid w:val="00D61954"/>
    <w:rsid w:val="00D72868"/>
    <w:rsid w:val="00D879E9"/>
    <w:rsid w:val="00D94667"/>
    <w:rsid w:val="00D94708"/>
    <w:rsid w:val="00DB49B5"/>
    <w:rsid w:val="00DC2E81"/>
    <w:rsid w:val="00DD0A82"/>
    <w:rsid w:val="00DD0CE1"/>
    <w:rsid w:val="00DE3E02"/>
    <w:rsid w:val="00DE798B"/>
    <w:rsid w:val="00DF0BFC"/>
    <w:rsid w:val="00DF1B6D"/>
    <w:rsid w:val="00DF3158"/>
    <w:rsid w:val="00DF6423"/>
    <w:rsid w:val="00DF7F09"/>
    <w:rsid w:val="00E06911"/>
    <w:rsid w:val="00E117EA"/>
    <w:rsid w:val="00E1281E"/>
    <w:rsid w:val="00E14613"/>
    <w:rsid w:val="00E15BE6"/>
    <w:rsid w:val="00E36C58"/>
    <w:rsid w:val="00E40ED5"/>
    <w:rsid w:val="00E5546F"/>
    <w:rsid w:val="00E83C28"/>
    <w:rsid w:val="00E851FE"/>
    <w:rsid w:val="00E85EE3"/>
    <w:rsid w:val="00E86756"/>
    <w:rsid w:val="00EA3276"/>
    <w:rsid w:val="00EA6871"/>
    <w:rsid w:val="00EB3056"/>
    <w:rsid w:val="00EB3076"/>
    <w:rsid w:val="00EB7A3D"/>
    <w:rsid w:val="00EC4E30"/>
    <w:rsid w:val="00EC6379"/>
    <w:rsid w:val="00ED75F3"/>
    <w:rsid w:val="00EE233A"/>
    <w:rsid w:val="00F004E5"/>
    <w:rsid w:val="00F01377"/>
    <w:rsid w:val="00F03AEA"/>
    <w:rsid w:val="00F10517"/>
    <w:rsid w:val="00F11490"/>
    <w:rsid w:val="00F15BB3"/>
    <w:rsid w:val="00F40039"/>
    <w:rsid w:val="00F42520"/>
    <w:rsid w:val="00F5615A"/>
    <w:rsid w:val="00F610C1"/>
    <w:rsid w:val="00F72214"/>
    <w:rsid w:val="00F733AF"/>
    <w:rsid w:val="00F74F4F"/>
    <w:rsid w:val="00F77C03"/>
    <w:rsid w:val="00F867D0"/>
    <w:rsid w:val="00F9292F"/>
    <w:rsid w:val="00F93CC9"/>
    <w:rsid w:val="00FA1FC1"/>
    <w:rsid w:val="00FA7027"/>
    <w:rsid w:val="00FA77FF"/>
    <w:rsid w:val="00FD3736"/>
    <w:rsid w:val="00FE1BDE"/>
    <w:rsid w:val="00FE5839"/>
    <w:rsid w:val="00FF48DD"/>
    <w:rsid w:val="00FF4B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A6B9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75098"/>
    <w:rPr>
      <w:rFonts w:ascii="Times New Roman" w:eastAsia="Times New Roman" w:hAnsi="Times New Roman"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5098"/>
    <w:pPr>
      <w:ind w:left="720"/>
      <w:contextualSpacing/>
    </w:pPr>
    <w:rPr>
      <w:rFonts w:eastAsia="Cambria"/>
    </w:rPr>
  </w:style>
  <w:style w:type="character" w:styleId="Hyperlink">
    <w:name w:val="Hyperlink"/>
    <w:basedOn w:val="DefaultParagraphFont"/>
    <w:uiPriority w:val="99"/>
    <w:unhideWhenUsed/>
    <w:rsid w:val="00916CD4"/>
    <w:rPr>
      <w:color w:val="0000FF"/>
      <w:u w:val="single"/>
    </w:rPr>
  </w:style>
  <w:style w:type="paragraph" w:styleId="Header">
    <w:name w:val="header"/>
    <w:basedOn w:val="Normal"/>
    <w:link w:val="HeaderChar"/>
    <w:uiPriority w:val="99"/>
    <w:unhideWhenUsed/>
    <w:rsid w:val="00921309"/>
    <w:pPr>
      <w:tabs>
        <w:tab w:val="center" w:pos="4680"/>
        <w:tab w:val="right" w:pos="9360"/>
      </w:tabs>
    </w:pPr>
  </w:style>
  <w:style w:type="character" w:customStyle="1" w:styleId="HeaderChar">
    <w:name w:val="Header Char"/>
    <w:basedOn w:val="DefaultParagraphFont"/>
    <w:link w:val="Header"/>
    <w:uiPriority w:val="99"/>
    <w:rsid w:val="00921309"/>
    <w:rPr>
      <w:rFonts w:ascii="Times New Roman" w:eastAsia="Times New Roman" w:hAnsi="Times New Roman" w:cs="Times New Roman"/>
      <w:lang w:eastAsia="en-US"/>
    </w:rPr>
  </w:style>
  <w:style w:type="paragraph" w:styleId="Footer">
    <w:name w:val="footer"/>
    <w:basedOn w:val="Normal"/>
    <w:link w:val="FooterChar"/>
    <w:uiPriority w:val="99"/>
    <w:unhideWhenUsed/>
    <w:rsid w:val="00921309"/>
    <w:pPr>
      <w:tabs>
        <w:tab w:val="center" w:pos="4680"/>
        <w:tab w:val="right" w:pos="9360"/>
      </w:tabs>
    </w:pPr>
  </w:style>
  <w:style w:type="character" w:customStyle="1" w:styleId="FooterChar">
    <w:name w:val="Footer Char"/>
    <w:basedOn w:val="DefaultParagraphFont"/>
    <w:link w:val="Footer"/>
    <w:uiPriority w:val="99"/>
    <w:rsid w:val="00921309"/>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55859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Craig Robertson</cp:lastModifiedBy>
  <cp:revision>13</cp:revision>
  <cp:lastPrinted>2025-10-19T12:24:00Z</cp:lastPrinted>
  <dcterms:created xsi:type="dcterms:W3CDTF">2026-10-11T12:01:00Z</dcterms:created>
  <dcterms:modified xsi:type="dcterms:W3CDTF">2026-10-11T13:00:00Z</dcterms:modified>
</cp:coreProperties>
</file>